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&#13;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&#13;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5B10CD7B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C5FEF" w14:textId="1B344344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512EF239" w14:textId="501439B2" w:rsidR="00982071" w:rsidRDefault="00982071" w:rsidP="00982071">
                            <w:pPr>
                              <w:pStyle w:val="aligncenter"/>
                              <w:shd w:val="clear" w:color="auto" w:fill="FFFFFF"/>
                              <w:spacing w:before="0" w:beforeAutospacing="0" w:after="336" w:afterAutospacing="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Board Meeting 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Thursday, July 15, 2021</w:t>
                            </w:r>
                          </w:p>
                          <w:p w14:paraId="110F5884" w14:textId="25A09645" w:rsidR="00982071" w:rsidRDefault="00982071" w:rsidP="00982071">
                            <w:pPr>
                              <w:pStyle w:val="NormalWeb"/>
                              <w:shd w:val="clear" w:color="auto" w:fill="FFFFFF"/>
                              <w:spacing w:before="0" w:beforeAutospacing="0" w:after="336" w:afterAutospacing="0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President </w:t>
                            </w:r>
                            <w:r w:rsidR="00012D36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Sester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called the meeting to order at 1:10 p.m.</w:t>
                            </w:r>
                          </w:p>
                          <w:p w14:paraId="3F055913" w14:textId="73EA0D9A" w:rsidR="0041420D" w:rsidRDefault="00113E49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Welcome new committee members, Samantha Salinas &amp; Kristin Bartholomew.</w:t>
                            </w:r>
                          </w:p>
                          <w:p w14:paraId="7518BDA2" w14:textId="5CEA2F58" w:rsidR="00D82A82" w:rsidRDefault="00D82A82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Annual SHRM VLRB 2021: November 11-13 in person.</w:t>
                            </w:r>
                          </w:p>
                          <w:p w14:paraId="30D57178" w14:textId="77777777" w:rsidR="00D82A82" w:rsidRDefault="00D82A82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Programs </w:t>
                            </w:r>
                          </w:p>
                          <w:p w14:paraId="13F8C33B" w14:textId="77777777" w:rsidR="00D82A82" w:rsidRDefault="00D82A82" w:rsidP="0041420D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Programs are scheduled for the remainder of 2021.</w:t>
                            </w:r>
                          </w:p>
                          <w:p w14:paraId="325826D8" w14:textId="49665A1E" w:rsidR="00D82A82" w:rsidRDefault="00D82A82" w:rsidP="0041420D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 w:rsidRPr="00D82A82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Sue will send an </w:t>
                            </w:r>
                            <w:proofErr w:type="spellStart"/>
                            <w:r w:rsidRPr="00D82A82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eBlast</w:t>
                            </w:r>
                            <w:proofErr w:type="spellEnd"/>
                            <w:r w:rsidRPr="00D82A82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with the rest of the programs to at large SHRM membership.</w:t>
                            </w:r>
                          </w:p>
                          <w:p w14:paraId="769C06C3" w14:textId="62EDEA4B" w:rsidR="00D82A82" w:rsidRDefault="00D82A82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Mike Wong</w:t>
                            </w:r>
                            <w:r w:rsidR="00012D36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stated that the Elgin Chamber of Commerce is setting up times for HR/</w:t>
                            </w:r>
                            <w:proofErr w:type="gramStart"/>
                            <w:r w:rsidR="00012D36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business people</w:t>
                            </w:r>
                            <w:proofErr w:type="gramEnd"/>
                            <w:r w:rsidR="00012D36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to get in front of state legislators and local representatives.  Contact Mike if you are interested.</w:t>
                            </w:r>
                          </w:p>
                          <w:p w14:paraId="5C42218D" w14:textId="475A14AC" w:rsidR="00012D36" w:rsidRDefault="00012D36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Mike will also check to see if the Chamber is interested in promoting the September 16</w:t>
                            </w:r>
                            <w:r w:rsidRPr="00012D36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meeting on recruiting and retention. (Update after meeting – chamber is interested)</w:t>
                            </w:r>
                          </w:p>
                          <w:p w14:paraId="65D7D928" w14:textId="17DDCB6F" w:rsidR="00BB3BF4" w:rsidRDefault="00BB3BF4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Community Relations – Carmen mentioned that Alignment is looking for people to do mock interviews and resume writing.  More information to come.</w:t>
                            </w:r>
                          </w:p>
                          <w:p w14:paraId="6679C5DE" w14:textId="561513B6" w:rsidR="00012D36" w:rsidRDefault="00012D36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Dual Membership update – we recently finished our first (of two) audits in preparation for Dual Membership release on August 18</w:t>
                            </w:r>
                            <w:r w:rsidRPr="00012D36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  <w:vertAlign w:val="superscript"/>
                              </w:rPr>
                              <w:t xml:space="preserve">.  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A question by a member came up regarding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3 year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SHRM memberships; we will have to track those if applicable.</w:t>
                            </w:r>
                          </w:p>
                          <w:p w14:paraId="01A21054" w14:textId="734C6ED8" w:rsidR="00012D36" w:rsidRDefault="00012D36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Bylaws – We will need to update the bylaws to delete membership applications needing board approval and update language regarding service providers 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(Article III, Section 2)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453833" w14:textId="325A9032" w:rsidR="00012D36" w:rsidRDefault="00012D36" w:rsidP="00D82A8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Job Descriptions – We will be sending board members their current job descriptions to review and update.  Board members are also encouraged to check their bios on the website (</w:t>
                            </w:r>
                            <w:hyperlink r:id="rId12" w:history="1">
                              <w:r w:rsidRPr="00EC60EB">
                                <w:rPr>
                                  <w:rStyle w:val="Hyperlink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https://www.illinoisfoxvalleyshrm.org/illinois-fox-valley-board</w:t>
                              </w:r>
                            </w:hyperlink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) and send Kristen any updates.  Kristen will add Samantha Salinas and Kristin Bartholomew as committee positions.</w:t>
                            </w:r>
                          </w:p>
                          <w:p w14:paraId="631A9F4B" w14:textId="0C3CB0C6" w:rsidR="00012D36" w:rsidRPr="00D82A82" w:rsidRDefault="00BB3BF4" w:rsidP="00BB3BF4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Meeting was adjourned at 2:15 pm</w:t>
                            </w:r>
                          </w:p>
                          <w:p w14:paraId="16988319" w14:textId="77777777" w:rsidR="00D82A82" w:rsidRDefault="00D82A82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6pt;margin-top:5.05pt;width:449.35pt;height:4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" stroked="f">
                <v:path arrowok="t"/>
                <v:textbox>
                  <w:txbxContent>
                    <w:p w14:paraId="693C5FEF" w14:textId="1B344344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512EF239" w14:textId="501439B2" w:rsidR="00982071" w:rsidRDefault="00982071" w:rsidP="00982071">
                      <w:pPr>
                        <w:pStyle w:val="aligncenter"/>
                        <w:shd w:val="clear" w:color="auto" w:fill="FFFFFF"/>
                        <w:spacing w:before="0" w:beforeAutospacing="0" w:after="336" w:afterAutospacing="0"/>
                        <w:jc w:val="center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Board Meeting Minutes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Strong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Thursday, July 15, 2021</w:t>
                      </w:r>
                    </w:p>
                    <w:p w14:paraId="110F5884" w14:textId="25A09645" w:rsidR="00982071" w:rsidRDefault="00982071" w:rsidP="00982071">
                      <w:pPr>
                        <w:pStyle w:val="NormalWeb"/>
                        <w:shd w:val="clear" w:color="auto" w:fill="FFFFFF"/>
                        <w:spacing w:before="0" w:beforeAutospacing="0" w:after="336" w:afterAutospacing="0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 xml:space="preserve">President </w:t>
                      </w:r>
                      <w:r w:rsidR="00012D36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>Sester</w:t>
                      </w:r>
                      <w:proofErr w:type="spellEnd"/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 xml:space="preserve"> called the meeting to order at 1:10 p.m.</w:t>
                      </w:r>
                    </w:p>
                    <w:p w14:paraId="3F055913" w14:textId="73EA0D9A" w:rsidR="0041420D" w:rsidRDefault="00113E49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Welcome new committee members, Samantha Salinas &amp; Kristin Bartholomew.</w:t>
                      </w:r>
                    </w:p>
                    <w:p w14:paraId="7518BDA2" w14:textId="5CEA2F58" w:rsidR="00D82A82" w:rsidRDefault="00D82A82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Annual SHRM VLRB 2021: November 11-13 in person.</w:t>
                      </w:r>
                    </w:p>
                    <w:p w14:paraId="30D57178" w14:textId="77777777" w:rsidR="00D82A82" w:rsidRDefault="00D82A82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Programs </w:t>
                      </w:r>
                    </w:p>
                    <w:p w14:paraId="13F8C33B" w14:textId="77777777" w:rsidR="00D82A82" w:rsidRDefault="00D82A82" w:rsidP="0041420D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Programs are scheduled for the remainder of 2021.</w:t>
                      </w:r>
                    </w:p>
                    <w:p w14:paraId="325826D8" w14:textId="49665A1E" w:rsidR="00D82A82" w:rsidRDefault="00D82A82" w:rsidP="0041420D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 w:rsidRPr="00D82A82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Sue will send an </w:t>
                      </w:r>
                      <w:proofErr w:type="spellStart"/>
                      <w:r w:rsidRPr="00D82A82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eBlast</w:t>
                      </w:r>
                      <w:proofErr w:type="spellEnd"/>
                      <w:r w:rsidRPr="00D82A82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with the rest of the programs to at large SHRM membership.</w:t>
                      </w:r>
                    </w:p>
                    <w:p w14:paraId="769C06C3" w14:textId="62EDEA4B" w:rsidR="00D82A82" w:rsidRDefault="00D82A82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Mike Wong</w:t>
                      </w:r>
                      <w:r w:rsidR="00012D36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stated that the Elgin Chamber of Commerce is setting up times for HR/</w:t>
                      </w:r>
                      <w:proofErr w:type="gramStart"/>
                      <w:r w:rsidR="00012D36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business people</w:t>
                      </w:r>
                      <w:proofErr w:type="gramEnd"/>
                      <w:r w:rsidR="00012D36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to get in front of state legislators and local representatives.  Contact Mike if you are interested.</w:t>
                      </w:r>
                    </w:p>
                    <w:p w14:paraId="5C42218D" w14:textId="475A14AC" w:rsidR="00012D36" w:rsidRDefault="00012D36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Mike will also check to see if the Chamber is interested in promoting the September 16</w:t>
                      </w:r>
                      <w:r w:rsidRPr="00012D36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meeting on recruiting and retention. (Update after meeting – chamber is interested)</w:t>
                      </w:r>
                    </w:p>
                    <w:p w14:paraId="65D7D928" w14:textId="17DDCB6F" w:rsidR="00BB3BF4" w:rsidRDefault="00BB3BF4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Community Relations – Carmen mentioned that Alignment is looking for people to do mock interviews and resume writing.  More information to come.</w:t>
                      </w:r>
                    </w:p>
                    <w:p w14:paraId="6679C5DE" w14:textId="561513B6" w:rsidR="00012D36" w:rsidRDefault="00012D36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Dual Membership update – we recently finished our first (of two) audits in preparation for Dual Membership release on August 18</w:t>
                      </w:r>
                      <w:r w:rsidRPr="00012D36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  <w:vertAlign w:val="superscript"/>
                        </w:rPr>
                        <w:t xml:space="preserve">.  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A question by a member came up regarding </w:t>
                      </w:r>
                      <w:proofErr w:type="gramStart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3 year</w:t>
                      </w:r>
                      <w:proofErr w:type="gramEnd"/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SHRM memberships; we will have to track those if applicable.</w:t>
                      </w:r>
                    </w:p>
                    <w:p w14:paraId="01A21054" w14:textId="734C6ED8" w:rsidR="00012D36" w:rsidRDefault="00012D36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Bylaws – We will need to update the bylaws to delete membership applications needing board approval and update language regarding service providers 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(Article III, Section 2)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.</w:t>
                      </w:r>
                    </w:p>
                    <w:p w14:paraId="56453833" w14:textId="325A9032" w:rsidR="00012D36" w:rsidRDefault="00012D36" w:rsidP="00D82A8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Job Descriptions – We will be sending board members their current job descriptions to review and update.  Board members are also encouraged to check their bios on the website (</w:t>
                      </w:r>
                      <w:hyperlink r:id="rId13" w:history="1">
                        <w:r w:rsidRPr="00EC60EB">
                          <w:rPr>
                            <w:rStyle w:val="Hyperlink"/>
                            <w:rFonts w:ascii="Helvetica Neue" w:hAnsi="Helvetica Neue"/>
                            <w:sz w:val="20"/>
                            <w:szCs w:val="20"/>
                          </w:rPr>
                          <w:t>https://www.illinoisfoxvalleyshrm.org/illinois-fox-valley-board</w:t>
                        </w:r>
                      </w:hyperlink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) and send Kristen any updates.  Kristen will add Samantha Salinas and Kristin Bartholomew as committee positions.</w:t>
                      </w:r>
                    </w:p>
                    <w:p w14:paraId="631A9F4B" w14:textId="0C3CB0C6" w:rsidR="00012D36" w:rsidRPr="00D82A82" w:rsidRDefault="00BB3BF4" w:rsidP="00BB3BF4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Meeting was adjourned at 2:15 pm</w:t>
                      </w:r>
                    </w:p>
                    <w:p w14:paraId="16988319" w14:textId="77777777" w:rsidR="00D82A82" w:rsidRDefault="00D82A82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77777777" w:rsidR="004517B9" w:rsidRPr="00416641" w:rsidRDefault="00491072" w:rsidP="00791AC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&#13;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sectPr w:rsidR="004517B9" w:rsidRPr="00416641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4CD" w14:textId="77777777" w:rsidR="00BE2BD0" w:rsidRDefault="00BE2BD0">
      <w:r>
        <w:separator/>
      </w:r>
    </w:p>
  </w:endnote>
  <w:endnote w:type="continuationSeparator" w:id="0">
    <w:p w14:paraId="7F0D180A" w14:textId="77777777" w:rsidR="00BE2BD0" w:rsidRDefault="00BE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3C84" w14:textId="77777777" w:rsidR="00BE2BD0" w:rsidRDefault="00BE2BD0">
      <w:r>
        <w:separator/>
      </w:r>
    </w:p>
  </w:footnote>
  <w:footnote w:type="continuationSeparator" w:id="0">
    <w:p w14:paraId="63E3960B" w14:textId="77777777" w:rsidR="00BE2BD0" w:rsidRDefault="00BE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F76"/>
    <w:multiLevelType w:val="hybridMultilevel"/>
    <w:tmpl w:val="C46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2D36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3E49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5E8B"/>
    <w:rsid w:val="0085791C"/>
    <w:rsid w:val="00857EC6"/>
    <w:rsid w:val="008621BC"/>
    <w:rsid w:val="00863024"/>
    <w:rsid w:val="008725D3"/>
    <w:rsid w:val="00873643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B3BF4"/>
    <w:rsid w:val="00BC7F8D"/>
    <w:rsid w:val="00BD7353"/>
    <w:rsid w:val="00BE227C"/>
    <w:rsid w:val="00BE2BD0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2A82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67E9E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illinoisfoxvalleyshrm.org/illinois-fox-valley-boar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llinoisfoxvalleyshrm.org/illinois-fox-valley-board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597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Kristen Manning</cp:lastModifiedBy>
  <cp:revision>3</cp:revision>
  <cp:lastPrinted>2010-09-01T18:10:00Z</cp:lastPrinted>
  <dcterms:created xsi:type="dcterms:W3CDTF">2021-07-23T22:00:00Z</dcterms:created>
  <dcterms:modified xsi:type="dcterms:W3CDTF">2021-07-26T16:39:00Z</dcterms:modified>
</cp:coreProperties>
</file>