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CC475" w14:textId="77A21FA1" w:rsidR="00776320" w:rsidRDefault="00491072">
      <w:pPr>
        <w:rPr>
          <w:rFonts w:ascii="Verdana" w:hAnsi="Verdana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E4458F" wp14:editId="6D4D648D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364615" cy="1117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4615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17429" w14:textId="77777777" w:rsidR="003D06E5" w:rsidRDefault="00491072">
                            <w:r w:rsidRPr="001A5858">
                              <w:rPr>
                                <w:noProof/>
                              </w:rPr>
                              <w:drawing>
                                <wp:inline distT="0" distB="0" distL="0" distR="0" wp14:anchorId="58F2CCBB" wp14:editId="5C27A6BC">
                                  <wp:extent cx="1117600" cy="1351280"/>
                                  <wp:effectExtent l="0" t="0" r="0" b="0"/>
                                  <wp:docPr id="6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600" cy="1351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4458F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0;margin-top:0;width:107.45pt;height:88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" stroked="f">
                <v:path arrowok="t"/>
                <v:textbox style="mso-fit-shape-to-text:t">
                  <w:txbxContent>
                    <w:p w14:paraId="65017429" w14:textId="77777777" w:rsidR="003D06E5" w:rsidRDefault="00491072">
                      <w:r w:rsidRPr="001A5858">
                        <w:rPr>
                          <w:noProof/>
                        </w:rPr>
                        <w:drawing>
                          <wp:inline distT="0" distB="0" distL="0" distR="0" wp14:anchorId="58F2CCBB" wp14:editId="5C27A6BC">
                            <wp:extent cx="1117600" cy="1351280"/>
                            <wp:effectExtent l="0" t="0" r="0" b="0"/>
                            <wp:docPr id="6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7600" cy="1351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inline distT="0" distB="0" distL="0" distR="0" wp14:anchorId="4D1771C1" wp14:editId="1773CEC2">
                <wp:extent cx="1564005" cy="1068070"/>
                <wp:effectExtent l="0" t="0" r="0" b="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64005" cy="106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D17D3" w14:textId="2181DEC3" w:rsidR="003D06E5" w:rsidRDefault="0041420D" w:rsidP="003D06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4B9ED5" wp14:editId="4C125983">
                                  <wp:extent cx="1361440" cy="1089152"/>
                                  <wp:effectExtent l="0" t="0" r="0" b="3175"/>
                                  <wp:docPr id="9" name="Picture 9" descr="Tex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Text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6353" cy="1093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1771C1" id="Text Box 2" o:spid="_x0000_s1027" type="#_x0000_t202" style="width:123.15pt;height:84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" stroked="f">
                <v:path arrowok="t"/>
                <v:textbox style="mso-fit-shape-to-text:t">
                  <w:txbxContent>
                    <w:p w14:paraId="351D17D3" w14:textId="2181DEC3" w:rsidR="003D06E5" w:rsidRDefault="0041420D" w:rsidP="003D06E5">
                      <w:r>
                        <w:rPr>
                          <w:noProof/>
                        </w:rPr>
                        <w:drawing>
                          <wp:inline distT="0" distB="0" distL="0" distR="0" wp14:anchorId="0E4B9ED5" wp14:editId="4C125983">
                            <wp:extent cx="1361440" cy="1089152"/>
                            <wp:effectExtent l="0" t="0" r="0" b="3175"/>
                            <wp:docPr id="9" name="Picture 9" descr="Tex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Text&#10;&#10;Description automatically generated with medium confidenc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6353" cy="10930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545F8F">
        <w:rPr>
          <w:noProof/>
        </w:rPr>
        <w:t xml:space="preserve">  </w:t>
      </w:r>
      <w:r w:rsidR="00776320">
        <w:rPr>
          <w:rFonts w:ascii="Verdana" w:hAnsi="Verdana"/>
          <w:sz w:val="14"/>
          <w:szCs w:val="14"/>
        </w:rPr>
        <w:tab/>
      </w:r>
      <w:r w:rsidR="0041420D">
        <w:rPr>
          <w:rFonts w:ascii="Verdana" w:hAnsi="Verdana"/>
          <w:sz w:val="14"/>
          <w:szCs w:val="14"/>
        </w:rPr>
        <w:t xml:space="preserve">                </w:t>
      </w:r>
      <w:r w:rsidR="00982071">
        <w:rPr>
          <w:rFonts w:ascii="Verdana" w:hAnsi="Verdana"/>
          <w:noProof/>
          <w:sz w:val="14"/>
          <w:szCs w:val="14"/>
        </w:rPr>
        <w:drawing>
          <wp:inline distT="0" distB="0" distL="0" distR="0" wp14:anchorId="21A459F4" wp14:editId="391B9FDC">
            <wp:extent cx="929608" cy="829733"/>
            <wp:effectExtent l="0" t="0" r="0" b="0"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187" cy="83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</w:p>
    <w:p w14:paraId="1549B750" w14:textId="35B142AA" w:rsidR="00776320" w:rsidRDefault="00776320">
      <w:pPr>
        <w:rPr>
          <w:rFonts w:ascii="Verdana" w:hAnsi="Verdana"/>
          <w:sz w:val="14"/>
          <w:szCs w:val="14"/>
        </w:rPr>
      </w:pPr>
    </w:p>
    <w:p w14:paraId="480A46D0" w14:textId="27147D8E" w:rsidR="00776320" w:rsidRPr="00836E5B" w:rsidRDefault="00776320" w:rsidP="003D06E5">
      <w:pPr>
        <w:ind w:left="2160" w:firstLine="720"/>
        <w:jc w:val="center"/>
        <w:rPr>
          <w:rFonts w:ascii="Verdana" w:hAnsi="Verdana"/>
          <w:sz w:val="14"/>
          <w:szCs w:val="14"/>
        </w:rPr>
      </w:pPr>
    </w:p>
    <w:p w14:paraId="4D4B6FBB" w14:textId="717C37BB" w:rsidR="00776320" w:rsidRPr="00942608" w:rsidRDefault="00776320">
      <w:pPr>
        <w:rPr>
          <w:rFonts w:ascii="Verdana" w:hAnsi="Verdana"/>
          <w:color w:val="000080"/>
          <w:sz w:val="14"/>
          <w:szCs w:val="14"/>
        </w:rPr>
      </w:pPr>
    </w:p>
    <w:p w14:paraId="620A2E6D" w14:textId="752666FC" w:rsidR="003D06E5" w:rsidRDefault="003D06E5">
      <w:pPr>
        <w:rPr>
          <w:rFonts w:ascii="Verdana" w:hAnsi="Verdana"/>
          <w:b/>
          <w:color w:val="000080"/>
          <w:sz w:val="16"/>
          <w:szCs w:val="16"/>
        </w:rPr>
      </w:pPr>
    </w:p>
    <w:p w14:paraId="3BA3EF1A" w14:textId="5D49C60F" w:rsidR="001D05C3" w:rsidRPr="00416641" w:rsidRDefault="0041420D">
      <w:pPr>
        <w:rPr>
          <w:rFonts w:ascii="Verdana" w:hAnsi="Verdana"/>
          <w:b/>
          <w:color w:val="00008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A96F02" wp14:editId="17634C6A">
                <wp:simplePos x="0" y="0"/>
                <wp:positionH relativeFrom="column">
                  <wp:posOffset>1038225</wp:posOffset>
                </wp:positionH>
                <wp:positionV relativeFrom="paragraph">
                  <wp:posOffset>60960</wp:posOffset>
                </wp:positionV>
                <wp:extent cx="5706745" cy="6286500"/>
                <wp:effectExtent l="0" t="0" r="825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06745" cy="628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B766E" w14:textId="21633E7C" w:rsidR="00FD334C" w:rsidRPr="0000008B" w:rsidRDefault="00944DA9" w:rsidP="00FD33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Board</w:t>
                            </w:r>
                            <w:r w:rsidR="00306684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 </w:t>
                            </w:r>
                            <w:r w:rsidR="00FD334C"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Meeting </w:t>
                            </w:r>
                            <w:r w:rsidR="00FD334C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Minutes</w:t>
                            </w:r>
                          </w:p>
                          <w:p w14:paraId="5F6B34B3" w14:textId="4E44D049" w:rsidR="00FD334C" w:rsidRPr="0000008B" w:rsidRDefault="00FD334C" w:rsidP="00FD33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r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T</w:t>
                            </w:r>
                            <w:r w:rsidR="00944DA9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hursday</w:t>
                            </w:r>
                            <w:r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, </w:t>
                            </w:r>
                            <w:r w:rsidR="00C24F93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February</w:t>
                            </w:r>
                            <w:r w:rsidR="00944DA9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 </w:t>
                            </w:r>
                            <w:r w:rsidR="00C24F93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1</w:t>
                            </w:r>
                            <w:r w:rsidR="00944DA9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, 202</w:t>
                            </w:r>
                            <w:r w:rsidR="00944DA9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2</w:t>
                            </w:r>
                          </w:p>
                          <w:p w14:paraId="3BDCFB49" w14:textId="77777777" w:rsidR="00FD334C" w:rsidRPr="00FD334C" w:rsidRDefault="00FD334C" w:rsidP="00FD33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 w:val="22"/>
                                <w:szCs w:val="22"/>
                              </w:rPr>
                            </w:pPr>
                          </w:p>
                          <w:p w14:paraId="3B3E509B" w14:textId="28FA9568" w:rsidR="00944DA9" w:rsidRPr="00C24F93" w:rsidRDefault="00944DA9" w:rsidP="00944DA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24F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Sarah called the meeting to order at 1:</w:t>
                            </w:r>
                            <w:r w:rsidR="001D5E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10</w:t>
                            </w:r>
                            <w:r w:rsidRPr="00C24F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pm</w:t>
                            </w:r>
                          </w:p>
                          <w:p w14:paraId="7EB41BED" w14:textId="64E6664F" w:rsidR="00C24F93" w:rsidRPr="00C24F93" w:rsidRDefault="00C24F93" w:rsidP="00C24F9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24F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Warren - Website is updated through July</w:t>
                            </w:r>
                            <w:r w:rsidRPr="00C24F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-Names of presentations and location TBD</w:t>
                            </w:r>
                          </w:p>
                          <w:p w14:paraId="42D9C655" w14:textId="77777777" w:rsidR="00C24F93" w:rsidRPr="00C24F93" w:rsidRDefault="00C24F93" w:rsidP="00C24F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EA04A75" w14:textId="3BDA9F58" w:rsidR="00C24F93" w:rsidRPr="00C24F93" w:rsidRDefault="00C24F93" w:rsidP="00C24F9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24F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Mike</w:t>
                            </w:r>
                            <w:r w:rsidRPr="00C24F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-Elgin Chamber purchased two OWL systems</w:t>
                            </w:r>
                            <w:r w:rsidRPr="00C24F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 -moves camera and sound to whom is speaking</w:t>
                            </w:r>
                            <w:r w:rsidRPr="00C24F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 -will let us know how this goes</w:t>
                            </w:r>
                            <w:r w:rsidRPr="00C24F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-Maybe use their technology</w:t>
                            </w:r>
                          </w:p>
                          <w:p w14:paraId="6D2DD6A4" w14:textId="77777777" w:rsidR="00B8455C" w:rsidRPr="00C24F93" w:rsidRDefault="00B8455C" w:rsidP="00C75FB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1517D68" w14:textId="2A5ED04E" w:rsidR="00C24F93" w:rsidRPr="00C24F93" w:rsidRDefault="00C24F93" w:rsidP="00C24F93">
                            <w:pPr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24F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3. Programs</w:t>
                            </w:r>
                            <w:r w:rsidRPr="00C24F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-April Meeting – possibly in person</w:t>
                            </w:r>
                            <w:r w:rsidRPr="00C24F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 -Hybrid</w:t>
                            </w:r>
                            <w:r w:rsidRPr="00C24F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 -Mary Chetty from SHRM</w:t>
                            </w:r>
                            <w:r w:rsidRPr="00C24F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   -willing to come out and visit us in person</w:t>
                            </w:r>
                            <w:r w:rsidRPr="00C24F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   -told her we were remote through first quarter</w:t>
                            </w:r>
                            <w:r w:rsidRPr="00C24F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 -Infection trend seems to be moving downward</w:t>
                            </w:r>
                            <w:r w:rsidRPr="00C24F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-Need a trial run</w:t>
                            </w:r>
                            <w:r w:rsidRPr="00C24F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 -two computers – one for presenter, one for audience</w:t>
                            </w:r>
                          </w:p>
                          <w:p w14:paraId="53B0A540" w14:textId="084283C7" w:rsidR="007976AA" w:rsidRPr="00C24F93" w:rsidRDefault="00C24F93" w:rsidP="00C24F93">
                            <w:pPr>
                              <w:ind w:left="45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24F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-Active shooter</w:t>
                            </w:r>
                            <w:r w:rsidRPr="00C24F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-Kevin and Susan Brown talked to Lt. Williams at sheriff’s office that presents on active shooter</w:t>
                            </w:r>
                            <w:r w:rsidRPr="00C24F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-4 hour program</w:t>
                            </w:r>
                            <w:r w:rsidRPr="00C24F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    -can be broken into two hour sessions</w:t>
                            </w:r>
                            <w:r w:rsidRPr="00C24F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 -doesn’t fit in with our format</w:t>
                            </w:r>
                            <w:r w:rsidRPr="00C24F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 -is this something people may want to do for a meeting</w:t>
                            </w:r>
                            <w:r w:rsidRPr="00C24F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 -Beth said that her company uses Lt. Williams</w:t>
                            </w:r>
                            <w:r w:rsidRPr="00C24F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    -her company’s presentation is 1:45-2 hours</w:t>
                            </w:r>
                            <w:r w:rsidRPr="00C24F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    -they have to do this annually</w:t>
                            </w:r>
                            <w:r w:rsidRPr="00C24F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    -their whole company has annual training</w:t>
                            </w:r>
                            <w:r w:rsidRPr="00C24F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279BBEBA" w14:textId="191AEABC" w:rsidR="003C2962" w:rsidRDefault="003C2962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E78E7B4" w14:textId="77777777" w:rsidR="00BA2D5B" w:rsidRDefault="00BA2D5B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89DA168" w14:textId="77777777" w:rsidR="00BA2D5B" w:rsidRDefault="00BA2D5B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442FE38" w14:textId="77777777" w:rsidR="007976AA" w:rsidRPr="007976AA" w:rsidRDefault="007976AA" w:rsidP="007976AA"/>
                          <w:p w14:paraId="19124AD5" w14:textId="6DCD9B01" w:rsidR="007976AA" w:rsidRDefault="007976AA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3C0561A" w14:textId="77777777" w:rsidR="007976AA" w:rsidRPr="007976AA" w:rsidRDefault="007976AA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F671519" w14:textId="00A124F2" w:rsidR="007976AA" w:rsidRDefault="007976AA" w:rsidP="003951EF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4113089E" w14:textId="77777777" w:rsidR="007976AA" w:rsidRDefault="007976AA" w:rsidP="003951EF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96F0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81.75pt;margin-top:4.8pt;width:449.35pt;height:4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" stroked="f">
                <v:path arrowok="t"/>
                <v:textbox>
                  <w:txbxContent>
                    <w:p w14:paraId="352B766E" w14:textId="21633E7C" w:rsidR="00FD334C" w:rsidRPr="0000008B" w:rsidRDefault="00944DA9" w:rsidP="00FD334C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Board</w:t>
                      </w:r>
                      <w:r w:rsidR="00306684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 </w:t>
                      </w:r>
                      <w:r w:rsidR="00FD334C"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Meeting </w:t>
                      </w:r>
                      <w:r w:rsidR="00FD334C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Minutes</w:t>
                      </w:r>
                    </w:p>
                    <w:p w14:paraId="5F6B34B3" w14:textId="4E44D049" w:rsidR="00FD334C" w:rsidRPr="0000008B" w:rsidRDefault="00FD334C" w:rsidP="00FD334C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r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T</w:t>
                      </w:r>
                      <w:r w:rsidR="00944DA9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hursday</w:t>
                      </w:r>
                      <w:r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, </w:t>
                      </w:r>
                      <w:r w:rsidR="00C24F93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February</w:t>
                      </w:r>
                      <w:r w:rsidR="00944DA9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 </w:t>
                      </w:r>
                      <w:r w:rsidR="00C24F93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1</w:t>
                      </w:r>
                      <w:r w:rsidR="00944DA9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, 202</w:t>
                      </w:r>
                      <w:r w:rsidR="00944DA9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2</w:t>
                      </w:r>
                    </w:p>
                    <w:p w14:paraId="3BDCFB49" w14:textId="77777777" w:rsidR="00FD334C" w:rsidRPr="00FD334C" w:rsidRDefault="00FD334C" w:rsidP="00FD334C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 w:val="22"/>
                          <w:szCs w:val="22"/>
                        </w:rPr>
                      </w:pPr>
                    </w:p>
                    <w:p w14:paraId="3B3E509B" w14:textId="28FA9568" w:rsidR="00944DA9" w:rsidRPr="00C24F93" w:rsidRDefault="00944DA9" w:rsidP="00944DA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24F93">
                        <w:rPr>
                          <w:rFonts w:ascii="Arial" w:hAnsi="Arial" w:cs="Arial"/>
                          <w:sz w:val="22"/>
                          <w:szCs w:val="22"/>
                        </w:rPr>
                        <w:t>Sarah called the meeting to order at 1:</w:t>
                      </w:r>
                      <w:r w:rsidR="001D5EC7">
                        <w:rPr>
                          <w:rFonts w:ascii="Arial" w:hAnsi="Arial" w:cs="Arial"/>
                          <w:sz w:val="22"/>
                          <w:szCs w:val="22"/>
                        </w:rPr>
                        <w:t>10</w:t>
                      </w:r>
                      <w:r w:rsidRPr="00C24F93">
                        <w:rPr>
                          <w:rFonts w:ascii="Arial" w:hAnsi="Arial" w:cs="Arial"/>
                          <w:sz w:val="22"/>
                          <w:szCs w:val="22"/>
                        </w:rPr>
                        <w:t>pm</w:t>
                      </w:r>
                    </w:p>
                    <w:p w14:paraId="7EB41BED" w14:textId="64E6664F" w:rsidR="00C24F93" w:rsidRPr="00C24F93" w:rsidRDefault="00C24F93" w:rsidP="00C24F9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24F93">
                        <w:rPr>
                          <w:rFonts w:ascii="Arial" w:hAnsi="Arial" w:cs="Arial"/>
                          <w:sz w:val="22"/>
                          <w:szCs w:val="22"/>
                        </w:rPr>
                        <w:t>Warren - Website is updated through July</w:t>
                      </w:r>
                      <w:r w:rsidRPr="00C24F93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-Names of presentations and location TBD</w:t>
                      </w:r>
                    </w:p>
                    <w:p w14:paraId="42D9C655" w14:textId="77777777" w:rsidR="00C24F93" w:rsidRPr="00C24F93" w:rsidRDefault="00C24F93" w:rsidP="00C24F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EA04A75" w14:textId="3BDA9F58" w:rsidR="00C24F93" w:rsidRPr="00C24F93" w:rsidRDefault="00C24F93" w:rsidP="00C24F9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24F93">
                        <w:rPr>
                          <w:rFonts w:ascii="Arial" w:hAnsi="Arial" w:cs="Arial"/>
                          <w:sz w:val="22"/>
                          <w:szCs w:val="22"/>
                        </w:rPr>
                        <w:t>Mike</w:t>
                      </w:r>
                      <w:r w:rsidRPr="00C24F93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-Elgin Chamber purchased two OWL systems</w:t>
                      </w:r>
                      <w:r w:rsidRPr="00C24F93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 -moves camera and sound to whom is speaking</w:t>
                      </w:r>
                      <w:r w:rsidRPr="00C24F93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 -will let us know how this goes</w:t>
                      </w:r>
                      <w:r w:rsidRPr="00C24F93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-Maybe use their technology</w:t>
                      </w:r>
                    </w:p>
                    <w:p w14:paraId="6D2DD6A4" w14:textId="77777777" w:rsidR="00B8455C" w:rsidRPr="00C24F93" w:rsidRDefault="00B8455C" w:rsidP="00C75FB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1517D68" w14:textId="2A5ED04E" w:rsidR="00C24F93" w:rsidRPr="00C24F93" w:rsidRDefault="00C24F93" w:rsidP="00C24F93">
                      <w:pPr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24F93">
                        <w:rPr>
                          <w:rFonts w:ascii="Arial" w:hAnsi="Arial" w:cs="Arial"/>
                          <w:sz w:val="22"/>
                          <w:szCs w:val="22"/>
                        </w:rPr>
                        <w:t>3. Programs</w:t>
                      </w:r>
                      <w:r w:rsidRPr="00C24F93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-April Meeting – possibly in person</w:t>
                      </w:r>
                      <w:r w:rsidRPr="00C24F93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 -Hybrid</w:t>
                      </w:r>
                      <w:r w:rsidRPr="00C24F93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 -Mary Chetty from SHRM</w:t>
                      </w:r>
                      <w:r w:rsidRPr="00C24F93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   -willing to come out and visit us in person</w:t>
                      </w:r>
                      <w:r w:rsidRPr="00C24F93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   -told her we were remote through first quarter</w:t>
                      </w:r>
                      <w:r w:rsidRPr="00C24F93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 -Infection trend seems to be moving downward</w:t>
                      </w:r>
                      <w:r w:rsidRPr="00C24F93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-Need a trial run</w:t>
                      </w:r>
                      <w:r w:rsidRPr="00C24F93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 -two computers – one for presenter, one for audience</w:t>
                      </w:r>
                    </w:p>
                    <w:p w14:paraId="53B0A540" w14:textId="084283C7" w:rsidR="007976AA" w:rsidRPr="00C24F93" w:rsidRDefault="00C24F93" w:rsidP="00C24F93">
                      <w:pPr>
                        <w:ind w:left="45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C24F93">
                        <w:rPr>
                          <w:rFonts w:ascii="Arial" w:hAnsi="Arial" w:cs="Arial"/>
                          <w:sz w:val="22"/>
                          <w:szCs w:val="22"/>
                        </w:rPr>
                        <w:t>-Active shooter</w:t>
                      </w:r>
                      <w:r w:rsidRPr="00C24F93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-Kevin and Susan Brown talked to Lt. Williams at sheriff’s office that presents on active shooter</w:t>
                      </w:r>
                      <w:r w:rsidRPr="00C24F93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-4 hour program</w:t>
                      </w:r>
                      <w:r w:rsidRPr="00C24F93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    -can be broken into two hour sessions</w:t>
                      </w:r>
                      <w:r w:rsidRPr="00C24F93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 -doesn’t fit in with our format</w:t>
                      </w:r>
                      <w:r w:rsidRPr="00C24F93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 -is this something people may want to do for a meeting</w:t>
                      </w:r>
                      <w:r w:rsidRPr="00C24F93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 -Beth said that her company uses Lt. Williams</w:t>
                      </w:r>
                      <w:r w:rsidRPr="00C24F93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    -her company’s presentation is 1:45-2 hours</w:t>
                      </w:r>
                      <w:r w:rsidRPr="00C24F93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    -they have to do this annually</w:t>
                      </w:r>
                      <w:r w:rsidRPr="00C24F93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    -their whole company has annual training</w:t>
                      </w:r>
                      <w:r w:rsidRPr="00C24F93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</w:p>
                    <w:p w14:paraId="279BBEBA" w14:textId="191AEABC" w:rsidR="003C2962" w:rsidRDefault="003C2962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E78E7B4" w14:textId="77777777" w:rsidR="00BA2D5B" w:rsidRDefault="00BA2D5B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89DA168" w14:textId="77777777" w:rsidR="00BA2D5B" w:rsidRDefault="00BA2D5B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442FE38" w14:textId="77777777" w:rsidR="007976AA" w:rsidRPr="007976AA" w:rsidRDefault="007976AA" w:rsidP="007976AA"/>
                    <w:p w14:paraId="19124AD5" w14:textId="6DCD9B01" w:rsidR="007976AA" w:rsidRDefault="007976AA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3C0561A" w14:textId="77777777" w:rsidR="007976AA" w:rsidRPr="007976AA" w:rsidRDefault="007976AA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F671519" w14:textId="00A124F2" w:rsidR="007976AA" w:rsidRDefault="007976AA" w:rsidP="003951EF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4113089E" w14:textId="77777777" w:rsidR="007976AA" w:rsidRDefault="007976AA" w:rsidP="003951EF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7683" w:rsidRPr="00416641">
        <w:rPr>
          <w:rFonts w:ascii="Verdana" w:hAnsi="Verdana"/>
          <w:b/>
          <w:color w:val="000080"/>
          <w:sz w:val="16"/>
          <w:szCs w:val="16"/>
        </w:rPr>
        <w:t xml:space="preserve">Board of </w:t>
      </w:r>
    </w:p>
    <w:p w14:paraId="1B189AAE" w14:textId="77777777" w:rsidR="00776320" w:rsidRPr="00416641" w:rsidRDefault="00B77683">
      <w:pPr>
        <w:rPr>
          <w:rFonts w:ascii="Verdana" w:hAnsi="Verdana"/>
          <w:b/>
          <w:color w:val="000080"/>
          <w:sz w:val="16"/>
          <w:szCs w:val="16"/>
        </w:rPr>
      </w:pPr>
      <w:r w:rsidRPr="00416641">
        <w:rPr>
          <w:rFonts w:ascii="Verdana" w:hAnsi="Verdana"/>
          <w:b/>
          <w:color w:val="000080"/>
          <w:sz w:val="16"/>
          <w:szCs w:val="16"/>
        </w:rPr>
        <w:t>Directors</w:t>
      </w:r>
    </w:p>
    <w:p w14:paraId="19F2BDB6" w14:textId="77777777" w:rsidR="001D05C3" w:rsidRPr="00416641" w:rsidRDefault="001D05C3">
      <w:pPr>
        <w:rPr>
          <w:rFonts w:ascii="Verdana" w:hAnsi="Verdana"/>
          <w:color w:val="000080"/>
          <w:sz w:val="14"/>
          <w:szCs w:val="14"/>
        </w:rPr>
      </w:pPr>
    </w:p>
    <w:p w14:paraId="1064A0F3" w14:textId="77777777" w:rsidR="001D05C3" w:rsidRPr="00416641" w:rsidRDefault="001D05C3">
      <w:pPr>
        <w:rPr>
          <w:rFonts w:ascii="Verdana" w:hAnsi="Verdana"/>
          <w:color w:val="000080"/>
          <w:sz w:val="14"/>
          <w:szCs w:val="14"/>
        </w:rPr>
      </w:pPr>
    </w:p>
    <w:p w14:paraId="7F7F35BB" w14:textId="77777777" w:rsidR="001D05C3" w:rsidRPr="00416641" w:rsidRDefault="001D05C3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Officers</w:t>
      </w:r>
    </w:p>
    <w:p w14:paraId="4E3D549F" w14:textId="77777777" w:rsidR="00776320" w:rsidRPr="00416641" w:rsidRDefault="00B77683">
      <w:pPr>
        <w:rPr>
          <w:rFonts w:ascii="Verdana" w:hAnsi="Verdana"/>
          <w:color w:val="000080"/>
          <w:sz w:val="14"/>
          <w:szCs w:val="14"/>
        </w:rPr>
      </w:pPr>
      <w:r w:rsidRPr="00416641">
        <w:rPr>
          <w:rFonts w:ascii="Verdana" w:hAnsi="Verdana"/>
          <w:color w:val="000080"/>
          <w:sz w:val="14"/>
          <w:szCs w:val="14"/>
        </w:rPr>
        <w:t xml:space="preserve"> </w:t>
      </w:r>
    </w:p>
    <w:p w14:paraId="21E4442F" w14:textId="77777777" w:rsidR="00B77683" w:rsidRPr="00416641" w:rsidRDefault="00B77683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President</w:t>
      </w:r>
    </w:p>
    <w:p w14:paraId="4D18928B" w14:textId="5BD0A66A" w:rsidR="00DA09AD" w:rsidRPr="00416641" w:rsidRDefault="00E577A5" w:rsidP="00DA09AD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Sarah Sester</w:t>
      </w:r>
    </w:p>
    <w:p w14:paraId="42BAC5AC" w14:textId="77777777" w:rsidR="00B77683" w:rsidRDefault="00B77683">
      <w:pPr>
        <w:rPr>
          <w:rFonts w:ascii="Verdana" w:hAnsi="Verdana"/>
          <w:color w:val="000080"/>
          <w:sz w:val="12"/>
          <w:szCs w:val="12"/>
        </w:rPr>
      </w:pPr>
    </w:p>
    <w:p w14:paraId="123E35E6" w14:textId="77777777" w:rsidR="002E0D59" w:rsidRDefault="0055583C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President Elect</w:t>
      </w:r>
    </w:p>
    <w:p w14:paraId="45C7C95F" w14:textId="77777777" w:rsidR="0055583C" w:rsidRDefault="0055583C">
      <w:pPr>
        <w:rPr>
          <w:rFonts w:ascii="Verdana" w:hAnsi="Verdana"/>
          <w:b/>
          <w:color w:val="000080"/>
          <w:sz w:val="12"/>
          <w:szCs w:val="12"/>
        </w:rPr>
      </w:pPr>
    </w:p>
    <w:p w14:paraId="1C8526BE" w14:textId="77777777" w:rsidR="00B77683" w:rsidRPr="00416641" w:rsidRDefault="00A84BB1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="00B77683"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3B2C09B6" w14:textId="77777777" w:rsidR="00DB0785" w:rsidRPr="00416641" w:rsidRDefault="0027350E" w:rsidP="00DB0785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Sue Oswalt</w:t>
      </w:r>
    </w:p>
    <w:p w14:paraId="237D57EC" w14:textId="77777777" w:rsidR="004E1714" w:rsidRPr="00416641" w:rsidRDefault="004E1714">
      <w:pPr>
        <w:rPr>
          <w:rFonts w:ascii="Verdana" w:hAnsi="Verdana"/>
          <w:color w:val="000080"/>
          <w:sz w:val="12"/>
          <w:szCs w:val="12"/>
        </w:rPr>
      </w:pPr>
    </w:p>
    <w:p w14:paraId="1AA2B32E" w14:textId="77777777" w:rsidR="00B77683" w:rsidRPr="00416641" w:rsidRDefault="00A84BB1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="00B77683" w:rsidRPr="00416641">
        <w:rPr>
          <w:rFonts w:ascii="Verdana" w:hAnsi="Verdana"/>
          <w:b/>
          <w:color w:val="000080"/>
          <w:sz w:val="12"/>
          <w:szCs w:val="12"/>
        </w:rPr>
        <w:t>Program</w:t>
      </w:r>
      <w:r w:rsidR="00DA7284">
        <w:rPr>
          <w:rFonts w:ascii="Verdana" w:hAnsi="Verdana"/>
          <w:b/>
          <w:color w:val="000080"/>
          <w:sz w:val="12"/>
          <w:szCs w:val="12"/>
        </w:rPr>
        <w:t>s</w:t>
      </w:r>
    </w:p>
    <w:p w14:paraId="6EC0B942" w14:textId="2B0092E2" w:rsidR="00DB0785" w:rsidRDefault="0041420D" w:rsidP="00DB0785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Kevin Wilson</w:t>
      </w:r>
    </w:p>
    <w:p w14:paraId="7290191A" w14:textId="77777777" w:rsidR="00A84BB1" w:rsidRDefault="00A84BB1">
      <w:pPr>
        <w:rPr>
          <w:rFonts w:ascii="Verdana" w:hAnsi="Verdana"/>
          <w:color w:val="000080"/>
          <w:sz w:val="12"/>
          <w:szCs w:val="12"/>
        </w:rPr>
      </w:pPr>
    </w:p>
    <w:p w14:paraId="1D1FEBAA" w14:textId="77777777" w:rsidR="00B77683" w:rsidRPr="00416641" w:rsidRDefault="00A84BB1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Trea</w:t>
      </w:r>
      <w:r w:rsidR="00B77683" w:rsidRPr="00416641">
        <w:rPr>
          <w:rFonts w:ascii="Verdana" w:hAnsi="Verdana"/>
          <w:b/>
          <w:color w:val="000080"/>
          <w:sz w:val="12"/>
          <w:szCs w:val="12"/>
        </w:rPr>
        <w:t>surer</w:t>
      </w:r>
    </w:p>
    <w:p w14:paraId="6CA09DEA" w14:textId="05D5C473" w:rsidR="00DB0785" w:rsidRPr="00416641" w:rsidRDefault="00E577A5" w:rsidP="00DB0785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Lisa Gruhlke</w:t>
      </w:r>
    </w:p>
    <w:p w14:paraId="68D70CF2" w14:textId="77777777" w:rsidR="00A84BB1" w:rsidRPr="00416641" w:rsidRDefault="00A84BB1">
      <w:pPr>
        <w:rPr>
          <w:rFonts w:ascii="Verdana" w:hAnsi="Verdana"/>
          <w:color w:val="000080"/>
          <w:sz w:val="12"/>
          <w:szCs w:val="12"/>
        </w:rPr>
      </w:pPr>
    </w:p>
    <w:p w14:paraId="1D189255" w14:textId="77777777" w:rsidR="00B77683" w:rsidRPr="00416641" w:rsidRDefault="00B77683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Secretary</w:t>
      </w:r>
    </w:p>
    <w:p w14:paraId="52B2885E" w14:textId="2C000E26" w:rsidR="00DB0785" w:rsidRDefault="00E577A5" w:rsidP="00DB0785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Victoria Kunz</w:t>
      </w:r>
    </w:p>
    <w:p w14:paraId="26264E8C" w14:textId="77777777" w:rsidR="00834A32" w:rsidRDefault="00834A32" w:rsidP="00DB0785">
      <w:pPr>
        <w:rPr>
          <w:rFonts w:ascii="Verdana" w:hAnsi="Verdana"/>
          <w:color w:val="000080"/>
          <w:sz w:val="12"/>
          <w:szCs w:val="12"/>
        </w:rPr>
      </w:pPr>
    </w:p>
    <w:p w14:paraId="26A026E1" w14:textId="77777777" w:rsidR="001D05C3" w:rsidRPr="00416641" w:rsidRDefault="001D05C3">
      <w:pPr>
        <w:rPr>
          <w:rFonts w:ascii="Verdana" w:hAnsi="Verdana"/>
          <w:color w:val="000080"/>
          <w:sz w:val="12"/>
          <w:szCs w:val="12"/>
        </w:rPr>
      </w:pPr>
    </w:p>
    <w:p w14:paraId="69004D4B" w14:textId="77777777" w:rsidR="001D05C3" w:rsidRPr="00416641" w:rsidRDefault="001D05C3">
      <w:pPr>
        <w:rPr>
          <w:rFonts w:ascii="Verdana" w:hAnsi="Verdana"/>
          <w:color w:val="000080"/>
          <w:sz w:val="12"/>
          <w:szCs w:val="12"/>
        </w:rPr>
      </w:pPr>
    </w:p>
    <w:p w14:paraId="4BA221FE" w14:textId="77777777" w:rsidR="001D05C3" w:rsidRPr="00416641" w:rsidRDefault="001D05C3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Directors</w:t>
      </w:r>
    </w:p>
    <w:p w14:paraId="25FEEEC2" w14:textId="77777777" w:rsidR="001D05C3" w:rsidRPr="00416641" w:rsidRDefault="001D05C3">
      <w:pPr>
        <w:rPr>
          <w:rFonts w:ascii="Verdana" w:hAnsi="Verdana"/>
          <w:b/>
          <w:color w:val="000080"/>
          <w:sz w:val="14"/>
          <w:szCs w:val="14"/>
        </w:rPr>
      </w:pPr>
    </w:p>
    <w:p w14:paraId="401A4804" w14:textId="77777777" w:rsidR="001D05C3" w:rsidRPr="00416641" w:rsidRDefault="001D05C3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Community</w:t>
      </w:r>
    </w:p>
    <w:p w14:paraId="4B499C7E" w14:textId="77777777" w:rsidR="001D05C3" w:rsidRPr="00416641" w:rsidRDefault="001D05C3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Outreach</w:t>
      </w:r>
    </w:p>
    <w:p w14:paraId="62055BD9" w14:textId="1851B692" w:rsidR="001D05C3" w:rsidRPr="00416641" w:rsidRDefault="00DB0785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Carmen Lainez</w:t>
      </w:r>
      <w:r w:rsidR="0041420D">
        <w:rPr>
          <w:rFonts w:ascii="Verdana" w:hAnsi="Verdana"/>
          <w:color w:val="000080"/>
          <w:sz w:val="12"/>
          <w:szCs w:val="12"/>
        </w:rPr>
        <w:br/>
        <w:t>Susan Brown</w:t>
      </w:r>
    </w:p>
    <w:p w14:paraId="02A17804" w14:textId="77777777" w:rsidR="001D05C3" w:rsidRPr="00416641" w:rsidRDefault="001D05C3">
      <w:pPr>
        <w:rPr>
          <w:rFonts w:ascii="Verdana" w:hAnsi="Verdana"/>
          <w:color w:val="000080"/>
          <w:sz w:val="12"/>
          <w:szCs w:val="12"/>
        </w:rPr>
      </w:pPr>
    </w:p>
    <w:p w14:paraId="0785DF50" w14:textId="77777777" w:rsidR="00834A32" w:rsidRPr="00416641" w:rsidRDefault="00834A32" w:rsidP="00834A32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35D4B9D6" w14:textId="77777777" w:rsidR="00834A32" w:rsidRPr="00416641" w:rsidRDefault="00834A32" w:rsidP="00834A32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Beth Hovious</w:t>
      </w:r>
    </w:p>
    <w:p w14:paraId="3CEA12EF" w14:textId="77777777" w:rsidR="00834A32" w:rsidRPr="00416641" w:rsidRDefault="00834A32" w:rsidP="00834A32">
      <w:pPr>
        <w:rPr>
          <w:rFonts w:ascii="Verdana" w:hAnsi="Verdana"/>
          <w:color w:val="000080"/>
          <w:sz w:val="12"/>
          <w:szCs w:val="12"/>
        </w:rPr>
      </w:pPr>
    </w:p>
    <w:p w14:paraId="7AE54153" w14:textId="77777777" w:rsidR="00834A32" w:rsidRPr="00416641" w:rsidRDefault="00834A32" w:rsidP="00834A32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Program</w:t>
      </w:r>
      <w:r>
        <w:rPr>
          <w:rFonts w:ascii="Verdana" w:hAnsi="Verdana"/>
          <w:b/>
          <w:color w:val="000080"/>
          <w:sz w:val="12"/>
          <w:szCs w:val="12"/>
        </w:rPr>
        <w:t>s</w:t>
      </w:r>
    </w:p>
    <w:p w14:paraId="4807F993" w14:textId="5C0026D2" w:rsidR="00834A32" w:rsidRDefault="00834A32" w:rsidP="00834A32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Judie Childress</w:t>
      </w:r>
      <w:r w:rsidR="0041420D">
        <w:rPr>
          <w:rFonts w:ascii="Verdana" w:hAnsi="Verdana"/>
          <w:color w:val="000080"/>
          <w:sz w:val="12"/>
          <w:szCs w:val="12"/>
        </w:rPr>
        <w:br/>
        <w:t>Ron Pryer</w:t>
      </w:r>
    </w:p>
    <w:p w14:paraId="74FE4FF2" w14:textId="77777777" w:rsidR="00834A32" w:rsidRDefault="00834A32">
      <w:pPr>
        <w:rPr>
          <w:rFonts w:ascii="Verdana" w:hAnsi="Verdana"/>
          <w:b/>
          <w:color w:val="000080"/>
          <w:sz w:val="12"/>
          <w:szCs w:val="12"/>
        </w:rPr>
      </w:pPr>
    </w:p>
    <w:p w14:paraId="5B4DE50F" w14:textId="77777777" w:rsidR="00834A32" w:rsidRPr="00416641" w:rsidRDefault="00834A32" w:rsidP="00834A32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Website/</w:t>
      </w:r>
      <w:r w:rsidRPr="00416641">
        <w:rPr>
          <w:rFonts w:ascii="Verdana" w:hAnsi="Verdana"/>
          <w:b/>
          <w:color w:val="000080"/>
          <w:sz w:val="12"/>
          <w:szCs w:val="12"/>
        </w:rPr>
        <w:t xml:space="preserve">Member </w:t>
      </w:r>
    </w:p>
    <w:p w14:paraId="56594AE3" w14:textId="77777777" w:rsidR="00834A32" w:rsidRPr="00416641" w:rsidRDefault="00834A32" w:rsidP="00834A32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Benefits</w:t>
      </w:r>
    </w:p>
    <w:p w14:paraId="3A9AC985" w14:textId="404A798B" w:rsidR="00834A32" w:rsidRDefault="00834A32" w:rsidP="00834A32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Warren Krup</w:t>
      </w:r>
    </w:p>
    <w:p w14:paraId="04259F71" w14:textId="326272A4" w:rsidR="003C685D" w:rsidRDefault="003C685D" w:rsidP="00834A32">
      <w:pPr>
        <w:rPr>
          <w:rFonts w:ascii="Verdana" w:hAnsi="Verdana"/>
          <w:color w:val="000080"/>
          <w:sz w:val="12"/>
          <w:szCs w:val="12"/>
        </w:rPr>
      </w:pPr>
    </w:p>
    <w:p w14:paraId="05D4C716" w14:textId="21ACC31D" w:rsidR="003C685D" w:rsidRPr="003C685D" w:rsidRDefault="003C685D" w:rsidP="00834A32">
      <w:pPr>
        <w:rPr>
          <w:rFonts w:ascii="Verdana" w:hAnsi="Verdana"/>
          <w:b/>
          <w:color w:val="000080"/>
          <w:sz w:val="12"/>
          <w:szCs w:val="12"/>
        </w:rPr>
      </w:pPr>
      <w:r w:rsidRPr="003C685D">
        <w:rPr>
          <w:rFonts w:ascii="Verdana" w:hAnsi="Verdana"/>
          <w:b/>
          <w:color w:val="000080"/>
          <w:sz w:val="12"/>
          <w:szCs w:val="12"/>
        </w:rPr>
        <w:t>Legislation</w:t>
      </w:r>
    </w:p>
    <w:p w14:paraId="7BC5FEBB" w14:textId="6211801A" w:rsidR="003C685D" w:rsidRPr="00416641" w:rsidRDefault="003C685D" w:rsidP="00834A32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Mike Wong</w:t>
      </w:r>
    </w:p>
    <w:p w14:paraId="5F31D219" w14:textId="77777777" w:rsidR="004E1714" w:rsidRDefault="004E1714">
      <w:pPr>
        <w:rPr>
          <w:rFonts w:ascii="Verdana" w:hAnsi="Verdana"/>
          <w:color w:val="000080"/>
          <w:sz w:val="12"/>
          <w:szCs w:val="12"/>
        </w:rPr>
      </w:pPr>
    </w:p>
    <w:p w14:paraId="155600AC" w14:textId="77777777" w:rsidR="009E34B9" w:rsidRDefault="009E34B9">
      <w:pPr>
        <w:rPr>
          <w:rFonts w:ascii="Verdana" w:hAnsi="Verdana"/>
          <w:color w:val="000080"/>
          <w:sz w:val="12"/>
          <w:szCs w:val="12"/>
        </w:rPr>
      </w:pPr>
    </w:p>
    <w:p w14:paraId="1F647611" w14:textId="77777777" w:rsidR="00F75869" w:rsidRDefault="00F75869">
      <w:pPr>
        <w:rPr>
          <w:rFonts w:ascii="Verdana" w:hAnsi="Verdana"/>
          <w:b/>
          <w:color w:val="000080"/>
          <w:sz w:val="14"/>
          <w:szCs w:val="14"/>
        </w:rPr>
      </w:pPr>
      <w:r w:rsidRPr="009E34B9">
        <w:rPr>
          <w:rFonts w:ascii="Verdana" w:hAnsi="Verdana"/>
          <w:b/>
          <w:color w:val="000080"/>
          <w:sz w:val="14"/>
          <w:szCs w:val="14"/>
        </w:rPr>
        <w:t xml:space="preserve">Committee </w:t>
      </w:r>
      <w:r w:rsidR="0055332A">
        <w:rPr>
          <w:rFonts w:ascii="Verdana" w:hAnsi="Verdana"/>
          <w:b/>
          <w:color w:val="000080"/>
          <w:sz w:val="14"/>
          <w:szCs w:val="14"/>
        </w:rPr>
        <w:t>Chair</w:t>
      </w:r>
    </w:p>
    <w:p w14:paraId="6C122AC3" w14:textId="77777777" w:rsidR="00DB0785" w:rsidRDefault="00DB0785">
      <w:pPr>
        <w:rPr>
          <w:rFonts w:ascii="Verdana" w:hAnsi="Verdana"/>
          <w:b/>
          <w:color w:val="000080"/>
          <w:sz w:val="14"/>
          <w:szCs w:val="14"/>
        </w:rPr>
      </w:pPr>
    </w:p>
    <w:p w14:paraId="0FFF6AB6" w14:textId="77777777" w:rsidR="00834A32" w:rsidRPr="00416641" w:rsidRDefault="00834A32" w:rsidP="00834A32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Diversity</w:t>
      </w:r>
    </w:p>
    <w:p w14:paraId="54AD82EF" w14:textId="77777777" w:rsidR="00834A32" w:rsidRDefault="00834A32" w:rsidP="00834A32">
      <w:pPr>
        <w:rPr>
          <w:rFonts w:ascii="Verdana" w:hAnsi="Verdana"/>
          <w:color w:val="000080"/>
          <w:sz w:val="12"/>
          <w:szCs w:val="12"/>
        </w:rPr>
      </w:pPr>
      <w:r w:rsidRPr="004E1714">
        <w:rPr>
          <w:rFonts w:ascii="Verdana" w:hAnsi="Verdana"/>
          <w:color w:val="000080"/>
          <w:sz w:val="12"/>
          <w:szCs w:val="12"/>
        </w:rPr>
        <w:t>S</w:t>
      </w:r>
      <w:r>
        <w:rPr>
          <w:rFonts w:ascii="Verdana" w:hAnsi="Verdana"/>
          <w:color w:val="000080"/>
          <w:sz w:val="12"/>
          <w:szCs w:val="12"/>
        </w:rPr>
        <w:t>usan Jayne</w:t>
      </w:r>
    </w:p>
    <w:p w14:paraId="1F84FB38" w14:textId="77777777" w:rsidR="00DA09AD" w:rsidRDefault="00DA09AD">
      <w:pPr>
        <w:rPr>
          <w:rFonts w:ascii="Verdana" w:hAnsi="Verdana"/>
          <w:color w:val="000080"/>
          <w:sz w:val="14"/>
          <w:szCs w:val="14"/>
        </w:rPr>
      </w:pPr>
    </w:p>
    <w:p w14:paraId="79309D8D" w14:textId="62A98522" w:rsidR="00DA09AD" w:rsidRDefault="003C685D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Social Media</w:t>
      </w:r>
    </w:p>
    <w:p w14:paraId="5919293A" w14:textId="4200F9C6" w:rsidR="007C479F" w:rsidRPr="00982071" w:rsidRDefault="00982071">
      <w:pPr>
        <w:rPr>
          <w:rFonts w:ascii="Verdana" w:hAnsi="Verdana"/>
          <w:color w:val="000080"/>
          <w:sz w:val="12"/>
          <w:szCs w:val="12"/>
        </w:rPr>
      </w:pPr>
      <w:r w:rsidRPr="00982071">
        <w:rPr>
          <w:rFonts w:ascii="Verdana" w:hAnsi="Verdana"/>
          <w:color w:val="000080"/>
          <w:sz w:val="12"/>
          <w:szCs w:val="12"/>
        </w:rPr>
        <w:t>Samantha Salinas</w:t>
      </w:r>
    </w:p>
    <w:p w14:paraId="354F6B6A" w14:textId="77777777" w:rsidR="00DA09AD" w:rsidRDefault="00DA09AD">
      <w:pPr>
        <w:rPr>
          <w:rFonts w:ascii="Verdana" w:hAnsi="Verdana"/>
          <w:color w:val="000080"/>
          <w:sz w:val="14"/>
          <w:szCs w:val="14"/>
        </w:rPr>
      </w:pPr>
    </w:p>
    <w:p w14:paraId="42D89713" w14:textId="77777777" w:rsidR="00776320" w:rsidRPr="00416641" w:rsidRDefault="00C0519D">
      <w:pPr>
        <w:rPr>
          <w:rFonts w:ascii="Verdana" w:hAnsi="Verdana"/>
          <w:color w:val="000080"/>
          <w:sz w:val="14"/>
          <w:szCs w:val="14"/>
        </w:rPr>
      </w:pP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  <w:t xml:space="preserve">    </w:t>
      </w:r>
    </w:p>
    <w:p w14:paraId="0A289E61" w14:textId="77777777" w:rsidR="00791AC8" w:rsidRDefault="00791AC8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5350A6FC" w14:textId="77777777" w:rsidR="00C0519D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5822F0C8" w14:textId="77777777" w:rsidR="00C0519D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4F7BFD53" w14:textId="77777777" w:rsidR="00C0519D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62B23CBB" w14:textId="77777777" w:rsidR="00C0519D" w:rsidRPr="00791AC8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6AD0BB21" w14:textId="77777777" w:rsidR="00791AC8" w:rsidRDefault="00791AC8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64A7E216" w14:textId="77777777" w:rsidR="00791AC8" w:rsidRDefault="00791AC8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17996500" w14:textId="77777777" w:rsidR="00C0519D" w:rsidRDefault="00C0519D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72C45FE7" w14:textId="77777777" w:rsidR="003B1FB4" w:rsidRDefault="003B1FB4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72A015E1" w14:textId="77777777" w:rsidR="003B1FB4" w:rsidRDefault="003B1FB4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02744769" w14:textId="1EDD8927" w:rsidR="0084743D" w:rsidRDefault="00491072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  <w:r>
        <w:rPr>
          <w:rFonts w:ascii="Verdana" w:hAnsi="Verdana"/>
          <w:noProof/>
          <w:color w:val="00008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FACE23" wp14:editId="2FD2302F">
                <wp:simplePos x="0" y="0"/>
                <wp:positionH relativeFrom="column">
                  <wp:posOffset>1657350</wp:posOffset>
                </wp:positionH>
                <wp:positionV relativeFrom="paragraph">
                  <wp:posOffset>135890</wp:posOffset>
                </wp:positionV>
                <wp:extent cx="3543300" cy="38862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33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38D1E" w14:textId="77777777" w:rsidR="00C0519D" w:rsidRDefault="00C0519D" w:rsidP="00C0519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Website: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illinoisfoxvalley.shrm.org</w:t>
                              </w:r>
                            </w:hyperlink>
                          </w:p>
                          <w:p w14:paraId="01F977AB" w14:textId="77777777" w:rsidR="00C0519D" w:rsidRDefault="00C0519D" w:rsidP="00C0519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Email:  </w:t>
                            </w:r>
                            <w:hyperlink r:id="rId13" w:history="1"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illinoisfoxvalleyshrm@yahoo.com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ACE23" id="Text Box 5" o:spid="_x0000_s1029" type="#_x0000_t202" style="position:absolute;left:0;text-align:left;margin-left:130.5pt;margin-top:10.7pt;width:279pt;height:3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" stroked="f">
                <v:path arrowok="t"/>
                <v:textbox>
                  <w:txbxContent>
                    <w:p w14:paraId="0E738D1E" w14:textId="77777777" w:rsidR="00C0519D" w:rsidRDefault="00C0519D" w:rsidP="00C0519D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Website: </w:t>
                      </w:r>
                      <w:hyperlink r:id="rId14" w:history="1">
                        <w:r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 xml:space="preserve"> </w:t>
                        </w:r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illinoisfoxvalley.shrm.org</w:t>
                        </w:r>
                      </w:hyperlink>
                    </w:p>
                    <w:p w14:paraId="01F977AB" w14:textId="77777777" w:rsidR="00C0519D" w:rsidRDefault="00C0519D" w:rsidP="00C0519D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Email:  </w:t>
                      </w:r>
                      <w:hyperlink r:id="rId15" w:history="1"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illinoisfoxvalleyshrm@yahoo.com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77683" w:rsidRPr="00416641">
        <w:rPr>
          <w:rFonts w:ascii="Verdana" w:hAnsi="Verdana"/>
          <w:b/>
          <w:i/>
          <w:color w:val="000080"/>
          <w:sz w:val="14"/>
          <w:szCs w:val="14"/>
        </w:rPr>
        <w:t xml:space="preserve">Dedicated to supporting the continued growth of individuals in the Human Resources </w:t>
      </w:r>
      <w:r w:rsidR="00DA7284">
        <w:rPr>
          <w:rFonts w:ascii="Verdana" w:hAnsi="Verdana"/>
          <w:b/>
          <w:i/>
          <w:color w:val="000080"/>
          <w:sz w:val="14"/>
          <w:szCs w:val="14"/>
        </w:rPr>
        <w:t>p</w:t>
      </w:r>
      <w:r w:rsidR="00B77683" w:rsidRPr="00416641">
        <w:rPr>
          <w:rFonts w:ascii="Verdana" w:hAnsi="Verdana"/>
          <w:b/>
          <w:i/>
          <w:color w:val="000080"/>
          <w:sz w:val="14"/>
          <w:szCs w:val="14"/>
        </w:rPr>
        <w:t>rofession.</w:t>
      </w:r>
    </w:p>
    <w:p w14:paraId="33E34F12" w14:textId="77777777" w:rsidR="0084743D" w:rsidRDefault="0084743D">
      <w:pPr>
        <w:rPr>
          <w:rFonts w:ascii="Verdana" w:hAnsi="Verdana"/>
          <w:b/>
          <w:i/>
          <w:color w:val="000080"/>
          <w:sz w:val="14"/>
          <w:szCs w:val="14"/>
        </w:rPr>
      </w:pPr>
      <w:r>
        <w:rPr>
          <w:rFonts w:ascii="Verdana" w:hAnsi="Verdana"/>
          <w:b/>
          <w:i/>
          <w:color w:val="000080"/>
          <w:sz w:val="14"/>
          <w:szCs w:val="14"/>
        </w:rPr>
        <w:br w:type="page"/>
      </w:r>
    </w:p>
    <w:p w14:paraId="5EFE2288" w14:textId="77777777" w:rsidR="0084743D" w:rsidRDefault="0084743D" w:rsidP="0084743D">
      <w:pPr>
        <w:rPr>
          <w:rFonts w:ascii="Verdana" w:hAnsi="Verdana"/>
          <w:sz w:val="14"/>
          <w:szCs w:val="1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B99537" wp14:editId="179E2172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364615" cy="11176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4615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CFFB9" w14:textId="77777777" w:rsidR="0084743D" w:rsidRDefault="0084743D" w:rsidP="0084743D">
                            <w:r w:rsidRPr="001A5858">
                              <w:rPr>
                                <w:noProof/>
                              </w:rPr>
                              <w:drawing>
                                <wp:inline distT="0" distB="0" distL="0" distR="0" wp14:anchorId="4649DDA8" wp14:editId="1AC94CBA">
                                  <wp:extent cx="1117600" cy="1351280"/>
                                  <wp:effectExtent l="0" t="0" r="0" b="0"/>
                                  <wp:docPr id="13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600" cy="1351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99537" id="_x0000_s1030" type="#_x0000_t202" style="position:absolute;margin-left:0;margin-top:0;width:107.45pt;height:88pt;z-index:25166131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" stroked="f">
                <v:path arrowok="t"/>
                <v:textbox style="mso-fit-shape-to-text:t">
                  <w:txbxContent>
                    <w:p w14:paraId="3E2CFFB9" w14:textId="77777777" w:rsidR="0084743D" w:rsidRDefault="0084743D" w:rsidP="0084743D">
                      <w:r w:rsidRPr="001A5858">
                        <w:rPr>
                          <w:noProof/>
                        </w:rPr>
                        <w:drawing>
                          <wp:inline distT="0" distB="0" distL="0" distR="0" wp14:anchorId="4649DDA8" wp14:editId="1AC94CBA">
                            <wp:extent cx="1117600" cy="1351280"/>
                            <wp:effectExtent l="0" t="0" r="0" b="0"/>
                            <wp:docPr id="13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7600" cy="1351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inline distT="0" distB="0" distL="0" distR="0" wp14:anchorId="2875CA50" wp14:editId="49DF25DF">
                <wp:extent cx="1564005" cy="1068070"/>
                <wp:effectExtent l="0" t="0" r="0" b="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64005" cy="106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1351E" w14:textId="77777777" w:rsidR="0084743D" w:rsidRDefault="0084743D" w:rsidP="008474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C9DA70" wp14:editId="3ACDE742">
                                  <wp:extent cx="1361440" cy="1089152"/>
                                  <wp:effectExtent l="0" t="0" r="0" b="3175"/>
                                  <wp:docPr id="14" name="Picture 14" descr="Tex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Text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6353" cy="1093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75CA50" id="_x0000_s1031" type="#_x0000_t202" style="width:123.15pt;height:84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" stroked="f">
                <v:path arrowok="t"/>
                <v:textbox style="mso-fit-shape-to-text:t">
                  <w:txbxContent>
                    <w:p w14:paraId="3791351E" w14:textId="77777777" w:rsidR="0084743D" w:rsidRDefault="0084743D" w:rsidP="0084743D">
                      <w:r>
                        <w:rPr>
                          <w:noProof/>
                        </w:rPr>
                        <w:drawing>
                          <wp:inline distT="0" distB="0" distL="0" distR="0" wp14:anchorId="60C9DA70" wp14:editId="3ACDE742">
                            <wp:extent cx="1361440" cy="1089152"/>
                            <wp:effectExtent l="0" t="0" r="0" b="3175"/>
                            <wp:docPr id="14" name="Picture 14" descr="Tex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Text&#10;&#10;Description automatically generated with medium confidenc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6353" cy="10930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noProof/>
        </w:rPr>
        <w:t xml:space="preserve">  </w:t>
      </w:r>
      <w:r>
        <w:rPr>
          <w:rFonts w:ascii="Verdana" w:hAnsi="Verdana"/>
          <w:sz w:val="14"/>
          <w:szCs w:val="14"/>
        </w:rPr>
        <w:tab/>
        <w:t xml:space="preserve">                </w:t>
      </w:r>
      <w:r>
        <w:rPr>
          <w:rFonts w:ascii="Verdana" w:hAnsi="Verdana"/>
          <w:noProof/>
          <w:sz w:val="14"/>
          <w:szCs w:val="14"/>
        </w:rPr>
        <w:drawing>
          <wp:inline distT="0" distB="0" distL="0" distR="0" wp14:anchorId="10BCA871" wp14:editId="3096B505">
            <wp:extent cx="929608" cy="829733"/>
            <wp:effectExtent l="0" t="0" r="0" b="0"/>
            <wp:docPr id="12" name="Picture 1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187" cy="83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</w:p>
    <w:p w14:paraId="567F9F0F" w14:textId="77777777" w:rsidR="0084743D" w:rsidRDefault="0084743D" w:rsidP="0084743D">
      <w:pPr>
        <w:rPr>
          <w:rFonts w:ascii="Verdana" w:hAnsi="Verdana"/>
          <w:sz w:val="14"/>
          <w:szCs w:val="14"/>
        </w:rPr>
      </w:pPr>
    </w:p>
    <w:p w14:paraId="7905F29D" w14:textId="77777777" w:rsidR="0084743D" w:rsidRPr="00836E5B" w:rsidRDefault="0084743D" w:rsidP="0084743D">
      <w:pPr>
        <w:ind w:left="2160" w:firstLine="720"/>
        <w:jc w:val="center"/>
        <w:rPr>
          <w:rFonts w:ascii="Verdana" w:hAnsi="Verdana"/>
          <w:sz w:val="14"/>
          <w:szCs w:val="14"/>
        </w:rPr>
      </w:pPr>
    </w:p>
    <w:p w14:paraId="74396E03" w14:textId="77777777" w:rsidR="0084743D" w:rsidRPr="00942608" w:rsidRDefault="0084743D" w:rsidP="0084743D">
      <w:pPr>
        <w:rPr>
          <w:rFonts w:ascii="Verdana" w:hAnsi="Verdana"/>
          <w:color w:val="000080"/>
          <w:sz w:val="14"/>
          <w:szCs w:val="14"/>
        </w:rPr>
      </w:pPr>
    </w:p>
    <w:p w14:paraId="5A3E6864" w14:textId="77777777" w:rsidR="0084743D" w:rsidRDefault="0084743D" w:rsidP="0084743D">
      <w:pPr>
        <w:rPr>
          <w:rFonts w:ascii="Verdana" w:hAnsi="Verdana"/>
          <w:b/>
          <w:color w:val="000080"/>
          <w:sz w:val="16"/>
          <w:szCs w:val="16"/>
        </w:rPr>
      </w:pPr>
    </w:p>
    <w:p w14:paraId="2737B58C" w14:textId="77777777" w:rsidR="0084743D" w:rsidRPr="00416641" w:rsidRDefault="0084743D" w:rsidP="0084743D">
      <w:pPr>
        <w:rPr>
          <w:rFonts w:ascii="Verdana" w:hAnsi="Verdana"/>
          <w:b/>
          <w:color w:val="00008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AB3C9D" wp14:editId="3172D577">
                <wp:simplePos x="0" y="0"/>
                <wp:positionH relativeFrom="column">
                  <wp:posOffset>1038225</wp:posOffset>
                </wp:positionH>
                <wp:positionV relativeFrom="paragraph">
                  <wp:posOffset>60960</wp:posOffset>
                </wp:positionV>
                <wp:extent cx="5706745" cy="6305550"/>
                <wp:effectExtent l="0" t="0" r="825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06745" cy="630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3F85B" w14:textId="354C6EA5" w:rsidR="00944DA9" w:rsidRPr="0000008B" w:rsidRDefault="00944DA9" w:rsidP="00944D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Board </w:t>
                            </w:r>
                            <w:r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Meeting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Minutes (cont.)</w:t>
                            </w:r>
                          </w:p>
                          <w:p w14:paraId="37EB9054" w14:textId="04BD3DC7" w:rsidR="00944DA9" w:rsidRPr="0000008B" w:rsidRDefault="00944DA9" w:rsidP="00944D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r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hursday</w:t>
                            </w:r>
                            <w:r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, </w:t>
                            </w:r>
                            <w:r w:rsidR="00181EF6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February 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0, 2022</w:t>
                            </w:r>
                          </w:p>
                          <w:p w14:paraId="061770BD" w14:textId="77777777" w:rsidR="00C24F93" w:rsidRPr="00C24F93" w:rsidRDefault="00306684" w:rsidP="00C24F93">
                            <w:pPr>
                              <w:ind w:left="5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br/>
                            </w:r>
                            <w:r w:rsidR="00C24F93" w:rsidRPr="00C24F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-Give us the general knowledge of what to do</w:t>
                            </w:r>
                            <w:r w:rsidR="00C24F93" w:rsidRPr="00C24F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 -people can decide whether or not to bring in a resource to train their company</w:t>
                            </w:r>
                          </w:p>
                          <w:p w14:paraId="30678FB0" w14:textId="77777777" w:rsidR="00C24F93" w:rsidRPr="00C24F93" w:rsidRDefault="00C24F93" w:rsidP="00C24F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E188EA7" w14:textId="0F2598E7" w:rsidR="00C24F93" w:rsidRPr="00C24F93" w:rsidRDefault="00C24F93" w:rsidP="00C24F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24F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-Sarah suggested putting this on a survey to see if our members would be interested in an active shooter presentation</w:t>
                            </w:r>
                            <w:r w:rsidRPr="00C24F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4C4CBD1B" w14:textId="452A2D4C" w:rsidR="00C24F93" w:rsidRPr="00C24F93" w:rsidRDefault="00C24F93" w:rsidP="00C24F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24F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-Sue – wondered if we could pair it down</w:t>
                            </w:r>
                            <w:r w:rsidRPr="00C24F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 -more information on what to do, where to do, how to get the resources as needed</w:t>
                            </w:r>
                            <w:r w:rsidRPr="00C24F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-Kevin to follow up with Lt. Williams to get their opinion</w:t>
                            </w:r>
                          </w:p>
                          <w:p w14:paraId="7499A3B4" w14:textId="77777777" w:rsidR="00C24F93" w:rsidRPr="00C24F93" w:rsidRDefault="00C24F93" w:rsidP="00C24F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6FF825C" w14:textId="57BCD9E4" w:rsidR="00C24F93" w:rsidRPr="00C24F93" w:rsidRDefault="00C24F93" w:rsidP="00C24F93">
                            <w:pPr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24F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3. Membership – Sue O. – 78 members</w:t>
                            </w:r>
                          </w:p>
                          <w:p w14:paraId="5E466A4B" w14:textId="0338DD31" w:rsidR="00306684" w:rsidRPr="00C24F93" w:rsidRDefault="00306684" w:rsidP="00C24F93">
                            <w:pPr>
                              <w:rPr>
                                <w:rFonts w:ascii="Arial" w:hAnsi="Arial" w:cs="Arial"/>
                                <w:color w:val="1D2228"/>
                                <w:sz w:val="22"/>
                                <w:szCs w:val="22"/>
                              </w:rPr>
                            </w:pPr>
                          </w:p>
                          <w:p w14:paraId="77CF94F8" w14:textId="431736C7" w:rsidR="00C24F93" w:rsidRPr="00C24F93" w:rsidRDefault="00C24F93" w:rsidP="00C24F93">
                            <w:pPr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24F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4. Sam – social media we need to swear in on next meeting</w:t>
                            </w:r>
                            <w:r w:rsidRPr="00C24F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C24F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5. Sarah</w:t>
                            </w:r>
                            <w:r w:rsidRPr="00C24F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-SHAPE report submitted at the end of January</w:t>
                            </w:r>
                          </w:p>
                          <w:p w14:paraId="7192E9CC" w14:textId="60685D3B" w:rsidR="00C24F93" w:rsidRPr="00C24F93" w:rsidRDefault="00C24F93" w:rsidP="00C24F93">
                            <w:pPr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24F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-Working on Excel report – not due until March</w:t>
                            </w:r>
                          </w:p>
                          <w:p w14:paraId="3EC1717A" w14:textId="77777777" w:rsidR="00C24F93" w:rsidRPr="00C24F93" w:rsidRDefault="00C24F93" w:rsidP="00C24F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C20331E" w14:textId="0F8B809B" w:rsidR="00C24F93" w:rsidRPr="00C24F93" w:rsidRDefault="00C24F93" w:rsidP="00C24F93">
                            <w:pPr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24F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6. Miscellaneous</w:t>
                            </w:r>
                            <w:r w:rsidRPr="00C24F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 -Kevin mentioned that three members attended state line meeting on ethics</w:t>
                            </w:r>
                          </w:p>
                          <w:p w14:paraId="6A55D10D" w14:textId="573F79F0" w:rsidR="00C24F93" w:rsidRPr="00C24F93" w:rsidRDefault="00C24F93" w:rsidP="00C24F93">
                            <w:pPr>
                              <w:ind w:left="45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24F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-Lisa and Sarah working on bylaws</w:t>
                            </w:r>
                            <w:r w:rsidRPr="00C24F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-will submit to SHRM</w:t>
                            </w:r>
                          </w:p>
                          <w:p w14:paraId="7941C0AD" w14:textId="1313CD8B" w:rsidR="00C24F93" w:rsidRPr="00C24F93" w:rsidRDefault="00C24F93" w:rsidP="00C24F93">
                            <w:pPr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24F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-Kevin thanked Warren for bringing in Sara to speak today</w:t>
                            </w:r>
                          </w:p>
                          <w:p w14:paraId="7204BCFD" w14:textId="77777777" w:rsidR="00C24F93" w:rsidRPr="00C24F93" w:rsidRDefault="00C24F93" w:rsidP="00C24F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A89AEB2" w14:textId="10002E81" w:rsidR="00C24F93" w:rsidRPr="00C24F93" w:rsidRDefault="00C24F93" w:rsidP="00C24F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24F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Meeting adjourned at 1:26pm</w:t>
                            </w:r>
                          </w:p>
                          <w:p w14:paraId="02072CEF" w14:textId="77777777" w:rsidR="0084743D" w:rsidRPr="00C24F93" w:rsidRDefault="0084743D" w:rsidP="008474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8537429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49C3099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701370C" w14:textId="77777777" w:rsidR="0084743D" w:rsidRPr="00895C7D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4A99C8D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words"/>
                              </w:rPr>
                            </w:pPr>
                          </w:p>
                          <w:p w14:paraId="59E7BB37" w14:textId="77777777" w:rsidR="0084743D" w:rsidRPr="00DE3A3B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words"/>
                              </w:rPr>
                            </w:pPr>
                          </w:p>
                          <w:p w14:paraId="2A061FB3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7FACD06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B984574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BAD7106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7D5ACA6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B4D425C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DF78609" w14:textId="77777777" w:rsidR="0084743D" w:rsidRPr="007976AA" w:rsidRDefault="0084743D" w:rsidP="0084743D"/>
                          <w:p w14:paraId="0BDDCD1B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712435F" w14:textId="77777777" w:rsidR="0084743D" w:rsidRPr="007976AA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2AF870C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52DCDB02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B3C9D" id="_x0000_s1032" type="#_x0000_t202" style="position:absolute;margin-left:81.75pt;margin-top:4.8pt;width:449.35pt;height:49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" stroked="f">
                <v:path arrowok="t"/>
                <v:textbox>
                  <w:txbxContent>
                    <w:p w14:paraId="2DD3F85B" w14:textId="354C6EA5" w:rsidR="00944DA9" w:rsidRPr="0000008B" w:rsidRDefault="00944DA9" w:rsidP="00944DA9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Board </w:t>
                      </w:r>
                      <w:r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Meeting 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Minutes (cont.)</w:t>
                      </w:r>
                    </w:p>
                    <w:p w14:paraId="37EB9054" w14:textId="04BD3DC7" w:rsidR="00944DA9" w:rsidRPr="0000008B" w:rsidRDefault="00944DA9" w:rsidP="00944DA9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r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hursday</w:t>
                      </w:r>
                      <w:r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, </w:t>
                      </w:r>
                      <w:r w:rsidR="00181EF6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February 1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0, 2022</w:t>
                      </w:r>
                    </w:p>
                    <w:p w14:paraId="061770BD" w14:textId="77777777" w:rsidR="00C24F93" w:rsidRPr="00C24F93" w:rsidRDefault="00306684" w:rsidP="00C24F93">
                      <w:pPr>
                        <w:ind w:left="5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br/>
                      </w:r>
                      <w:r w:rsidR="00C24F93" w:rsidRPr="00C24F93">
                        <w:rPr>
                          <w:rFonts w:ascii="Arial" w:hAnsi="Arial" w:cs="Arial"/>
                          <w:sz w:val="22"/>
                          <w:szCs w:val="22"/>
                        </w:rPr>
                        <w:t>-Give us the general knowledge of what to do</w:t>
                      </w:r>
                      <w:r w:rsidR="00C24F93" w:rsidRPr="00C24F93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 -people can decide whether or not to bring in a resource to train their company</w:t>
                      </w:r>
                    </w:p>
                    <w:p w14:paraId="30678FB0" w14:textId="77777777" w:rsidR="00C24F93" w:rsidRPr="00C24F93" w:rsidRDefault="00C24F93" w:rsidP="00C24F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E188EA7" w14:textId="0F2598E7" w:rsidR="00C24F93" w:rsidRPr="00C24F93" w:rsidRDefault="00C24F93" w:rsidP="00C24F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24F93">
                        <w:rPr>
                          <w:rFonts w:ascii="Arial" w:hAnsi="Arial" w:cs="Arial"/>
                          <w:sz w:val="22"/>
                          <w:szCs w:val="22"/>
                        </w:rPr>
                        <w:t>-Sarah suggested putting this on a survey to see if our members would be interested in an active shooter presentation</w:t>
                      </w:r>
                      <w:r w:rsidRPr="00C24F93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</w:p>
                    <w:p w14:paraId="4C4CBD1B" w14:textId="452A2D4C" w:rsidR="00C24F93" w:rsidRPr="00C24F93" w:rsidRDefault="00C24F93" w:rsidP="00C24F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24F93">
                        <w:rPr>
                          <w:rFonts w:ascii="Arial" w:hAnsi="Arial" w:cs="Arial"/>
                          <w:sz w:val="22"/>
                          <w:szCs w:val="22"/>
                        </w:rPr>
                        <w:t>-Sue – wondered if we could pair it down</w:t>
                      </w:r>
                      <w:r w:rsidRPr="00C24F93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 -more information on what to do, where to do, how to get the resources as needed</w:t>
                      </w:r>
                      <w:r w:rsidRPr="00C24F93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-Kevin to follow up with Lt. Williams to get their opinion</w:t>
                      </w:r>
                    </w:p>
                    <w:p w14:paraId="7499A3B4" w14:textId="77777777" w:rsidR="00C24F93" w:rsidRPr="00C24F93" w:rsidRDefault="00C24F93" w:rsidP="00C24F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6FF825C" w14:textId="57BCD9E4" w:rsidR="00C24F93" w:rsidRPr="00C24F93" w:rsidRDefault="00C24F93" w:rsidP="00C24F93">
                      <w:pPr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24F9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3. </w:t>
                      </w:r>
                      <w:r w:rsidRPr="00C24F93">
                        <w:rPr>
                          <w:rFonts w:ascii="Arial" w:hAnsi="Arial" w:cs="Arial"/>
                          <w:sz w:val="22"/>
                          <w:szCs w:val="22"/>
                        </w:rPr>
                        <w:t>Membership</w:t>
                      </w:r>
                      <w:r w:rsidRPr="00C24F9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– Sue O.</w:t>
                      </w:r>
                      <w:r w:rsidRPr="00C24F9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– 78 members</w:t>
                      </w:r>
                    </w:p>
                    <w:p w14:paraId="5E466A4B" w14:textId="0338DD31" w:rsidR="00306684" w:rsidRPr="00C24F93" w:rsidRDefault="00306684" w:rsidP="00C24F93">
                      <w:pPr>
                        <w:rPr>
                          <w:rFonts w:ascii="Arial" w:hAnsi="Arial" w:cs="Arial"/>
                          <w:color w:val="1D2228"/>
                          <w:sz w:val="22"/>
                          <w:szCs w:val="22"/>
                        </w:rPr>
                      </w:pPr>
                    </w:p>
                    <w:p w14:paraId="77CF94F8" w14:textId="431736C7" w:rsidR="00C24F93" w:rsidRPr="00C24F93" w:rsidRDefault="00C24F93" w:rsidP="00C24F93">
                      <w:pPr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24F9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4. </w:t>
                      </w:r>
                      <w:r w:rsidRPr="00C24F93">
                        <w:rPr>
                          <w:rFonts w:ascii="Arial" w:hAnsi="Arial" w:cs="Arial"/>
                          <w:sz w:val="22"/>
                          <w:szCs w:val="22"/>
                        </w:rPr>
                        <w:t>Sam – social media we need to swear in on next meeting</w:t>
                      </w:r>
                      <w:r w:rsidRPr="00C24F93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C24F93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C24F9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5. </w:t>
                      </w:r>
                      <w:r w:rsidRPr="00C24F93">
                        <w:rPr>
                          <w:rFonts w:ascii="Arial" w:hAnsi="Arial" w:cs="Arial"/>
                          <w:sz w:val="22"/>
                          <w:szCs w:val="22"/>
                        </w:rPr>
                        <w:t>Sarah</w:t>
                      </w:r>
                      <w:r w:rsidRPr="00C24F93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-SHAPE report submitted at the end of January</w:t>
                      </w:r>
                    </w:p>
                    <w:p w14:paraId="7192E9CC" w14:textId="60685D3B" w:rsidR="00C24F93" w:rsidRPr="00C24F93" w:rsidRDefault="00C24F93" w:rsidP="00C24F93">
                      <w:pPr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24F9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-Working on Excel report – not </w:t>
                      </w:r>
                      <w:r w:rsidRPr="00C24F93">
                        <w:rPr>
                          <w:rFonts w:ascii="Arial" w:hAnsi="Arial" w:cs="Arial"/>
                          <w:sz w:val="22"/>
                          <w:szCs w:val="22"/>
                        </w:rPr>
                        <w:t>d</w:t>
                      </w:r>
                      <w:r w:rsidRPr="00C24F93">
                        <w:rPr>
                          <w:rFonts w:ascii="Arial" w:hAnsi="Arial" w:cs="Arial"/>
                          <w:sz w:val="22"/>
                          <w:szCs w:val="22"/>
                        </w:rPr>
                        <w:t>ue until March</w:t>
                      </w:r>
                    </w:p>
                    <w:p w14:paraId="3EC1717A" w14:textId="77777777" w:rsidR="00C24F93" w:rsidRPr="00C24F93" w:rsidRDefault="00C24F93" w:rsidP="00C24F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C20331E" w14:textId="0F8B809B" w:rsidR="00C24F93" w:rsidRPr="00C24F93" w:rsidRDefault="00C24F93" w:rsidP="00C24F93">
                      <w:pPr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24F93">
                        <w:rPr>
                          <w:rFonts w:ascii="Arial" w:hAnsi="Arial" w:cs="Arial"/>
                          <w:sz w:val="22"/>
                          <w:szCs w:val="22"/>
                        </w:rPr>
                        <w:t>6. Miscellaneous</w:t>
                      </w:r>
                      <w:r w:rsidRPr="00C24F93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 -</w:t>
                      </w:r>
                      <w:r w:rsidRPr="00C24F93">
                        <w:rPr>
                          <w:rFonts w:ascii="Arial" w:hAnsi="Arial" w:cs="Arial"/>
                          <w:sz w:val="22"/>
                          <w:szCs w:val="22"/>
                        </w:rPr>
                        <w:t>Kevin</w:t>
                      </w:r>
                      <w:r w:rsidRPr="00C24F9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mentioned that t</w:t>
                      </w:r>
                      <w:r w:rsidRPr="00C24F93">
                        <w:rPr>
                          <w:rFonts w:ascii="Arial" w:hAnsi="Arial" w:cs="Arial"/>
                          <w:sz w:val="22"/>
                          <w:szCs w:val="22"/>
                        </w:rPr>
                        <w:t>hree members attended state line meeting on ethics</w:t>
                      </w:r>
                    </w:p>
                    <w:p w14:paraId="6A55D10D" w14:textId="573F79F0" w:rsidR="00C24F93" w:rsidRPr="00C24F93" w:rsidRDefault="00C24F93" w:rsidP="00C24F93">
                      <w:pPr>
                        <w:ind w:left="45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24F93">
                        <w:rPr>
                          <w:rFonts w:ascii="Arial" w:hAnsi="Arial" w:cs="Arial"/>
                          <w:sz w:val="22"/>
                          <w:szCs w:val="22"/>
                        </w:rPr>
                        <w:t>-</w:t>
                      </w:r>
                      <w:r w:rsidRPr="00C24F93">
                        <w:rPr>
                          <w:rFonts w:ascii="Arial" w:hAnsi="Arial" w:cs="Arial"/>
                          <w:sz w:val="22"/>
                          <w:szCs w:val="22"/>
                        </w:rPr>
                        <w:t>Lisa and Sarah working on bylaws</w:t>
                      </w:r>
                      <w:r w:rsidRPr="00C24F93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-will submit to SHRM</w:t>
                      </w:r>
                    </w:p>
                    <w:p w14:paraId="7941C0AD" w14:textId="1313CD8B" w:rsidR="00C24F93" w:rsidRPr="00C24F93" w:rsidRDefault="00C24F93" w:rsidP="00C24F93">
                      <w:pPr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24F9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-</w:t>
                      </w:r>
                      <w:r w:rsidRPr="00C24F93">
                        <w:rPr>
                          <w:rFonts w:ascii="Arial" w:hAnsi="Arial" w:cs="Arial"/>
                          <w:sz w:val="22"/>
                          <w:szCs w:val="22"/>
                        </w:rPr>
                        <w:t>Kevin thanked Warren for bringing in Sara to speak today</w:t>
                      </w:r>
                    </w:p>
                    <w:p w14:paraId="7204BCFD" w14:textId="77777777" w:rsidR="00C24F93" w:rsidRPr="00C24F93" w:rsidRDefault="00C24F93" w:rsidP="00C24F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A89AEB2" w14:textId="10002E81" w:rsidR="00C24F93" w:rsidRPr="00C24F93" w:rsidRDefault="00C24F93" w:rsidP="00C24F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24F93">
                        <w:rPr>
                          <w:rFonts w:ascii="Arial" w:hAnsi="Arial" w:cs="Arial"/>
                          <w:sz w:val="22"/>
                          <w:szCs w:val="22"/>
                        </w:rPr>
                        <w:t>Meeting adjourned at 1:26pm</w:t>
                      </w:r>
                    </w:p>
                    <w:p w14:paraId="02072CEF" w14:textId="77777777" w:rsidR="0084743D" w:rsidRPr="00C24F93" w:rsidRDefault="0084743D" w:rsidP="0084743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8537429" w14:textId="77777777" w:rsidR="0084743D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49C3099" w14:textId="77777777" w:rsidR="0084743D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701370C" w14:textId="77777777" w:rsidR="0084743D" w:rsidRPr="00895C7D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4A99C8D" w14:textId="77777777" w:rsidR="0084743D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words"/>
                        </w:rPr>
                      </w:pPr>
                    </w:p>
                    <w:p w14:paraId="59E7BB37" w14:textId="77777777" w:rsidR="0084743D" w:rsidRPr="00DE3A3B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words"/>
                        </w:rPr>
                      </w:pPr>
                    </w:p>
                    <w:p w14:paraId="2A061FB3" w14:textId="77777777" w:rsidR="0084743D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7FACD06" w14:textId="77777777" w:rsidR="0084743D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B984574" w14:textId="77777777" w:rsidR="0084743D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BAD7106" w14:textId="77777777" w:rsidR="0084743D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7D5ACA6" w14:textId="77777777" w:rsidR="0084743D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B4D425C" w14:textId="77777777" w:rsidR="0084743D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DF78609" w14:textId="77777777" w:rsidR="0084743D" w:rsidRPr="007976AA" w:rsidRDefault="0084743D" w:rsidP="0084743D"/>
                    <w:p w14:paraId="0BDDCD1B" w14:textId="77777777" w:rsidR="0084743D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712435F" w14:textId="77777777" w:rsidR="0084743D" w:rsidRPr="007976AA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2AF870C" w14:textId="77777777" w:rsidR="0084743D" w:rsidRDefault="0084743D" w:rsidP="0084743D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52DCDB02" w14:textId="77777777" w:rsidR="0084743D" w:rsidRDefault="0084743D" w:rsidP="0084743D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16641">
        <w:rPr>
          <w:rFonts w:ascii="Verdana" w:hAnsi="Verdana"/>
          <w:b/>
          <w:color w:val="000080"/>
          <w:sz w:val="16"/>
          <w:szCs w:val="16"/>
        </w:rPr>
        <w:t xml:space="preserve">Board of </w:t>
      </w:r>
    </w:p>
    <w:p w14:paraId="1F3C80F2" w14:textId="77777777" w:rsidR="0084743D" w:rsidRPr="00416641" w:rsidRDefault="0084743D" w:rsidP="0084743D">
      <w:pPr>
        <w:rPr>
          <w:rFonts w:ascii="Verdana" w:hAnsi="Verdana"/>
          <w:b/>
          <w:color w:val="000080"/>
          <w:sz w:val="16"/>
          <w:szCs w:val="16"/>
        </w:rPr>
      </w:pPr>
      <w:r w:rsidRPr="00416641">
        <w:rPr>
          <w:rFonts w:ascii="Verdana" w:hAnsi="Verdana"/>
          <w:b/>
          <w:color w:val="000080"/>
          <w:sz w:val="16"/>
          <w:szCs w:val="16"/>
        </w:rPr>
        <w:t>Directors</w:t>
      </w:r>
    </w:p>
    <w:p w14:paraId="6F2B8985" w14:textId="77777777" w:rsidR="0084743D" w:rsidRPr="00416641" w:rsidRDefault="0084743D" w:rsidP="0084743D">
      <w:pPr>
        <w:rPr>
          <w:rFonts w:ascii="Verdana" w:hAnsi="Verdana"/>
          <w:color w:val="000080"/>
          <w:sz w:val="14"/>
          <w:szCs w:val="14"/>
        </w:rPr>
      </w:pPr>
    </w:p>
    <w:p w14:paraId="7447A9B3" w14:textId="77777777" w:rsidR="0084743D" w:rsidRPr="00416641" w:rsidRDefault="0084743D" w:rsidP="0084743D">
      <w:pPr>
        <w:rPr>
          <w:rFonts w:ascii="Verdana" w:hAnsi="Verdana"/>
          <w:color w:val="000080"/>
          <w:sz w:val="14"/>
          <w:szCs w:val="14"/>
        </w:rPr>
      </w:pPr>
    </w:p>
    <w:p w14:paraId="7C4637ED" w14:textId="77777777" w:rsidR="0084743D" w:rsidRPr="00416641" w:rsidRDefault="0084743D" w:rsidP="0084743D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Officers</w:t>
      </w:r>
    </w:p>
    <w:p w14:paraId="2CDC81B3" w14:textId="77777777" w:rsidR="0084743D" w:rsidRPr="00416641" w:rsidRDefault="0084743D" w:rsidP="0084743D">
      <w:pPr>
        <w:rPr>
          <w:rFonts w:ascii="Verdana" w:hAnsi="Verdana"/>
          <w:color w:val="000080"/>
          <w:sz w:val="14"/>
          <w:szCs w:val="14"/>
        </w:rPr>
      </w:pPr>
      <w:r w:rsidRPr="00416641">
        <w:rPr>
          <w:rFonts w:ascii="Verdana" w:hAnsi="Verdana"/>
          <w:color w:val="000080"/>
          <w:sz w:val="14"/>
          <w:szCs w:val="14"/>
        </w:rPr>
        <w:t xml:space="preserve"> </w:t>
      </w:r>
    </w:p>
    <w:p w14:paraId="22687A95" w14:textId="77777777" w:rsidR="0084743D" w:rsidRPr="00416641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President</w:t>
      </w:r>
    </w:p>
    <w:p w14:paraId="1D3375B5" w14:textId="77777777" w:rsidR="0084743D" w:rsidRPr="00416641" w:rsidRDefault="0084743D" w:rsidP="0084743D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Sarah Sester</w:t>
      </w:r>
    </w:p>
    <w:p w14:paraId="5A37507B" w14:textId="77777777" w:rsidR="0084743D" w:rsidRDefault="0084743D" w:rsidP="0084743D">
      <w:pPr>
        <w:rPr>
          <w:rFonts w:ascii="Verdana" w:hAnsi="Verdana"/>
          <w:color w:val="000080"/>
          <w:sz w:val="12"/>
          <w:szCs w:val="12"/>
        </w:rPr>
      </w:pPr>
    </w:p>
    <w:p w14:paraId="17177393" w14:textId="77777777" w:rsidR="0084743D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President Elect</w:t>
      </w:r>
    </w:p>
    <w:p w14:paraId="79B98FA9" w14:textId="77777777" w:rsidR="0084743D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</w:p>
    <w:p w14:paraId="5EC94E9D" w14:textId="77777777" w:rsidR="0084743D" w:rsidRPr="00416641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6BD9BF90" w14:textId="77777777" w:rsidR="0084743D" w:rsidRPr="00416641" w:rsidRDefault="0084743D" w:rsidP="0084743D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Sue Oswalt</w:t>
      </w:r>
    </w:p>
    <w:p w14:paraId="1B96F20C" w14:textId="77777777" w:rsidR="0084743D" w:rsidRPr="00416641" w:rsidRDefault="0084743D" w:rsidP="0084743D">
      <w:pPr>
        <w:rPr>
          <w:rFonts w:ascii="Verdana" w:hAnsi="Verdana"/>
          <w:color w:val="000080"/>
          <w:sz w:val="12"/>
          <w:szCs w:val="12"/>
        </w:rPr>
      </w:pPr>
    </w:p>
    <w:p w14:paraId="08D07E38" w14:textId="77777777" w:rsidR="0084743D" w:rsidRPr="00416641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Pr="00416641">
        <w:rPr>
          <w:rFonts w:ascii="Verdana" w:hAnsi="Verdana"/>
          <w:b/>
          <w:color w:val="000080"/>
          <w:sz w:val="12"/>
          <w:szCs w:val="12"/>
        </w:rPr>
        <w:t>Program</w:t>
      </w:r>
      <w:r>
        <w:rPr>
          <w:rFonts w:ascii="Verdana" w:hAnsi="Verdana"/>
          <w:b/>
          <w:color w:val="000080"/>
          <w:sz w:val="12"/>
          <w:szCs w:val="12"/>
        </w:rPr>
        <w:t>s</w:t>
      </w:r>
    </w:p>
    <w:p w14:paraId="4186E53D" w14:textId="77777777" w:rsidR="0084743D" w:rsidRDefault="0084743D" w:rsidP="0084743D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Kevin Wilson</w:t>
      </w:r>
    </w:p>
    <w:p w14:paraId="6F152628" w14:textId="77777777" w:rsidR="0084743D" w:rsidRDefault="0084743D" w:rsidP="0084743D">
      <w:pPr>
        <w:rPr>
          <w:rFonts w:ascii="Verdana" w:hAnsi="Verdana"/>
          <w:color w:val="000080"/>
          <w:sz w:val="12"/>
          <w:szCs w:val="12"/>
        </w:rPr>
      </w:pPr>
    </w:p>
    <w:p w14:paraId="1965B3EF" w14:textId="77777777" w:rsidR="0084743D" w:rsidRPr="00416641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Trea</w:t>
      </w:r>
      <w:r w:rsidRPr="00416641">
        <w:rPr>
          <w:rFonts w:ascii="Verdana" w:hAnsi="Verdana"/>
          <w:b/>
          <w:color w:val="000080"/>
          <w:sz w:val="12"/>
          <w:szCs w:val="12"/>
        </w:rPr>
        <w:t>surer</w:t>
      </w:r>
    </w:p>
    <w:p w14:paraId="6DB4A4C6" w14:textId="77777777" w:rsidR="0084743D" w:rsidRPr="00416641" w:rsidRDefault="0084743D" w:rsidP="0084743D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Lisa Gruhlke</w:t>
      </w:r>
    </w:p>
    <w:p w14:paraId="46222EAC" w14:textId="77777777" w:rsidR="0084743D" w:rsidRPr="00416641" w:rsidRDefault="0084743D" w:rsidP="0084743D">
      <w:pPr>
        <w:rPr>
          <w:rFonts w:ascii="Verdana" w:hAnsi="Verdana"/>
          <w:color w:val="000080"/>
          <w:sz w:val="12"/>
          <w:szCs w:val="12"/>
        </w:rPr>
      </w:pPr>
    </w:p>
    <w:p w14:paraId="2865684F" w14:textId="77777777" w:rsidR="0084743D" w:rsidRPr="00416641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Secretary</w:t>
      </w:r>
    </w:p>
    <w:p w14:paraId="555F60C9" w14:textId="77777777" w:rsidR="0084743D" w:rsidRDefault="0084743D" w:rsidP="0084743D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Victoria Kunz</w:t>
      </w:r>
    </w:p>
    <w:p w14:paraId="4710E0CD" w14:textId="77777777" w:rsidR="0084743D" w:rsidRDefault="0084743D" w:rsidP="0084743D">
      <w:pPr>
        <w:rPr>
          <w:rFonts w:ascii="Verdana" w:hAnsi="Verdana"/>
          <w:color w:val="000080"/>
          <w:sz w:val="12"/>
          <w:szCs w:val="12"/>
        </w:rPr>
      </w:pPr>
    </w:p>
    <w:p w14:paraId="6D8CF3E2" w14:textId="77777777" w:rsidR="0084743D" w:rsidRPr="00416641" w:rsidRDefault="0084743D" w:rsidP="0084743D">
      <w:pPr>
        <w:rPr>
          <w:rFonts w:ascii="Verdana" w:hAnsi="Verdana"/>
          <w:color w:val="000080"/>
          <w:sz w:val="12"/>
          <w:szCs w:val="12"/>
        </w:rPr>
      </w:pPr>
    </w:p>
    <w:p w14:paraId="53751605" w14:textId="77777777" w:rsidR="0084743D" w:rsidRPr="00416641" w:rsidRDefault="0084743D" w:rsidP="0084743D">
      <w:pPr>
        <w:rPr>
          <w:rFonts w:ascii="Verdana" w:hAnsi="Verdana"/>
          <w:color w:val="000080"/>
          <w:sz w:val="12"/>
          <w:szCs w:val="12"/>
        </w:rPr>
      </w:pPr>
    </w:p>
    <w:p w14:paraId="4DDA8D77" w14:textId="77777777" w:rsidR="0084743D" w:rsidRPr="00416641" w:rsidRDefault="0084743D" w:rsidP="0084743D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Directors</w:t>
      </w:r>
    </w:p>
    <w:p w14:paraId="5471EB4A" w14:textId="77777777" w:rsidR="0084743D" w:rsidRPr="00416641" w:rsidRDefault="0084743D" w:rsidP="0084743D">
      <w:pPr>
        <w:rPr>
          <w:rFonts w:ascii="Verdana" w:hAnsi="Verdana"/>
          <w:b/>
          <w:color w:val="000080"/>
          <w:sz w:val="14"/>
          <w:szCs w:val="14"/>
        </w:rPr>
      </w:pPr>
    </w:p>
    <w:p w14:paraId="315C66A7" w14:textId="77777777" w:rsidR="0084743D" w:rsidRPr="00416641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Community</w:t>
      </w:r>
    </w:p>
    <w:p w14:paraId="40DAD64E" w14:textId="77777777" w:rsidR="0084743D" w:rsidRPr="00416641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Outreach</w:t>
      </w:r>
    </w:p>
    <w:p w14:paraId="265C4CAC" w14:textId="77777777" w:rsidR="0084743D" w:rsidRPr="00416641" w:rsidRDefault="0084743D" w:rsidP="0084743D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Carmen Lainez</w:t>
      </w:r>
      <w:r>
        <w:rPr>
          <w:rFonts w:ascii="Verdana" w:hAnsi="Verdana"/>
          <w:color w:val="000080"/>
          <w:sz w:val="12"/>
          <w:szCs w:val="12"/>
        </w:rPr>
        <w:br/>
        <w:t>Susan Brown</w:t>
      </w:r>
    </w:p>
    <w:p w14:paraId="3DF63043" w14:textId="77777777" w:rsidR="0084743D" w:rsidRPr="00416641" w:rsidRDefault="0084743D" w:rsidP="0084743D">
      <w:pPr>
        <w:rPr>
          <w:rFonts w:ascii="Verdana" w:hAnsi="Verdana"/>
          <w:color w:val="000080"/>
          <w:sz w:val="12"/>
          <w:szCs w:val="12"/>
        </w:rPr>
      </w:pPr>
    </w:p>
    <w:p w14:paraId="28A642A6" w14:textId="77777777" w:rsidR="0084743D" w:rsidRPr="00416641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0D5798A6" w14:textId="77777777" w:rsidR="0084743D" w:rsidRPr="00416641" w:rsidRDefault="0084743D" w:rsidP="0084743D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Beth Hovious</w:t>
      </w:r>
    </w:p>
    <w:p w14:paraId="7487D093" w14:textId="77777777" w:rsidR="0084743D" w:rsidRPr="00416641" w:rsidRDefault="0084743D" w:rsidP="0084743D">
      <w:pPr>
        <w:rPr>
          <w:rFonts w:ascii="Verdana" w:hAnsi="Verdana"/>
          <w:color w:val="000080"/>
          <w:sz w:val="12"/>
          <w:szCs w:val="12"/>
        </w:rPr>
      </w:pPr>
    </w:p>
    <w:p w14:paraId="1959810E" w14:textId="77777777" w:rsidR="0084743D" w:rsidRPr="00416641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Program</w:t>
      </w:r>
      <w:r>
        <w:rPr>
          <w:rFonts w:ascii="Verdana" w:hAnsi="Verdana"/>
          <w:b/>
          <w:color w:val="000080"/>
          <w:sz w:val="12"/>
          <w:szCs w:val="12"/>
        </w:rPr>
        <w:t>s</w:t>
      </w:r>
    </w:p>
    <w:p w14:paraId="19B8AE0F" w14:textId="77777777" w:rsidR="0084743D" w:rsidRDefault="0084743D" w:rsidP="0084743D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Judie Childress</w:t>
      </w:r>
      <w:r>
        <w:rPr>
          <w:rFonts w:ascii="Verdana" w:hAnsi="Verdana"/>
          <w:color w:val="000080"/>
          <w:sz w:val="12"/>
          <w:szCs w:val="12"/>
        </w:rPr>
        <w:br/>
        <w:t>Ron Pryer</w:t>
      </w:r>
    </w:p>
    <w:p w14:paraId="5CFA4339" w14:textId="77777777" w:rsidR="0084743D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</w:p>
    <w:p w14:paraId="07F1D061" w14:textId="77777777" w:rsidR="0084743D" w:rsidRPr="00416641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Website/</w:t>
      </w:r>
      <w:r w:rsidRPr="00416641">
        <w:rPr>
          <w:rFonts w:ascii="Verdana" w:hAnsi="Verdana"/>
          <w:b/>
          <w:color w:val="000080"/>
          <w:sz w:val="12"/>
          <w:szCs w:val="12"/>
        </w:rPr>
        <w:t xml:space="preserve">Member </w:t>
      </w:r>
    </w:p>
    <w:p w14:paraId="62D3D794" w14:textId="77777777" w:rsidR="0084743D" w:rsidRPr="00416641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Benefits</w:t>
      </w:r>
    </w:p>
    <w:p w14:paraId="74022766" w14:textId="77777777" w:rsidR="0084743D" w:rsidRDefault="0084743D" w:rsidP="0084743D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Warren Krup</w:t>
      </w:r>
    </w:p>
    <w:p w14:paraId="11AE5DB5" w14:textId="77777777" w:rsidR="0084743D" w:rsidRDefault="0084743D" w:rsidP="0084743D">
      <w:pPr>
        <w:rPr>
          <w:rFonts w:ascii="Verdana" w:hAnsi="Verdana"/>
          <w:color w:val="000080"/>
          <w:sz w:val="12"/>
          <w:szCs w:val="12"/>
        </w:rPr>
      </w:pPr>
    </w:p>
    <w:p w14:paraId="694DA0B9" w14:textId="77777777" w:rsidR="0084743D" w:rsidRPr="003C685D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 w:rsidRPr="003C685D">
        <w:rPr>
          <w:rFonts w:ascii="Verdana" w:hAnsi="Verdana"/>
          <w:b/>
          <w:color w:val="000080"/>
          <w:sz w:val="12"/>
          <w:szCs w:val="12"/>
        </w:rPr>
        <w:t>Legislation</w:t>
      </w:r>
    </w:p>
    <w:p w14:paraId="621BCD58" w14:textId="77777777" w:rsidR="0084743D" w:rsidRPr="00416641" w:rsidRDefault="0084743D" w:rsidP="0084743D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Mike Wong</w:t>
      </w:r>
    </w:p>
    <w:p w14:paraId="5FA197A3" w14:textId="77777777" w:rsidR="0084743D" w:rsidRDefault="0084743D" w:rsidP="0084743D">
      <w:pPr>
        <w:rPr>
          <w:rFonts w:ascii="Verdana" w:hAnsi="Verdana"/>
          <w:color w:val="000080"/>
          <w:sz w:val="12"/>
          <w:szCs w:val="12"/>
        </w:rPr>
      </w:pPr>
    </w:p>
    <w:p w14:paraId="55432CEB" w14:textId="77777777" w:rsidR="0084743D" w:rsidRDefault="0084743D" w:rsidP="0084743D">
      <w:pPr>
        <w:rPr>
          <w:rFonts w:ascii="Verdana" w:hAnsi="Verdana"/>
          <w:color w:val="000080"/>
          <w:sz w:val="12"/>
          <w:szCs w:val="12"/>
        </w:rPr>
      </w:pPr>
    </w:p>
    <w:p w14:paraId="0D1F1202" w14:textId="77777777" w:rsidR="0084743D" w:rsidRDefault="0084743D" w:rsidP="0084743D">
      <w:pPr>
        <w:rPr>
          <w:rFonts w:ascii="Verdana" w:hAnsi="Verdana"/>
          <w:b/>
          <w:color w:val="000080"/>
          <w:sz w:val="14"/>
          <w:szCs w:val="14"/>
        </w:rPr>
      </w:pPr>
      <w:r w:rsidRPr="009E34B9">
        <w:rPr>
          <w:rFonts w:ascii="Verdana" w:hAnsi="Verdana"/>
          <w:b/>
          <w:color w:val="000080"/>
          <w:sz w:val="14"/>
          <w:szCs w:val="14"/>
        </w:rPr>
        <w:t xml:space="preserve">Committee </w:t>
      </w:r>
      <w:r>
        <w:rPr>
          <w:rFonts w:ascii="Verdana" w:hAnsi="Verdana"/>
          <w:b/>
          <w:color w:val="000080"/>
          <w:sz w:val="14"/>
          <w:szCs w:val="14"/>
        </w:rPr>
        <w:t>Chair</w:t>
      </w:r>
    </w:p>
    <w:p w14:paraId="7C029A02" w14:textId="77777777" w:rsidR="0084743D" w:rsidRDefault="0084743D" w:rsidP="0084743D">
      <w:pPr>
        <w:rPr>
          <w:rFonts w:ascii="Verdana" w:hAnsi="Verdana"/>
          <w:b/>
          <w:color w:val="000080"/>
          <w:sz w:val="14"/>
          <w:szCs w:val="14"/>
        </w:rPr>
      </w:pPr>
    </w:p>
    <w:p w14:paraId="0ADB4347" w14:textId="77777777" w:rsidR="0084743D" w:rsidRPr="00416641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Diversity</w:t>
      </w:r>
    </w:p>
    <w:p w14:paraId="18B0BAB6" w14:textId="77777777" w:rsidR="0084743D" w:rsidRDefault="0084743D" w:rsidP="0084743D">
      <w:pPr>
        <w:rPr>
          <w:rFonts w:ascii="Verdana" w:hAnsi="Verdana"/>
          <w:color w:val="000080"/>
          <w:sz w:val="12"/>
          <w:szCs w:val="12"/>
        </w:rPr>
      </w:pPr>
      <w:r w:rsidRPr="004E1714">
        <w:rPr>
          <w:rFonts w:ascii="Verdana" w:hAnsi="Verdana"/>
          <w:color w:val="000080"/>
          <w:sz w:val="12"/>
          <w:szCs w:val="12"/>
        </w:rPr>
        <w:t>S</w:t>
      </w:r>
      <w:r>
        <w:rPr>
          <w:rFonts w:ascii="Verdana" w:hAnsi="Verdana"/>
          <w:color w:val="000080"/>
          <w:sz w:val="12"/>
          <w:szCs w:val="12"/>
        </w:rPr>
        <w:t>usan Jayne</w:t>
      </w:r>
    </w:p>
    <w:p w14:paraId="4EF78945" w14:textId="77777777" w:rsidR="0084743D" w:rsidRDefault="0084743D" w:rsidP="0084743D">
      <w:pPr>
        <w:rPr>
          <w:rFonts w:ascii="Verdana" w:hAnsi="Verdana"/>
          <w:color w:val="000080"/>
          <w:sz w:val="14"/>
          <w:szCs w:val="14"/>
        </w:rPr>
      </w:pPr>
    </w:p>
    <w:p w14:paraId="0959FBE7" w14:textId="77777777" w:rsidR="0084743D" w:rsidRDefault="0084743D" w:rsidP="0084743D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Social Media</w:t>
      </w:r>
    </w:p>
    <w:p w14:paraId="5C218C9B" w14:textId="77777777" w:rsidR="0084743D" w:rsidRPr="00982071" w:rsidRDefault="0084743D" w:rsidP="0084743D">
      <w:pPr>
        <w:rPr>
          <w:rFonts w:ascii="Verdana" w:hAnsi="Verdana"/>
          <w:color w:val="000080"/>
          <w:sz w:val="12"/>
          <w:szCs w:val="12"/>
        </w:rPr>
      </w:pPr>
      <w:r w:rsidRPr="00982071">
        <w:rPr>
          <w:rFonts w:ascii="Verdana" w:hAnsi="Verdana"/>
          <w:color w:val="000080"/>
          <w:sz w:val="12"/>
          <w:szCs w:val="12"/>
        </w:rPr>
        <w:t>Samantha Salinas</w:t>
      </w:r>
    </w:p>
    <w:p w14:paraId="0E1BFF49" w14:textId="77777777" w:rsidR="0084743D" w:rsidRDefault="0084743D" w:rsidP="0084743D">
      <w:pPr>
        <w:rPr>
          <w:rFonts w:ascii="Verdana" w:hAnsi="Verdana"/>
          <w:color w:val="000080"/>
          <w:sz w:val="14"/>
          <w:szCs w:val="14"/>
        </w:rPr>
      </w:pPr>
    </w:p>
    <w:p w14:paraId="631D595A" w14:textId="77777777" w:rsidR="0084743D" w:rsidRPr="00416641" w:rsidRDefault="0084743D" w:rsidP="0084743D">
      <w:pPr>
        <w:rPr>
          <w:rFonts w:ascii="Verdana" w:hAnsi="Verdana"/>
          <w:color w:val="000080"/>
          <w:sz w:val="14"/>
          <w:szCs w:val="14"/>
        </w:rPr>
      </w:pP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  <w:t xml:space="preserve">    </w:t>
      </w:r>
    </w:p>
    <w:p w14:paraId="77F9B69F" w14:textId="77777777" w:rsidR="0084743D" w:rsidRDefault="0084743D" w:rsidP="0084743D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41DFE54D" w14:textId="77777777" w:rsidR="0084743D" w:rsidRDefault="0084743D" w:rsidP="0084743D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456C9869" w14:textId="77777777" w:rsidR="0084743D" w:rsidRDefault="0084743D" w:rsidP="0084743D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721FBB06" w14:textId="77777777" w:rsidR="0084743D" w:rsidRDefault="0084743D" w:rsidP="0084743D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4656CEF0" w14:textId="77777777" w:rsidR="0084743D" w:rsidRPr="00791AC8" w:rsidRDefault="0084743D" w:rsidP="0084743D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0B4DAD79" w14:textId="77777777" w:rsidR="0084743D" w:rsidRDefault="0084743D" w:rsidP="0084743D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3E04BE18" w14:textId="77777777" w:rsidR="0084743D" w:rsidRDefault="0084743D" w:rsidP="0084743D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56FD6EF7" w14:textId="77777777" w:rsidR="0084743D" w:rsidRDefault="0084743D" w:rsidP="0084743D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5396E82D" w14:textId="77777777" w:rsidR="0084743D" w:rsidRDefault="0084743D" w:rsidP="0084743D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5F55D625" w14:textId="77777777" w:rsidR="0084743D" w:rsidRDefault="0084743D" w:rsidP="0084743D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7B053470" w14:textId="77777777" w:rsidR="0084743D" w:rsidRPr="00416641" w:rsidRDefault="0084743D" w:rsidP="0084743D">
      <w:pPr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noProof/>
          <w:color w:val="00008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58E4A0" wp14:editId="46479F92">
                <wp:simplePos x="0" y="0"/>
                <wp:positionH relativeFrom="column">
                  <wp:posOffset>1657350</wp:posOffset>
                </wp:positionH>
                <wp:positionV relativeFrom="paragraph">
                  <wp:posOffset>135890</wp:posOffset>
                </wp:positionV>
                <wp:extent cx="3543300" cy="388620"/>
                <wp:effectExtent l="0" t="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33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903C7" w14:textId="77777777" w:rsidR="0084743D" w:rsidRDefault="0084743D" w:rsidP="0084743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Website: </w:t>
                            </w:r>
                            <w:hyperlink r:id="rId16" w:history="1">
                              <w:r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illinoisfoxvalley.shrm.org</w:t>
                              </w:r>
                            </w:hyperlink>
                          </w:p>
                          <w:p w14:paraId="6E92C4A1" w14:textId="77777777" w:rsidR="0084743D" w:rsidRDefault="0084743D" w:rsidP="0084743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Email:  </w:t>
                            </w:r>
                            <w:hyperlink r:id="rId17" w:history="1"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illinoisfoxvalleyshrm@yahoo.com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8E4A0" id="_x0000_s1033" type="#_x0000_t202" style="position:absolute;left:0;text-align:left;margin-left:130.5pt;margin-top:10.7pt;width:279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" stroked="f">
                <v:path arrowok="t"/>
                <v:textbox>
                  <w:txbxContent>
                    <w:p w14:paraId="657903C7" w14:textId="77777777" w:rsidR="0084743D" w:rsidRDefault="0084743D" w:rsidP="0084743D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Website: </w:t>
                      </w:r>
                      <w:hyperlink r:id="rId18" w:history="1">
                        <w:r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 xml:space="preserve"> </w:t>
                        </w:r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illinoisfoxvalley.shrm.org</w:t>
                        </w:r>
                      </w:hyperlink>
                    </w:p>
                    <w:p w14:paraId="6E92C4A1" w14:textId="77777777" w:rsidR="0084743D" w:rsidRDefault="0084743D" w:rsidP="0084743D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Email:  </w:t>
                      </w:r>
                      <w:hyperlink r:id="rId19" w:history="1"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illinoisfoxvalleyshrm@yahoo.com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416641">
        <w:rPr>
          <w:rFonts w:ascii="Verdana" w:hAnsi="Verdana"/>
          <w:b/>
          <w:i/>
          <w:color w:val="000080"/>
          <w:sz w:val="14"/>
          <w:szCs w:val="14"/>
        </w:rPr>
        <w:t xml:space="preserve">Dedicated to supporting the continued growth of individuals in the Human Resources </w:t>
      </w:r>
      <w:r>
        <w:rPr>
          <w:rFonts w:ascii="Verdana" w:hAnsi="Verdana"/>
          <w:b/>
          <w:i/>
          <w:color w:val="000080"/>
          <w:sz w:val="14"/>
          <w:szCs w:val="14"/>
        </w:rPr>
        <w:t>p</w:t>
      </w:r>
      <w:r w:rsidRPr="00416641">
        <w:rPr>
          <w:rFonts w:ascii="Verdana" w:hAnsi="Verdana"/>
          <w:b/>
          <w:i/>
          <w:color w:val="000080"/>
          <w:sz w:val="14"/>
          <w:szCs w:val="14"/>
        </w:rPr>
        <w:t>rofession.</w:t>
      </w:r>
    </w:p>
    <w:p w14:paraId="3692F7A0" w14:textId="3E8B6846" w:rsidR="00306684" w:rsidRDefault="00306684" w:rsidP="00C24F93">
      <w:pPr>
        <w:rPr>
          <w:rFonts w:ascii="Verdana" w:hAnsi="Verdana"/>
          <w:sz w:val="14"/>
          <w:szCs w:val="14"/>
        </w:rPr>
      </w:pPr>
    </w:p>
    <w:sectPr w:rsidR="00306684" w:rsidSect="00834A32"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EC5D8" w14:textId="77777777" w:rsidR="002A68B3" w:rsidRDefault="002A68B3">
      <w:r>
        <w:separator/>
      </w:r>
    </w:p>
  </w:endnote>
  <w:endnote w:type="continuationSeparator" w:id="0">
    <w:p w14:paraId="21C55229" w14:textId="77777777" w:rsidR="002A68B3" w:rsidRDefault="002A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67C3" w14:textId="77777777" w:rsidR="000F698F" w:rsidRPr="00497AE8" w:rsidRDefault="000F698F" w:rsidP="000F698F">
    <w:pPr>
      <w:pStyle w:val="Footer"/>
      <w:jc w:val="center"/>
      <w:rPr>
        <w:rFonts w:ascii="Calibri" w:hAnsi="Calibri" w:cs="Calibri"/>
        <w:color w:val="1F4E79"/>
      </w:rPr>
    </w:pPr>
    <w:r w:rsidRPr="00497AE8">
      <w:rPr>
        <w:rFonts w:ascii="Calibri" w:hAnsi="Calibri" w:cs="Calibri"/>
        <w:color w:val="1F4E79"/>
      </w:rPr>
      <w:t>PO Box 5780</w:t>
    </w:r>
  </w:p>
  <w:p w14:paraId="17F161A9" w14:textId="77777777" w:rsidR="000F698F" w:rsidRPr="00497AE8" w:rsidRDefault="000F698F" w:rsidP="000F698F">
    <w:pPr>
      <w:pStyle w:val="Footer"/>
      <w:jc w:val="center"/>
      <w:rPr>
        <w:rFonts w:ascii="Calibri" w:hAnsi="Calibri" w:cs="Calibri"/>
      </w:rPr>
    </w:pPr>
    <w:r w:rsidRPr="00497AE8">
      <w:rPr>
        <w:rFonts w:ascii="Calibri" w:hAnsi="Calibri" w:cs="Calibri"/>
        <w:color w:val="1F4E79"/>
      </w:rPr>
      <w:t>Elgin, IL 60121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D788D" w14:textId="77777777" w:rsidR="002A68B3" w:rsidRDefault="002A68B3">
      <w:r>
        <w:separator/>
      </w:r>
    </w:p>
  </w:footnote>
  <w:footnote w:type="continuationSeparator" w:id="0">
    <w:p w14:paraId="636CC1B7" w14:textId="77777777" w:rsidR="002A68B3" w:rsidRDefault="002A6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334D"/>
    <w:multiLevelType w:val="hybridMultilevel"/>
    <w:tmpl w:val="F3B86340"/>
    <w:lvl w:ilvl="0" w:tplc="DC8ECB8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DE2BAA"/>
    <w:multiLevelType w:val="multilevel"/>
    <w:tmpl w:val="AFE8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727D5E"/>
    <w:multiLevelType w:val="hybridMultilevel"/>
    <w:tmpl w:val="3AF05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26DB8"/>
    <w:multiLevelType w:val="hybridMultilevel"/>
    <w:tmpl w:val="E2FEC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2187F"/>
    <w:multiLevelType w:val="hybridMultilevel"/>
    <w:tmpl w:val="EFA882DE"/>
    <w:lvl w:ilvl="0" w:tplc="FA3A0CC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3B3A0A"/>
    <w:multiLevelType w:val="hybridMultilevel"/>
    <w:tmpl w:val="AB7EB0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5BA7B01"/>
    <w:multiLevelType w:val="hybridMultilevel"/>
    <w:tmpl w:val="2BFEF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462E2"/>
    <w:multiLevelType w:val="hybridMultilevel"/>
    <w:tmpl w:val="61A8EBC6"/>
    <w:lvl w:ilvl="0" w:tplc="D6308C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730CD1"/>
    <w:multiLevelType w:val="hybridMultilevel"/>
    <w:tmpl w:val="6738346E"/>
    <w:lvl w:ilvl="0" w:tplc="07906E4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B73E2B"/>
    <w:multiLevelType w:val="hybridMultilevel"/>
    <w:tmpl w:val="23B435B6"/>
    <w:lvl w:ilvl="0" w:tplc="C84241B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064B49"/>
    <w:multiLevelType w:val="hybridMultilevel"/>
    <w:tmpl w:val="9E7A2EB2"/>
    <w:lvl w:ilvl="0" w:tplc="A7445FE8">
      <w:start w:val="1"/>
      <w:numFmt w:val="lowerRoman"/>
      <w:lvlText w:val="%1."/>
      <w:lvlJc w:val="left"/>
      <w:pPr>
        <w:ind w:left="1800" w:hanging="72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1113F87"/>
    <w:multiLevelType w:val="hybridMultilevel"/>
    <w:tmpl w:val="F15A8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A635C"/>
    <w:multiLevelType w:val="hybridMultilevel"/>
    <w:tmpl w:val="9B7EBC92"/>
    <w:lvl w:ilvl="0" w:tplc="52F2698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A330DE"/>
    <w:multiLevelType w:val="hybridMultilevel"/>
    <w:tmpl w:val="8C96BBD0"/>
    <w:lvl w:ilvl="0" w:tplc="1B1A1BF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8DF12FE"/>
    <w:multiLevelType w:val="hybridMultilevel"/>
    <w:tmpl w:val="259E6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F3AA9"/>
    <w:multiLevelType w:val="hybridMultilevel"/>
    <w:tmpl w:val="C97879D6"/>
    <w:lvl w:ilvl="0" w:tplc="B4C8E54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5EE0C9A"/>
    <w:multiLevelType w:val="hybridMultilevel"/>
    <w:tmpl w:val="0E9E4842"/>
    <w:lvl w:ilvl="0" w:tplc="4E1868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 w:numId="10">
    <w:abstractNumId w:val="7"/>
  </w:num>
  <w:num w:numId="11">
    <w:abstractNumId w:val="0"/>
  </w:num>
  <w:num w:numId="12">
    <w:abstractNumId w:val="4"/>
  </w:num>
  <w:num w:numId="13">
    <w:abstractNumId w:val="13"/>
  </w:num>
  <w:num w:numId="14">
    <w:abstractNumId w:val="12"/>
  </w:num>
  <w:num w:numId="15">
    <w:abstractNumId w:val="15"/>
  </w:num>
  <w:num w:numId="16">
    <w:abstractNumId w:val="8"/>
  </w:num>
  <w:num w:numId="17">
    <w:abstractNumId w:val="9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320"/>
    <w:rsid w:val="00007162"/>
    <w:rsid w:val="000127CA"/>
    <w:rsid w:val="0001395D"/>
    <w:rsid w:val="0002509E"/>
    <w:rsid w:val="00033514"/>
    <w:rsid w:val="00034215"/>
    <w:rsid w:val="0004224A"/>
    <w:rsid w:val="00043349"/>
    <w:rsid w:val="00044A94"/>
    <w:rsid w:val="00046FFF"/>
    <w:rsid w:val="00053D56"/>
    <w:rsid w:val="00063FC2"/>
    <w:rsid w:val="00076638"/>
    <w:rsid w:val="00091475"/>
    <w:rsid w:val="0009370F"/>
    <w:rsid w:val="00096B4C"/>
    <w:rsid w:val="000B3C50"/>
    <w:rsid w:val="000C453F"/>
    <w:rsid w:val="000C458C"/>
    <w:rsid w:val="000C6DCC"/>
    <w:rsid w:val="000E1F17"/>
    <w:rsid w:val="000E5DEA"/>
    <w:rsid w:val="000E6216"/>
    <w:rsid w:val="000E71FD"/>
    <w:rsid w:val="000F4AD3"/>
    <w:rsid w:val="000F698F"/>
    <w:rsid w:val="00103BC5"/>
    <w:rsid w:val="00106570"/>
    <w:rsid w:val="00111541"/>
    <w:rsid w:val="00111E58"/>
    <w:rsid w:val="00114723"/>
    <w:rsid w:val="00121481"/>
    <w:rsid w:val="0013566F"/>
    <w:rsid w:val="00141D75"/>
    <w:rsid w:val="00144F79"/>
    <w:rsid w:val="00151510"/>
    <w:rsid w:val="00153D0F"/>
    <w:rsid w:val="00154C79"/>
    <w:rsid w:val="00157D8B"/>
    <w:rsid w:val="00164641"/>
    <w:rsid w:val="00167715"/>
    <w:rsid w:val="0017151F"/>
    <w:rsid w:val="00181EF6"/>
    <w:rsid w:val="00192035"/>
    <w:rsid w:val="001920B8"/>
    <w:rsid w:val="001A00F9"/>
    <w:rsid w:val="001A1BC6"/>
    <w:rsid w:val="001A37DA"/>
    <w:rsid w:val="001A3A4A"/>
    <w:rsid w:val="001A3C57"/>
    <w:rsid w:val="001A6CF2"/>
    <w:rsid w:val="001A7046"/>
    <w:rsid w:val="001A7D47"/>
    <w:rsid w:val="001B22E4"/>
    <w:rsid w:val="001C6690"/>
    <w:rsid w:val="001C7062"/>
    <w:rsid w:val="001D05C3"/>
    <w:rsid w:val="001D5EC7"/>
    <w:rsid w:val="001E28E5"/>
    <w:rsid w:val="001E6FB5"/>
    <w:rsid w:val="001E77CE"/>
    <w:rsid w:val="00206E09"/>
    <w:rsid w:val="00215F23"/>
    <w:rsid w:val="00222AA2"/>
    <w:rsid w:val="00225229"/>
    <w:rsid w:val="002274EE"/>
    <w:rsid w:val="002328A2"/>
    <w:rsid w:val="00247063"/>
    <w:rsid w:val="0026640B"/>
    <w:rsid w:val="0027350E"/>
    <w:rsid w:val="0028727A"/>
    <w:rsid w:val="00287CEA"/>
    <w:rsid w:val="002966A0"/>
    <w:rsid w:val="00296F60"/>
    <w:rsid w:val="00297FDB"/>
    <w:rsid w:val="002A68B3"/>
    <w:rsid w:val="002B3B24"/>
    <w:rsid w:val="002C1A98"/>
    <w:rsid w:val="002D3215"/>
    <w:rsid w:val="002D4CE0"/>
    <w:rsid w:val="002E0D59"/>
    <w:rsid w:val="002F01E4"/>
    <w:rsid w:val="002F5A53"/>
    <w:rsid w:val="003020A5"/>
    <w:rsid w:val="00306684"/>
    <w:rsid w:val="00307F89"/>
    <w:rsid w:val="0031223D"/>
    <w:rsid w:val="003127BD"/>
    <w:rsid w:val="00316356"/>
    <w:rsid w:val="003200E5"/>
    <w:rsid w:val="003240D1"/>
    <w:rsid w:val="003254EE"/>
    <w:rsid w:val="003303B3"/>
    <w:rsid w:val="00343971"/>
    <w:rsid w:val="00351827"/>
    <w:rsid w:val="00352A34"/>
    <w:rsid w:val="003531C7"/>
    <w:rsid w:val="00365054"/>
    <w:rsid w:val="00370EF8"/>
    <w:rsid w:val="00371622"/>
    <w:rsid w:val="00371923"/>
    <w:rsid w:val="00375087"/>
    <w:rsid w:val="003915B2"/>
    <w:rsid w:val="003921DE"/>
    <w:rsid w:val="00394CEB"/>
    <w:rsid w:val="003951EF"/>
    <w:rsid w:val="00396746"/>
    <w:rsid w:val="003A0A18"/>
    <w:rsid w:val="003A0BBC"/>
    <w:rsid w:val="003B1FB4"/>
    <w:rsid w:val="003B45C7"/>
    <w:rsid w:val="003C0D43"/>
    <w:rsid w:val="003C2185"/>
    <w:rsid w:val="003C246D"/>
    <w:rsid w:val="003C2962"/>
    <w:rsid w:val="003C3EBB"/>
    <w:rsid w:val="003C685D"/>
    <w:rsid w:val="003C7CF4"/>
    <w:rsid w:val="003D06E5"/>
    <w:rsid w:val="003D7BE4"/>
    <w:rsid w:val="003E74A9"/>
    <w:rsid w:val="004005E0"/>
    <w:rsid w:val="0041420D"/>
    <w:rsid w:val="0041603B"/>
    <w:rsid w:val="00416641"/>
    <w:rsid w:val="004216FD"/>
    <w:rsid w:val="00427B9D"/>
    <w:rsid w:val="00432DCA"/>
    <w:rsid w:val="00433127"/>
    <w:rsid w:val="00437F21"/>
    <w:rsid w:val="004517B9"/>
    <w:rsid w:val="00451B95"/>
    <w:rsid w:val="00455C13"/>
    <w:rsid w:val="0046112B"/>
    <w:rsid w:val="00491072"/>
    <w:rsid w:val="0049239C"/>
    <w:rsid w:val="00497AE8"/>
    <w:rsid w:val="004A32FF"/>
    <w:rsid w:val="004A722C"/>
    <w:rsid w:val="004C51D9"/>
    <w:rsid w:val="004E1714"/>
    <w:rsid w:val="004E247D"/>
    <w:rsid w:val="004E3D8B"/>
    <w:rsid w:val="004E5E6B"/>
    <w:rsid w:val="004E7B98"/>
    <w:rsid w:val="005066E4"/>
    <w:rsid w:val="00511EE5"/>
    <w:rsid w:val="00512265"/>
    <w:rsid w:val="005125C6"/>
    <w:rsid w:val="00522647"/>
    <w:rsid w:val="00522FD8"/>
    <w:rsid w:val="00536EBD"/>
    <w:rsid w:val="00545F8F"/>
    <w:rsid w:val="0055001F"/>
    <w:rsid w:val="00551C7F"/>
    <w:rsid w:val="0055332A"/>
    <w:rsid w:val="0055583C"/>
    <w:rsid w:val="00566401"/>
    <w:rsid w:val="00583534"/>
    <w:rsid w:val="005874B1"/>
    <w:rsid w:val="005A0A5F"/>
    <w:rsid w:val="005A187C"/>
    <w:rsid w:val="005A669F"/>
    <w:rsid w:val="005C2348"/>
    <w:rsid w:val="005C5388"/>
    <w:rsid w:val="005D5E30"/>
    <w:rsid w:val="005D6265"/>
    <w:rsid w:val="005D6D0C"/>
    <w:rsid w:val="005D76E9"/>
    <w:rsid w:val="005E556D"/>
    <w:rsid w:val="005F5139"/>
    <w:rsid w:val="00607F09"/>
    <w:rsid w:val="00625BE1"/>
    <w:rsid w:val="00636BDE"/>
    <w:rsid w:val="00636D60"/>
    <w:rsid w:val="00645AB3"/>
    <w:rsid w:val="0064659A"/>
    <w:rsid w:val="006508EA"/>
    <w:rsid w:val="00653E45"/>
    <w:rsid w:val="00674CF8"/>
    <w:rsid w:val="00681372"/>
    <w:rsid w:val="00687742"/>
    <w:rsid w:val="00696707"/>
    <w:rsid w:val="006A174A"/>
    <w:rsid w:val="006A6711"/>
    <w:rsid w:val="006C0AB2"/>
    <w:rsid w:val="006C24D0"/>
    <w:rsid w:val="006D13F1"/>
    <w:rsid w:val="006D2E1E"/>
    <w:rsid w:val="006E0A13"/>
    <w:rsid w:val="006F4407"/>
    <w:rsid w:val="00716BC0"/>
    <w:rsid w:val="00720CEA"/>
    <w:rsid w:val="00730FF3"/>
    <w:rsid w:val="007460DF"/>
    <w:rsid w:val="007573CE"/>
    <w:rsid w:val="00776320"/>
    <w:rsid w:val="00783A5A"/>
    <w:rsid w:val="00791AC8"/>
    <w:rsid w:val="007976AA"/>
    <w:rsid w:val="007A6958"/>
    <w:rsid w:val="007B4BDD"/>
    <w:rsid w:val="007B4D06"/>
    <w:rsid w:val="007C244D"/>
    <w:rsid w:val="007C479F"/>
    <w:rsid w:val="007C48A3"/>
    <w:rsid w:val="007C5905"/>
    <w:rsid w:val="007C5BEB"/>
    <w:rsid w:val="007D1C37"/>
    <w:rsid w:val="007D7F27"/>
    <w:rsid w:val="007F48B5"/>
    <w:rsid w:val="007F56FE"/>
    <w:rsid w:val="00800732"/>
    <w:rsid w:val="008014D1"/>
    <w:rsid w:val="00801A77"/>
    <w:rsid w:val="0080289A"/>
    <w:rsid w:val="00802E21"/>
    <w:rsid w:val="00805C38"/>
    <w:rsid w:val="00805F63"/>
    <w:rsid w:val="0080670D"/>
    <w:rsid w:val="0081417A"/>
    <w:rsid w:val="00817571"/>
    <w:rsid w:val="00817E16"/>
    <w:rsid w:val="008210D2"/>
    <w:rsid w:val="00826C4B"/>
    <w:rsid w:val="00834A32"/>
    <w:rsid w:val="00836E5B"/>
    <w:rsid w:val="00845ADE"/>
    <w:rsid w:val="0084743D"/>
    <w:rsid w:val="00853F57"/>
    <w:rsid w:val="00855E8B"/>
    <w:rsid w:val="0085791C"/>
    <w:rsid w:val="00857EC6"/>
    <w:rsid w:val="008621BC"/>
    <w:rsid w:val="00863024"/>
    <w:rsid w:val="008725D3"/>
    <w:rsid w:val="00873643"/>
    <w:rsid w:val="008756BF"/>
    <w:rsid w:val="00876D97"/>
    <w:rsid w:val="00883139"/>
    <w:rsid w:val="00895C7D"/>
    <w:rsid w:val="008A1606"/>
    <w:rsid w:val="008A3DE9"/>
    <w:rsid w:val="008A5D0A"/>
    <w:rsid w:val="008A64B1"/>
    <w:rsid w:val="008B411C"/>
    <w:rsid w:val="008B673D"/>
    <w:rsid w:val="008C267B"/>
    <w:rsid w:val="008C3C1B"/>
    <w:rsid w:val="008D17A8"/>
    <w:rsid w:val="008E1411"/>
    <w:rsid w:val="008F3907"/>
    <w:rsid w:val="0090559B"/>
    <w:rsid w:val="009063F2"/>
    <w:rsid w:val="00914F48"/>
    <w:rsid w:val="00915F97"/>
    <w:rsid w:val="009176FD"/>
    <w:rsid w:val="00926FC5"/>
    <w:rsid w:val="00927652"/>
    <w:rsid w:val="00930F2D"/>
    <w:rsid w:val="00942608"/>
    <w:rsid w:val="009446C2"/>
    <w:rsid w:val="00944DA9"/>
    <w:rsid w:val="0096103B"/>
    <w:rsid w:val="00982071"/>
    <w:rsid w:val="00984CD0"/>
    <w:rsid w:val="00990AFD"/>
    <w:rsid w:val="009A5983"/>
    <w:rsid w:val="009A7DA0"/>
    <w:rsid w:val="009B0159"/>
    <w:rsid w:val="009B04CA"/>
    <w:rsid w:val="009B48DD"/>
    <w:rsid w:val="009B4C05"/>
    <w:rsid w:val="009C2084"/>
    <w:rsid w:val="009C28F2"/>
    <w:rsid w:val="009C2933"/>
    <w:rsid w:val="009C751B"/>
    <w:rsid w:val="009D2AF0"/>
    <w:rsid w:val="009D3CFF"/>
    <w:rsid w:val="009D494B"/>
    <w:rsid w:val="009E0CF0"/>
    <w:rsid w:val="009E34B9"/>
    <w:rsid w:val="009E4BAF"/>
    <w:rsid w:val="009F1B26"/>
    <w:rsid w:val="009F5A7A"/>
    <w:rsid w:val="00A10011"/>
    <w:rsid w:val="00A16EB0"/>
    <w:rsid w:val="00A22A2F"/>
    <w:rsid w:val="00A275EE"/>
    <w:rsid w:val="00A27FC1"/>
    <w:rsid w:val="00A320F3"/>
    <w:rsid w:val="00A337AD"/>
    <w:rsid w:val="00A34863"/>
    <w:rsid w:val="00A40192"/>
    <w:rsid w:val="00A462D0"/>
    <w:rsid w:val="00A4784F"/>
    <w:rsid w:val="00A618C3"/>
    <w:rsid w:val="00A84BB1"/>
    <w:rsid w:val="00A854B6"/>
    <w:rsid w:val="00AB0CCE"/>
    <w:rsid w:val="00AB541A"/>
    <w:rsid w:val="00AD2388"/>
    <w:rsid w:val="00AD40F2"/>
    <w:rsid w:val="00AE31A0"/>
    <w:rsid w:val="00AF0F67"/>
    <w:rsid w:val="00AF25EE"/>
    <w:rsid w:val="00B02428"/>
    <w:rsid w:val="00B03927"/>
    <w:rsid w:val="00B112FC"/>
    <w:rsid w:val="00B27B65"/>
    <w:rsid w:val="00B308EC"/>
    <w:rsid w:val="00B30E4B"/>
    <w:rsid w:val="00B34A84"/>
    <w:rsid w:val="00B354FE"/>
    <w:rsid w:val="00B3666E"/>
    <w:rsid w:val="00B37716"/>
    <w:rsid w:val="00B401D5"/>
    <w:rsid w:val="00B42714"/>
    <w:rsid w:val="00B42BDC"/>
    <w:rsid w:val="00B463C7"/>
    <w:rsid w:val="00B47BBC"/>
    <w:rsid w:val="00B5395A"/>
    <w:rsid w:val="00B54F54"/>
    <w:rsid w:val="00B66EC4"/>
    <w:rsid w:val="00B75F37"/>
    <w:rsid w:val="00B77683"/>
    <w:rsid w:val="00B82253"/>
    <w:rsid w:val="00B8455C"/>
    <w:rsid w:val="00B93587"/>
    <w:rsid w:val="00B952C3"/>
    <w:rsid w:val="00BA2D5B"/>
    <w:rsid w:val="00BB0D6C"/>
    <w:rsid w:val="00BB1B60"/>
    <w:rsid w:val="00BC7F8D"/>
    <w:rsid w:val="00BD7353"/>
    <w:rsid w:val="00BE227C"/>
    <w:rsid w:val="00BE3482"/>
    <w:rsid w:val="00BE54F4"/>
    <w:rsid w:val="00BE58EB"/>
    <w:rsid w:val="00BE5D2F"/>
    <w:rsid w:val="00BE7E4F"/>
    <w:rsid w:val="00BF76CE"/>
    <w:rsid w:val="00C02812"/>
    <w:rsid w:val="00C0519D"/>
    <w:rsid w:val="00C23D52"/>
    <w:rsid w:val="00C24F93"/>
    <w:rsid w:val="00C33473"/>
    <w:rsid w:val="00C45BF6"/>
    <w:rsid w:val="00C474B4"/>
    <w:rsid w:val="00C600BC"/>
    <w:rsid w:val="00C620F7"/>
    <w:rsid w:val="00C7330D"/>
    <w:rsid w:val="00C75FBA"/>
    <w:rsid w:val="00C92AD8"/>
    <w:rsid w:val="00C92BCF"/>
    <w:rsid w:val="00C93A84"/>
    <w:rsid w:val="00C97FF3"/>
    <w:rsid w:val="00CA14AF"/>
    <w:rsid w:val="00CA679D"/>
    <w:rsid w:val="00CB3FF4"/>
    <w:rsid w:val="00CD2417"/>
    <w:rsid w:val="00CD3E53"/>
    <w:rsid w:val="00CD4A9D"/>
    <w:rsid w:val="00CD5D2D"/>
    <w:rsid w:val="00CE3F53"/>
    <w:rsid w:val="00CE4BF0"/>
    <w:rsid w:val="00CF11F9"/>
    <w:rsid w:val="00CF333F"/>
    <w:rsid w:val="00D01AC6"/>
    <w:rsid w:val="00D02639"/>
    <w:rsid w:val="00D05646"/>
    <w:rsid w:val="00D05DF2"/>
    <w:rsid w:val="00D105EB"/>
    <w:rsid w:val="00D10CA5"/>
    <w:rsid w:val="00D2237D"/>
    <w:rsid w:val="00D421D9"/>
    <w:rsid w:val="00D4305D"/>
    <w:rsid w:val="00D4473E"/>
    <w:rsid w:val="00D53DB6"/>
    <w:rsid w:val="00D56F0B"/>
    <w:rsid w:val="00D6274A"/>
    <w:rsid w:val="00D67C58"/>
    <w:rsid w:val="00D8611A"/>
    <w:rsid w:val="00D871FA"/>
    <w:rsid w:val="00D87A0E"/>
    <w:rsid w:val="00DA09AD"/>
    <w:rsid w:val="00DA7284"/>
    <w:rsid w:val="00DB0785"/>
    <w:rsid w:val="00DD28D2"/>
    <w:rsid w:val="00DD4739"/>
    <w:rsid w:val="00DE3A3B"/>
    <w:rsid w:val="00E05591"/>
    <w:rsid w:val="00E065D5"/>
    <w:rsid w:val="00E15F21"/>
    <w:rsid w:val="00E169F1"/>
    <w:rsid w:val="00E17361"/>
    <w:rsid w:val="00E27AE7"/>
    <w:rsid w:val="00E33F27"/>
    <w:rsid w:val="00E36845"/>
    <w:rsid w:val="00E4588D"/>
    <w:rsid w:val="00E54E32"/>
    <w:rsid w:val="00E577A5"/>
    <w:rsid w:val="00E8120C"/>
    <w:rsid w:val="00E856FD"/>
    <w:rsid w:val="00E90F96"/>
    <w:rsid w:val="00E911C4"/>
    <w:rsid w:val="00EB4734"/>
    <w:rsid w:val="00EB51F9"/>
    <w:rsid w:val="00EB54B8"/>
    <w:rsid w:val="00ED1ED8"/>
    <w:rsid w:val="00ED467D"/>
    <w:rsid w:val="00EE3FEA"/>
    <w:rsid w:val="00EF003C"/>
    <w:rsid w:val="00EF64A2"/>
    <w:rsid w:val="00F01B70"/>
    <w:rsid w:val="00F02875"/>
    <w:rsid w:val="00F26200"/>
    <w:rsid w:val="00F35A67"/>
    <w:rsid w:val="00F3782C"/>
    <w:rsid w:val="00F4184C"/>
    <w:rsid w:val="00F43EED"/>
    <w:rsid w:val="00F51A31"/>
    <w:rsid w:val="00F60BB6"/>
    <w:rsid w:val="00F64824"/>
    <w:rsid w:val="00F71E3A"/>
    <w:rsid w:val="00F723A0"/>
    <w:rsid w:val="00F72E56"/>
    <w:rsid w:val="00F74837"/>
    <w:rsid w:val="00F75869"/>
    <w:rsid w:val="00F825D5"/>
    <w:rsid w:val="00F83CCB"/>
    <w:rsid w:val="00F91761"/>
    <w:rsid w:val="00F91C54"/>
    <w:rsid w:val="00FA3444"/>
    <w:rsid w:val="00FB4542"/>
    <w:rsid w:val="00FD2BAA"/>
    <w:rsid w:val="00FD334C"/>
    <w:rsid w:val="00FD698F"/>
    <w:rsid w:val="00FE0533"/>
    <w:rsid w:val="00FE6190"/>
    <w:rsid w:val="00F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4C28CF"/>
  <w15:chartTrackingRefBased/>
  <w15:docId w15:val="{741EBC1A-C577-B042-8541-6F4A4F3A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776320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791AC8"/>
    <w:rPr>
      <w:color w:val="0000FF"/>
      <w:u w:val="single"/>
    </w:rPr>
  </w:style>
  <w:style w:type="character" w:styleId="FollowedHyperlink">
    <w:name w:val="FollowedHyperlink"/>
    <w:rsid w:val="009B4C0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D06E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D06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515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15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F3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6015361041msonormal">
    <w:name w:val="yiv6015361041msonormal"/>
    <w:basedOn w:val="Normal"/>
    <w:rsid w:val="0041420D"/>
    <w:pPr>
      <w:spacing w:before="100" w:beforeAutospacing="1" w:after="100" w:afterAutospacing="1"/>
    </w:pPr>
  </w:style>
  <w:style w:type="paragraph" w:customStyle="1" w:styleId="yiv6015361041msolistparagraph">
    <w:name w:val="yiv6015361041msolistparagraph"/>
    <w:basedOn w:val="Normal"/>
    <w:rsid w:val="0041420D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41420D"/>
    <w:rPr>
      <w:color w:val="605E5C"/>
      <w:shd w:val="clear" w:color="auto" w:fill="E1DFDD"/>
    </w:rPr>
  </w:style>
  <w:style w:type="paragraph" w:customStyle="1" w:styleId="aligncenter">
    <w:name w:val="aligncenter"/>
    <w:basedOn w:val="Normal"/>
    <w:rsid w:val="0098207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82071"/>
    <w:rPr>
      <w:b/>
      <w:bCs/>
    </w:rPr>
  </w:style>
  <w:style w:type="paragraph" w:styleId="NormalWeb">
    <w:name w:val="Normal (Web)"/>
    <w:basedOn w:val="Normal"/>
    <w:uiPriority w:val="99"/>
    <w:unhideWhenUsed/>
    <w:rsid w:val="0098207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982071"/>
    <w:rPr>
      <w:i/>
      <w:iCs/>
    </w:rPr>
  </w:style>
  <w:style w:type="paragraph" w:styleId="ListParagraph">
    <w:name w:val="List Paragraph"/>
    <w:basedOn w:val="Normal"/>
    <w:uiPriority w:val="34"/>
    <w:qFormat/>
    <w:rsid w:val="00FD334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mailto:illinoisfoxvalleyshrm@yahoo.com" TargetMode="External"/><Relationship Id="rId18" Type="http://schemas.openxmlformats.org/officeDocument/2006/relationships/hyperlink" Target="http://illinoisfoxvalley.shrm.or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illinoisfoxvalley.shrm.org" TargetMode="External"/><Relationship Id="rId17" Type="http://schemas.openxmlformats.org/officeDocument/2006/relationships/hyperlink" Target="mailto:illinoisfoxvalleyshrm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illinoisfoxvalley.shrm.org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mailto:illinoisfoxvalleyshrm@yahoo.com" TargetMode="External"/><Relationship Id="rId10" Type="http://schemas.openxmlformats.org/officeDocument/2006/relationships/image" Target="media/image20.jpg"/><Relationship Id="rId19" Type="http://schemas.openxmlformats.org/officeDocument/2006/relationships/hyperlink" Target="mailto:illinoisfoxvalleyshrm@yaho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http://illinoisfoxvalley.shrm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Agency Staffing</Company>
  <LinksUpToDate>false</LinksUpToDate>
  <CharactersWithSpaces>1197</CharactersWithSpaces>
  <SharedDoc>false</SharedDoc>
  <HLinks>
    <vt:vector size="12" baseType="variant">
      <vt:variant>
        <vt:i4>8323149</vt:i4>
      </vt:variant>
      <vt:variant>
        <vt:i4>3</vt:i4>
      </vt:variant>
      <vt:variant>
        <vt:i4>0</vt:i4>
      </vt:variant>
      <vt:variant>
        <vt:i4>5</vt:i4>
      </vt:variant>
      <vt:variant>
        <vt:lpwstr>mailto:illinoisfoxvalleyshrm@yahoo.com</vt:lpwstr>
      </vt:variant>
      <vt:variant>
        <vt:lpwstr/>
      </vt:variant>
      <vt:variant>
        <vt:i4>3211299</vt:i4>
      </vt:variant>
      <vt:variant>
        <vt:i4>0</vt:i4>
      </vt:variant>
      <vt:variant>
        <vt:i4>0</vt:i4>
      </vt:variant>
      <vt:variant>
        <vt:i4>5</vt:i4>
      </vt:variant>
      <vt:variant>
        <vt:lpwstr>http://illinoisfoxvalley.shrm.org/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Peggy Thodos</dc:creator>
  <cp:keywords/>
  <cp:lastModifiedBy>Victoria Kunz</cp:lastModifiedBy>
  <cp:revision>4</cp:revision>
  <cp:lastPrinted>2010-09-01T18:10:00Z</cp:lastPrinted>
  <dcterms:created xsi:type="dcterms:W3CDTF">2022-03-01T02:36:00Z</dcterms:created>
  <dcterms:modified xsi:type="dcterms:W3CDTF">2022-03-01T02:41:00Z</dcterms:modified>
</cp:coreProperties>
</file>