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&#13;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&#13;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5B10CD7B">
                <wp:simplePos x="0" y="0"/>
                <wp:positionH relativeFrom="column">
                  <wp:posOffset>1036320</wp:posOffset>
                </wp:positionH>
                <wp:positionV relativeFrom="paragraph">
                  <wp:posOffset>64135</wp:posOffset>
                </wp:positionV>
                <wp:extent cx="5706745" cy="62033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C9F1" w14:textId="34BFC7CF" w:rsidR="00B60AA4" w:rsidRPr="0000008B" w:rsidRDefault="00B60AA4" w:rsidP="00B6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0" w:name="_Hlk53587898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General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609DA99" w14:textId="236E6A1F" w:rsidR="00B60AA4" w:rsidRPr="0000008B" w:rsidRDefault="00B60AA4" w:rsidP="00B6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 w:rsidR="00905FE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October 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2021</w:t>
                            </w:r>
                          </w:p>
                          <w:p w14:paraId="5313F453" w14:textId="77777777" w:rsidR="00B60AA4" w:rsidRDefault="00B60AA4" w:rsidP="00B6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12:00-1:00pm</w:t>
                            </w:r>
                          </w:p>
                          <w:p w14:paraId="3F055913" w14:textId="7192DE25" w:rsidR="0041420D" w:rsidRDefault="00B60AA4" w:rsidP="00B60AA4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Sarah Sester welcomed everyone to the meeting at 12:0</w:t>
                            </w:r>
                            <w:r w:rsidR="00905FE4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pm.</w:t>
                            </w:r>
                          </w:p>
                          <w:p w14:paraId="2B7ABDBE" w14:textId="5E197F24" w:rsidR="00B60AA4" w:rsidRDefault="00B60AA4" w:rsidP="00B60AA4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Board Reports:</w:t>
                            </w:r>
                          </w:p>
                          <w:p w14:paraId="132F8117" w14:textId="2A612DD3" w:rsidR="00B60AA4" w:rsidRDefault="00B60AA4" w:rsidP="00B60AA4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Community Outreach – Carmen Lainez</w:t>
                            </w:r>
                          </w:p>
                          <w:p w14:paraId="6D27BF35" w14:textId="3575F9CF" w:rsidR="00905FE4" w:rsidRDefault="00735855" w:rsidP="00905FE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Carmen discussed the U-46 event that was held in October.</w:t>
                            </w:r>
                          </w:p>
                          <w:p w14:paraId="09FD3C71" w14:textId="65BFF2FE" w:rsidR="00A75D32" w:rsidRDefault="00A75D32" w:rsidP="00A75D32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Treasurer – Lisa Gruhlke</w:t>
                            </w:r>
                          </w:p>
                          <w:p w14:paraId="0FD9EBF2" w14:textId="6D3AB547" w:rsidR="00A75D32" w:rsidRDefault="00A75D32" w:rsidP="00A75D32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Lisa stated that we have about $13,000 and are in good financial standing.</w:t>
                            </w:r>
                          </w:p>
                          <w:p w14:paraId="4293A8B8" w14:textId="65320417" w:rsidR="00B60AA4" w:rsidRDefault="00B60AA4" w:rsidP="00B60AA4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Membership – </w:t>
                            </w:r>
                          </w:p>
                          <w:p w14:paraId="53C8DC16" w14:textId="3A392739" w:rsidR="00B60AA4" w:rsidRDefault="00735855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Kristen said we have 60</w:t>
                            </w:r>
                            <w:r w:rsidR="00B60AA4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Members</w:t>
                            </w:r>
                          </w:p>
                          <w:p w14:paraId="45777FEC" w14:textId="46ACFA18" w:rsidR="00B60AA4" w:rsidRDefault="00B60AA4" w:rsidP="00B60AA4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Website/Sponsorships – Warren Krup</w:t>
                            </w:r>
                          </w:p>
                          <w:p w14:paraId="3F8AA8E6" w14:textId="54E16023" w:rsidR="00B60AA4" w:rsidRDefault="00735855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Website is up to date.</w:t>
                            </w:r>
                          </w:p>
                          <w:p w14:paraId="03F0FB47" w14:textId="00D93647" w:rsidR="00B60AA4" w:rsidRDefault="00B60AA4" w:rsidP="00B60AA4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Legislative – Michael Wong</w:t>
                            </w:r>
                          </w:p>
                          <w:p w14:paraId="2803F712" w14:textId="5D017A65" w:rsidR="00B60AA4" w:rsidRDefault="00735855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Mike discussed updated mandates regarding the vaccine.  Mike strongly encourages vaccine policies to address religious exemptions.</w:t>
                            </w:r>
                          </w:p>
                          <w:p w14:paraId="1CC15F8B" w14:textId="5A3F7078" w:rsidR="00735855" w:rsidRDefault="00735855" w:rsidP="00B60AA4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Restrictive covenants are increasing to $75,000 and other changes are coming.  Confidentiality agreements will have a lower threshold.</w:t>
                            </w:r>
                          </w:p>
                          <w:p w14:paraId="78A90B95" w14:textId="6DBBFB49" w:rsidR="00B60AA4" w:rsidRDefault="00B60AA4" w:rsidP="00B60AA4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Programs – Kevin Wilson</w:t>
                            </w:r>
                          </w:p>
                          <w:p w14:paraId="435750FF" w14:textId="3A231318" w:rsidR="00B60AA4" w:rsidRDefault="00735855" w:rsidP="00735855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11/18/21 – The Blueprint: 6 Practical Steps to Lift Your Leadership to New Heights</w:t>
                            </w:r>
                          </w:p>
                          <w:p w14:paraId="6EA0519D" w14:textId="47D6BE29" w:rsidR="00735855" w:rsidRDefault="00735855" w:rsidP="00735855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1/20/22 – Legal Update with Mike Wong</w:t>
                            </w:r>
                          </w:p>
                          <w:p w14:paraId="1449F5E7" w14:textId="6CFC577F" w:rsidR="00735855" w:rsidRDefault="00735855" w:rsidP="00735855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2/10/22 – Wellness in the Workplace</w:t>
                            </w:r>
                          </w:p>
                          <w:p w14:paraId="27B59BEC" w14:textId="5613B837" w:rsidR="00735855" w:rsidRDefault="00735855" w:rsidP="00735855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March – TBD</w:t>
                            </w:r>
                          </w:p>
                          <w:p w14:paraId="1B79E852" w14:textId="663BEEE9" w:rsidR="00735855" w:rsidRDefault="00735855" w:rsidP="00735855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4/21/22 – HR Planning: Problem Solving, Analytics, &amp; Goal Setting</w:t>
                            </w:r>
                          </w:p>
                          <w:p w14:paraId="256D02B5" w14:textId="59C119A1" w:rsidR="00B60AA4" w:rsidRDefault="00C07042" w:rsidP="00C0704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Kevin introduced speaker </w:t>
                            </w:r>
                            <w:r w:rsidR="00735855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Donna Rogers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for the presentation</w:t>
                            </w:r>
                            <w:r w:rsidR="00735855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at 12:09 pm</w:t>
                            </w:r>
                          </w:p>
                          <w:p w14:paraId="0A9302D3" w14:textId="60817159" w:rsidR="00C07042" w:rsidRDefault="00C07042" w:rsidP="00C07042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General meeting adjourned at 1:</w:t>
                            </w:r>
                            <w:r w:rsidR="00735855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05 pm.</w:t>
                            </w:r>
                          </w:p>
                          <w:p w14:paraId="7F794A1C" w14:textId="77777777" w:rsidR="00C07042" w:rsidRDefault="00C07042" w:rsidP="00735855">
                            <w:pPr>
                              <w:pStyle w:val="yiv6015361041msonormal"/>
                              <w:shd w:val="clear" w:color="auto" w:fill="FFFFFF"/>
                              <w:ind w:left="720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1C2C69F8" w14:textId="6D495BCD" w:rsidR="00B60AA4" w:rsidRDefault="00B60AA4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6pt;margin-top:5.05pt;width:449.35pt;height:4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" stroked="f">
                <v:path arrowok="t"/>
                <v:textbox>
                  <w:txbxContent>
                    <w:p w14:paraId="1002C9F1" w14:textId="34BFC7CF" w:rsidR="00B60AA4" w:rsidRPr="0000008B" w:rsidRDefault="00B60AA4" w:rsidP="00B60AA4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1" w:name="_Hlk53587898"/>
                      <w:bookmarkEnd w:id="1"/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General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609DA99" w14:textId="236E6A1F" w:rsidR="00B60AA4" w:rsidRPr="0000008B" w:rsidRDefault="00B60AA4" w:rsidP="00B60AA4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 w:rsidR="00905FE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October 21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2021</w:t>
                      </w:r>
                    </w:p>
                    <w:p w14:paraId="5313F453" w14:textId="77777777" w:rsidR="00B60AA4" w:rsidRDefault="00B60AA4" w:rsidP="00B60AA4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12:00-1:00pm</w:t>
                      </w:r>
                    </w:p>
                    <w:p w14:paraId="3F055913" w14:textId="7192DE25" w:rsidR="0041420D" w:rsidRDefault="00B60AA4" w:rsidP="00B60AA4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Sarah Sester welcomed everyone to the meeting at 12:0</w:t>
                      </w:r>
                      <w:r w:rsidR="00905FE4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pm.</w:t>
                      </w:r>
                    </w:p>
                    <w:p w14:paraId="2B7ABDBE" w14:textId="5E197F24" w:rsidR="00B60AA4" w:rsidRDefault="00B60AA4" w:rsidP="00B60AA4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Board Reports:</w:t>
                      </w:r>
                    </w:p>
                    <w:p w14:paraId="132F8117" w14:textId="2A612DD3" w:rsidR="00B60AA4" w:rsidRDefault="00B60AA4" w:rsidP="00B60AA4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Community Outreach – Carmen Lainez</w:t>
                      </w:r>
                    </w:p>
                    <w:p w14:paraId="6D27BF35" w14:textId="3575F9CF" w:rsidR="00905FE4" w:rsidRDefault="00735855" w:rsidP="00905FE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Carmen discussed the U-46 event that was held in October.</w:t>
                      </w:r>
                    </w:p>
                    <w:p w14:paraId="09FD3C71" w14:textId="65BFF2FE" w:rsidR="00A75D32" w:rsidRDefault="00A75D32" w:rsidP="00A75D32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Treasurer – Lisa Gruhlke</w:t>
                      </w:r>
                    </w:p>
                    <w:p w14:paraId="0FD9EBF2" w14:textId="6D3AB547" w:rsidR="00A75D32" w:rsidRDefault="00A75D32" w:rsidP="00A75D32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Lisa stated that we have about $13,000 and are in good financial standing.</w:t>
                      </w:r>
                    </w:p>
                    <w:p w14:paraId="4293A8B8" w14:textId="65320417" w:rsidR="00B60AA4" w:rsidRDefault="00B60AA4" w:rsidP="00B60AA4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Membership – </w:t>
                      </w:r>
                    </w:p>
                    <w:p w14:paraId="53C8DC16" w14:textId="3A392739" w:rsidR="00B60AA4" w:rsidRDefault="00735855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Kristen said we have 60</w:t>
                      </w:r>
                      <w:r w:rsidR="00B60AA4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Members</w:t>
                      </w:r>
                    </w:p>
                    <w:p w14:paraId="45777FEC" w14:textId="46ACFA18" w:rsidR="00B60AA4" w:rsidRDefault="00B60AA4" w:rsidP="00B60AA4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Website/Sponsorships – Warren Krup</w:t>
                      </w:r>
                    </w:p>
                    <w:p w14:paraId="3F8AA8E6" w14:textId="54E16023" w:rsidR="00B60AA4" w:rsidRDefault="00735855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Website is up to date.</w:t>
                      </w:r>
                    </w:p>
                    <w:p w14:paraId="03F0FB47" w14:textId="00D93647" w:rsidR="00B60AA4" w:rsidRDefault="00B60AA4" w:rsidP="00B60AA4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Legislative – Michael Wong</w:t>
                      </w:r>
                    </w:p>
                    <w:p w14:paraId="2803F712" w14:textId="5D017A65" w:rsidR="00B60AA4" w:rsidRDefault="00735855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Mike discussed updated mandates regarding the vaccine.  Mike strongly encourages vaccine policies to address religious exemptions.</w:t>
                      </w:r>
                    </w:p>
                    <w:p w14:paraId="1CC15F8B" w14:textId="5A3F7078" w:rsidR="00735855" w:rsidRDefault="00735855" w:rsidP="00B60AA4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Restrictive covenants are increasing to $75,000 and other changes are coming.  Confidentiality agreements will have a lower threshold.</w:t>
                      </w:r>
                    </w:p>
                    <w:p w14:paraId="78A90B95" w14:textId="6DBBFB49" w:rsidR="00B60AA4" w:rsidRDefault="00B60AA4" w:rsidP="00B60AA4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Programs – Kevin Wilson</w:t>
                      </w:r>
                    </w:p>
                    <w:p w14:paraId="435750FF" w14:textId="3A231318" w:rsidR="00B60AA4" w:rsidRDefault="00735855" w:rsidP="00735855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11/18/21 – The Blueprint: 6 Practical Steps to Lift Your Leadership to New Heights</w:t>
                      </w:r>
                    </w:p>
                    <w:p w14:paraId="6EA0519D" w14:textId="47D6BE29" w:rsidR="00735855" w:rsidRDefault="00735855" w:rsidP="00735855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1/20/22 – Legal Update with Mike Wong</w:t>
                      </w:r>
                    </w:p>
                    <w:p w14:paraId="1449F5E7" w14:textId="6CFC577F" w:rsidR="00735855" w:rsidRDefault="00735855" w:rsidP="00735855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2/10/22 – Wellness in the Workplace</w:t>
                      </w:r>
                    </w:p>
                    <w:p w14:paraId="27B59BEC" w14:textId="5613B837" w:rsidR="00735855" w:rsidRDefault="00735855" w:rsidP="00735855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March – TBD</w:t>
                      </w:r>
                    </w:p>
                    <w:p w14:paraId="1B79E852" w14:textId="663BEEE9" w:rsidR="00735855" w:rsidRDefault="00735855" w:rsidP="00735855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4/21/22 – HR Planning: Problem Solving, Analytics, &amp; Goal Setting</w:t>
                      </w:r>
                    </w:p>
                    <w:p w14:paraId="256D02B5" w14:textId="59C119A1" w:rsidR="00B60AA4" w:rsidRDefault="00C07042" w:rsidP="00C0704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Kevin introduced speaker </w:t>
                      </w:r>
                      <w:r w:rsidR="00735855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Donna Rogers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for the presentation</w:t>
                      </w:r>
                      <w:r w:rsidR="00735855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at 12:09 pm</w:t>
                      </w:r>
                    </w:p>
                    <w:p w14:paraId="0A9302D3" w14:textId="60817159" w:rsidR="00C07042" w:rsidRDefault="00C07042" w:rsidP="00C07042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General meeting adjourned at 1:</w:t>
                      </w:r>
                      <w:r w:rsidR="00735855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05 pm.</w:t>
                      </w:r>
                    </w:p>
                    <w:p w14:paraId="7F794A1C" w14:textId="77777777" w:rsidR="00C07042" w:rsidRDefault="00C07042" w:rsidP="00735855">
                      <w:pPr>
                        <w:pStyle w:val="yiv6015361041msonormal"/>
                        <w:shd w:val="clear" w:color="auto" w:fill="FFFFFF"/>
                        <w:ind w:left="720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1C2C69F8" w14:textId="6D495BCD" w:rsidR="00B60AA4" w:rsidRDefault="00B60AA4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>Ron Pryer</w:t>
      </w:r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77777777" w:rsidR="004517B9" w:rsidRPr="00416641" w:rsidRDefault="00491072" w:rsidP="00791AC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&#13;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sectPr w:rsidR="004517B9" w:rsidRPr="00416641" w:rsidSect="00834A3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35DF" w14:textId="77777777" w:rsidR="00A70EBB" w:rsidRDefault="00A70EBB">
      <w:r>
        <w:separator/>
      </w:r>
    </w:p>
  </w:endnote>
  <w:endnote w:type="continuationSeparator" w:id="0">
    <w:p w14:paraId="41F38641" w14:textId="77777777" w:rsidR="00A70EBB" w:rsidRDefault="00A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7DA8" w14:textId="77777777" w:rsidR="00A70EBB" w:rsidRDefault="00A70EBB">
      <w:r>
        <w:separator/>
      </w:r>
    </w:p>
  </w:footnote>
  <w:footnote w:type="continuationSeparator" w:id="0">
    <w:p w14:paraId="4867ADBE" w14:textId="77777777" w:rsidR="00A70EBB" w:rsidRDefault="00A7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92306"/>
    <w:multiLevelType w:val="hybridMultilevel"/>
    <w:tmpl w:val="A9C2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475A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35855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5FE4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70EBB"/>
    <w:rsid w:val="00A75D32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4614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0AA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07042"/>
    <w:rsid w:val="00C23D52"/>
    <w:rsid w:val="00C33473"/>
    <w:rsid w:val="00C45BF6"/>
    <w:rsid w:val="00C474B4"/>
    <w:rsid w:val="00C600BC"/>
    <w:rsid w:val="00C620F7"/>
    <w:rsid w:val="00C7330D"/>
    <w:rsid w:val="00C75FBA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597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Kristen Manning</cp:lastModifiedBy>
  <cp:revision>4</cp:revision>
  <cp:lastPrinted>2010-09-01T18:10:00Z</cp:lastPrinted>
  <dcterms:created xsi:type="dcterms:W3CDTF">2021-10-27T14:41:00Z</dcterms:created>
  <dcterms:modified xsi:type="dcterms:W3CDTF">2021-11-02T15:44:00Z</dcterms:modified>
</cp:coreProperties>
</file>