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AP4wEAALI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4ky5w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8E19489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010C3725" w:rsidR="001D05C3" w:rsidRPr="00416641" w:rsidRDefault="000E20A9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3DF11819">
                <wp:simplePos x="0" y="0"/>
                <wp:positionH relativeFrom="column">
                  <wp:posOffset>1038225</wp:posOffset>
                </wp:positionH>
                <wp:positionV relativeFrom="paragraph">
                  <wp:posOffset>13335</wp:posOffset>
                </wp:positionV>
                <wp:extent cx="5706745" cy="66484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64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B766E" w14:textId="21633E7C" w:rsidR="00FD334C" w:rsidRPr="0000008B" w:rsidRDefault="00944DA9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Board</w:t>
                            </w:r>
                            <w:r w:rsidR="00306684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 </w:t>
                            </w:r>
                            <w:r w:rsidR="00FD334C"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 w:rsidR="00FD334C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F6B34B3" w14:textId="55CF5B47" w:rsidR="00FD334C" w:rsidRPr="0000008B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4E0A81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August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</w:t>
                            </w:r>
                            <w:r w:rsidR="00944DA9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2</w:t>
                            </w:r>
                          </w:p>
                          <w:p w14:paraId="3BDCFB49" w14:textId="77777777" w:rsidR="00FD334C" w:rsidRPr="00FD334C" w:rsidRDefault="00FD334C" w:rsidP="00FD33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3B3E509B" w14:textId="78BA208F" w:rsidR="00944DA9" w:rsidRDefault="004E0A81" w:rsidP="00944DA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Sarah Sester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called the meeting to order at 1: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22</w:t>
                            </w:r>
                            <w:r w:rsidR="00944DA9" w:rsidRPr="00C24F9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326317B" w14:textId="776E6080" w:rsidR="00E66B12" w:rsidRPr="00776819" w:rsidRDefault="00E66B12" w:rsidP="00E0556D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B74950" w14:textId="67A41126" w:rsidR="00FD20C1" w:rsidRPr="00776819" w:rsidRDefault="00FD20C1" w:rsidP="003C483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76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meeting status and location for next month</w:t>
                            </w:r>
                          </w:p>
                          <w:p w14:paraId="595B8995" w14:textId="7CA5180D" w:rsidR="008F02B5" w:rsidRPr="008F02B5" w:rsidRDefault="008F02B5" w:rsidP="007768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F02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Group agreed to a hybrid meeting for</w:t>
                            </w:r>
                            <w:r w:rsidR="0085179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14:paraId="1AECDAA3" w14:textId="5C8B0BA8" w:rsidR="00591072" w:rsidRPr="00776819" w:rsidRDefault="0085179B" w:rsidP="00776819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Motion to approve Hybrid meeting made by Lisa, seconded by Judie</w:t>
                            </w:r>
                            <w:r w:rsidR="000E7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 Motion carr</w:t>
                            </w:r>
                            <w:r w:rsidR="00C4573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  <w:r w:rsidR="000E746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="00591072" w:rsidRPr="007768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497FF78" w14:textId="5325A86D" w:rsidR="00AE4B48" w:rsidRDefault="000E7462" w:rsidP="00AE4B4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Community Outreach</w:t>
                            </w:r>
                          </w:p>
                          <w:p w14:paraId="64AAFF4A" w14:textId="17888D5C" w:rsidR="00AE4B48" w:rsidRDefault="000E7462" w:rsidP="00AE4B4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Carmen met with small businesses</w:t>
                            </w:r>
                          </w:p>
                          <w:p w14:paraId="7F34151E" w14:textId="77777777" w:rsidR="00ED5E80" w:rsidRDefault="00C4573F" w:rsidP="00ED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</w:t>
                            </w:r>
                            <w:r w:rsidR="00AC00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ooking for help with recruiting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and/or guidance</w:t>
                            </w:r>
                          </w:p>
                          <w:p w14:paraId="7C60F740" w14:textId="77777777" w:rsidR="00ED5E80" w:rsidRDefault="00C4573F" w:rsidP="00ED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Event not yet scheduled</w:t>
                            </w:r>
                          </w:p>
                          <w:p w14:paraId="6CA3D3A5" w14:textId="489F28E1" w:rsidR="00AC0045" w:rsidRDefault="00C4573F" w:rsidP="00ED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Looking for speaker to </w:t>
                            </w:r>
                            <w:r w:rsidR="00ED5E8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discuss recruiting, screening, background screens</w:t>
                            </w:r>
                          </w:p>
                          <w:p w14:paraId="1CF0281E" w14:textId="1DD98DA4" w:rsidR="00653FAE" w:rsidRDefault="00653FAE" w:rsidP="00ED5E8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Suggestion to get a list of questions from the group to see if we can answer in advance or have someone available for them to call with questions</w:t>
                            </w:r>
                          </w:p>
                          <w:p w14:paraId="15B2A0E3" w14:textId="45AD9E30" w:rsidR="002A40CF" w:rsidRPr="00384CB8" w:rsidRDefault="002A40CF" w:rsidP="00384CB8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01E6ECFE" w:rsidR="00BA2D5B" w:rsidRDefault="00DD1A52" w:rsidP="00E851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Certification</w:t>
                            </w:r>
                          </w:p>
                          <w:p w14:paraId="66243370" w14:textId="47BC4276" w:rsidR="0046329B" w:rsidRDefault="00812E38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Put together information on scholarship for </w:t>
                            </w:r>
                            <w:r w:rsidR="000A5E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 to four individuals to obtain scholarships for HR certification</w:t>
                            </w:r>
                          </w:p>
                          <w:p w14:paraId="1C4E9717" w14:textId="3EC9D488" w:rsidR="0033075A" w:rsidRDefault="0033075A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Next Test in December</w:t>
                            </w:r>
                          </w:p>
                          <w:p w14:paraId="5FEB4B4F" w14:textId="092A0350" w:rsidR="0033075A" w:rsidRDefault="0033075A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NIU has prep courses starting in September/October</w:t>
                            </w:r>
                          </w:p>
                          <w:p w14:paraId="2BCDC943" w14:textId="592C4E0B" w:rsidR="00110ACD" w:rsidRDefault="00110ACD" w:rsidP="0046329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Suggestion that there be a lottery for who would get the scholarships out of those that apply</w:t>
                            </w:r>
                          </w:p>
                          <w:p w14:paraId="0442FE38" w14:textId="77777777" w:rsidR="007976AA" w:rsidRPr="007976AA" w:rsidRDefault="007976AA" w:rsidP="007976AA"/>
                          <w:p w14:paraId="6104546A" w14:textId="77777777" w:rsidR="00F42CAA" w:rsidRDefault="00F42CAA" w:rsidP="00F42C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Bylaws</w:t>
                            </w:r>
                          </w:p>
                          <w:p w14:paraId="7E2755EC" w14:textId="77777777" w:rsidR="00F42CAA" w:rsidRPr="00F42CAA" w:rsidRDefault="00F42CAA" w:rsidP="00F42CAA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Kevin spoke to Mary Cheddie and she said to proceed with what we have and to send to Faith</w:t>
                            </w:r>
                          </w:p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96F02" id="_x0000_s1028" type="#_x0000_t202" style="position:absolute;margin-left:81.75pt;margin-top:1.05pt;width:449.35pt;height:5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" stroked="f">
                <v:path arrowok="t"/>
                <v:textbox>
                  <w:txbxContent>
                    <w:p w14:paraId="352B766E" w14:textId="21633E7C" w:rsidR="00FD334C" w:rsidRPr="0000008B" w:rsidRDefault="00944DA9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Board</w:t>
                      </w:r>
                      <w:r w:rsidR="00306684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 </w:t>
                      </w:r>
                      <w:r w:rsidR="00FD334C"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 w:rsidR="00FD334C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F6B34B3" w14:textId="55CF5B47" w:rsidR="00FD334C" w:rsidRPr="0000008B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4E0A81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August 18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</w:t>
                      </w:r>
                      <w:r w:rsidR="00944DA9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2</w:t>
                      </w:r>
                    </w:p>
                    <w:p w14:paraId="3BDCFB49" w14:textId="77777777" w:rsidR="00FD334C" w:rsidRPr="00FD334C" w:rsidRDefault="00FD334C" w:rsidP="00FD334C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3B3E509B" w14:textId="78BA208F" w:rsidR="00944DA9" w:rsidRDefault="004E0A81" w:rsidP="00944DA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Sarah Sester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called the meeting to order at 1: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22</w:t>
                      </w:r>
                      <w:r w:rsidR="00944DA9" w:rsidRPr="00C24F93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326317B" w14:textId="776E6080" w:rsidR="00E66B12" w:rsidRPr="00776819" w:rsidRDefault="00E66B12" w:rsidP="00E0556D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B74950" w14:textId="67A41126" w:rsidR="00FD20C1" w:rsidRPr="00776819" w:rsidRDefault="00FD20C1" w:rsidP="003C483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76819">
                        <w:rPr>
                          <w:rFonts w:ascii="Arial" w:hAnsi="Arial" w:cs="Arial"/>
                          <w:sz w:val="22"/>
                          <w:szCs w:val="22"/>
                        </w:rPr>
                        <w:t>Discuss meeting status and location for next month</w:t>
                      </w:r>
                    </w:p>
                    <w:p w14:paraId="595B8995" w14:textId="7CA5180D" w:rsidR="008F02B5" w:rsidRPr="008F02B5" w:rsidRDefault="008F02B5" w:rsidP="0077681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8F02B5">
                        <w:rPr>
                          <w:rFonts w:ascii="Arial" w:hAnsi="Arial" w:cs="Arial"/>
                          <w:sz w:val="22"/>
                          <w:szCs w:val="22"/>
                        </w:rPr>
                        <w:t>Group agreed to a hybrid meeting for</w:t>
                      </w:r>
                      <w:r w:rsidR="0085179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September</w:t>
                      </w:r>
                    </w:p>
                    <w:p w14:paraId="1AECDAA3" w14:textId="5C8B0BA8" w:rsidR="00591072" w:rsidRPr="00776819" w:rsidRDefault="0085179B" w:rsidP="00776819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Motion to approve Hybrid meeting made by Lisa, seconded by Judie</w:t>
                      </w:r>
                      <w:r w:rsidR="000E746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 Motion carr</w:t>
                      </w:r>
                      <w:r w:rsidR="00C4573F"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  <w:r w:rsidR="000E7462"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="00591072" w:rsidRPr="007768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3497FF78" w14:textId="5325A86D" w:rsidR="00AE4B48" w:rsidRDefault="000E7462" w:rsidP="00AE4B4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Community Outreach</w:t>
                      </w:r>
                    </w:p>
                    <w:p w14:paraId="64AAFF4A" w14:textId="17888D5C" w:rsidR="00AE4B48" w:rsidRDefault="000E7462" w:rsidP="00AE4B4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Carmen met with small businesses</w:t>
                      </w:r>
                    </w:p>
                    <w:p w14:paraId="7F34151E" w14:textId="77777777" w:rsidR="00ED5E80" w:rsidRDefault="00C4573F" w:rsidP="00ED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</w:t>
                      </w:r>
                      <w:r w:rsidR="00AC0045">
                        <w:rPr>
                          <w:rFonts w:ascii="Arial" w:hAnsi="Arial" w:cs="Arial"/>
                          <w:sz w:val="22"/>
                          <w:szCs w:val="22"/>
                        </w:rPr>
                        <w:t>ooking for help with recruiting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and/or guidance</w:t>
                      </w:r>
                    </w:p>
                    <w:p w14:paraId="7C60F740" w14:textId="77777777" w:rsidR="00ED5E80" w:rsidRDefault="00C4573F" w:rsidP="00ED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Event not yet scheduled</w:t>
                      </w:r>
                    </w:p>
                    <w:p w14:paraId="6CA3D3A5" w14:textId="489F28E1" w:rsidR="00AC0045" w:rsidRDefault="00C4573F" w:rsidP="00ED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Looking for speaker to </w:t>
                      </w:r>
                      <w:r w:rsidR="00ED5E80">
                        <w:rPr>
                          <w:rFonts w:ascii="Arial" w:hAnsi="Arial" w:cs="Arial"/>
                          <w:sz w:val="22"/>
                          <w:szCs w:val="22"/>
                        </w:rPr>
                        <w:t>discuss recruiting, screening, background screens</w:t>
                      </w:r>
                    </w:p>
                    <w:p w14:paraId="1CF0281E" w14:textId="1DD98DA4" w:rsidR="00653FAE" w:rsidRDefault="00653FAE" w:rsidP="00ED5E8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Suggestion to get a list of questions from the group to see if we can answer in advance or have someone available for them to call with questions</w:t>
                      </w:r>
                    </w:p>
                    <w:p w14:paraId="15B2A0E3" w14:textId="45AD9E30" w:rsidR="002A40CF" w:rsidRPr="00384CB8" w:rsidRDefault="002A40CF" w:rsidP="00384CB8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01E6ECFE" w:rsidR="00BA2D5B" w:rsidRDefault="00DD1A52" w:rsidP="00E851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Certification</w:t>
                      </w:r>
                    </w:p>
                    <w:p w14:paraId="66243370" w14:textId="47BC4276" w:rsidR="0046329B" w:rsidRDefault="00812E38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Put together information on scholarship for </w:t>
                      </w:r>
                      <w:r w:rsidR="000A5E12">
                        <w:rPr>
                          <w:rFonts w:ascii="Arial" w:hAnsi="Arial" w:cs="Arial"/>
                          <w:sz w:val="22"/>
                          <w:szCs w:val="22"/>
                        </w:rPr>
                        <w:t>up to four individuals to obtain scholarships for HR certification</w:t>
                      </w:r>
                    </w:p>
                    <w:p w14:paraId="1C4E9717" w14:textId="3EC9D488" w:rsidR="0033075A" w:rsidRDefault="0033075A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Next Test in December</w:t>
                      </w:r>
                    </w:p>
                    <w:p w14:paraId="5FEB4B4F" w14:textId="092A0350" w:rsidR="0033075A" w:rsidRDefault="0033075A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NIU has prep courses starting in September/October</w:t>
                      </w:r>
                    </w:p>
                    <w:p w14:paraId="2BCDC943" w14:textId="592C4E0B" w:rsidR="00110ACD" w:rsidRDefault="00110ACD" w:rsidP="0046329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Suggestion that there be a lottery for who would get the scholarships out of those that apply</w:t>
                      </w:r>
                    </w:p>
                    <w:p w14:paraId="0442FE38" w14:textId="77777777" w:rsidR="007976AA" w:rsidRPr="007976AA" w:rsidRDefault="007976AA" w:rsidP="007976AA"/>
                    <w:p w14:paraId="6104546A" w14:textId="77777777" w:rsidR="00F42CAA" w:rsidRDefault="00F42CAA" w:rsidP="00F42C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Bylaws</w:t>
                      </w:r>
                    </w:p>
                    <w:p w14:paraId="7E2755EC" w14:textId="77777777" w:rsidR="00F42CAA" w:rsidRPr="00F42CAA" w:rsidRDefault="00F42CAA" w:rsidP="00F42CAA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Kevin spoke to Mary Cheddie and she said to proceed with what we have and to send to Faith</w:t>
                      </w:r>
                    </w:p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5AACC28D" w14:textId="77777777" w:rsidR="007A07C0" w:rsidRPr="00416641" w:rsidRDefault="007A07C0" w:rsidP="007A07C0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30B07B95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D81CD3B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77AB42EC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0033468F" w14:textId="77777777" w:rsidR="007A07C0" w:rsidRPr="00416641" w:rsidRDefault="007A07C0" w:rsidP="007A07C0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4A2681F0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253B18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1FCF3C86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C51B36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55C3E47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0ECDE4C4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0BCDE4CF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74CF961D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5ABECA3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460D7ED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72489C86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66A9C3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19BB2B7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3C7EC87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66DDA0C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5F6E9FF4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31FB386C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0DB0467A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E8C757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D83F49C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3A4BC0FD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07378C38" w14:textId="77777777" w:rsidR="007A07C0" w:rsidRPr="00416641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790AFFCE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36047C4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5203569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1FADEEE3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6EB249F6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48CC57DB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62533F34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2EAC9525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2DE26B75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62413820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</w:p>
    <w:p w14:paraId="7B130E8B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2521F26B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225DB98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A354E7" w14:textId="77777777" w:rsidR="007A07C0" w:rsidRPr="003C685D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4FCC1C4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3FA23740" w14:textId="77777777" w:rsidR="007A07C0" w:rsidRPr="00416641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D2E5652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05B275A3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A57ACA2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00868218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</w:p>
    <w:p w14:paraId="433991E2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129E69AA" w14:textId="77777777" w:rsidR="007A07C0" w:rsidRDefault="007A07C0" w:rsidP="007A07C0">
      <w:pPr>
        <w:rPr>
          <w:rFonts w:ascii="Verdana" w:hAnsi="Verdana"/>
          <w:b/>
          <w:color w:val="000080"/>
          <w:sz w:val="14"/>
          <w:szCs w:val="14"/>
        </w:rPr>
      </w:pPr>
    </w:p>
    <w:p w14:paraId="6248668A" w14:textId="77777777" w:rsidR="007A07C0" w:rsidRPr="00416641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0E92966D" w14:textId="77777777" w:rsidR="007A07C0" w:rsidRDefault="007A07C0" w:rsidP="007A07C0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28A1825B" w14:textId="77777777" w:rsidR="007A07C0" w:rsidRDefault="007A07C0" w:rsidP="007A07C0">
      <w:pPr>
        <w:rPr>
          <w:rFonts w:ascii="Verdana" w:hAnsi="Verdana"/>
          <w:color w:val="000080"/>
          <w:sz w:val="14"/>
          <w:szCs w:val="14"/>
        </w:rPr>
      </w:pPr>
    </w:p>
    <w:p w14:paraId="57129DB8" w14:textId="77777777" w:rsidR="007A07C0" w:rsidRDefault="007A07C0" w:rsidP="007A07C0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003992AF" w14:textId="77777777" w:rsidR="007A07C0" w:rsidRPr="00982071" w:rsidRDefault="007A07C0" w:rsidP="007A07C0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1EDD8927" w:rsidR="0084743D" w:rsidRDefault="00491072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2FD2302F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1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5pt;margin-top:10.7pt;width:279pt;height:3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ZWA4u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2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3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E34F12" w14:textId="380850F9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</w:p>
    <w:p w14:paraId="32172A13" w14:textId="77777777" w:rsidR="00DD78A8" w:rsidRDefault="00DD78A8">
      <w:pPr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b/>
          <w:i/>
          <w:color w:val="000080"/>
          <w:sz w:val="14"/>
          <w:szCs w:val="14"/>
        </w:rPr>
        <w:br w:type="page"/>
      </w:r>
    </w:p>
    <w:p w14:paraId="02605277" w14:textId="77777777" w:rsidR="00DD78A8" w:rsidRDefault="00DD78A8" w:rsidP="00DD78A8">
      <w:pPr>
        <w:rPr>
          <w:rFonts w:ascii="Verdana" w:hAnsi="Verdana"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CC8B" wp14:editId="0363F78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F351" w14:textId="77777777" w:rsidR="00DD78A8" w:rsidRDefault="00DD78A8" w:rsidP="00DD78A8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3FEA2022" wp14:editId="13DF7F76">
                                  <wp:extent cx="1117600" cy="1351280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CC8B" id="_x0000_s1030" type="#_x0000_t202" style="position:absolute;margin-left:0;margin-top:0;width:107.45pt;height:88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" stroked="f">
                <v:path arrowok="t"/>
                <v:textbox style="mso-fit-shape-to-text:t">
                  <w:txbxContent>
                    <w:p w14:paraId="3DB5F351" w14:textId="77777777" w:rsidR="00DD78A8" w:rsidRDefault="00DD78A8" w:rsidP="00DD78A8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3FEA2022" wp14:editId="13DF7F76">
                            <wp:extent cx="1117600" cy="1351280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2D1B6915" wp14:editId="0F9B1436">
                <wp:extent cx="1564005" cy="1068070"/>
                <wp:effectExtent l="0" t="0" r="0" b="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993CF" w14:textId="77777777" w:rsidR="00DD78A8" w:rsidRDefault="00DD78A8" w:rsidP="00DD7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9E0BDD" wp14:editId="4B3A1BD7">
                                  <wp:extent cx="1361440" cy="1089152"/>
                                  <wp:effectExtent l="0" t="0" r="0" b="3175"/>
                                  <wp:docPr id="14" name="Picture 14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1B6915" id="_x0000_s1031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" stroked="f">
                <v:path arrowok="t"/>
                <v:textbox style="mso-fit-shape-to-text:t">
                  <w:txbxContent>
                    <w:p w14:paraId="002993CF" w14:textId="77777777" w:rsidR="00DD78A8" w:rsidRDefault="00DD78A8" w:rsidP="00DD78A8">
                      <w:r>
                        <w:rPr>
                          <w:noProof/>
                        </w:rPr>
                        <w:drawing>
                          <wp:inline distT="0" distB="0" distL="0" distR="0" wp14:anchorId="759E0BDD" wp14:editId="4B3A1BD7">
                            <wp:extent cx="1361440" cy="1089152"/>
                            <wp:effectExtent l="0" t="0" r="0" b="3175"/>
                            <wp:docPr id="14" name="Picture 14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noProof/>
        </w:rPr>
        <w:t xml:space="preserve">  </w:t>
      </w:r>
      <w:r>
        <w:rPr>
          <w:rFonts w:ascii="Verdana" w:hAnsi="Verdana"/>
          <w:sz w:val="14"/>
          <w:szCs w:val="14"/>
        </w:rPr>
        <w:tab/>
        <w:t xml:space="preserve">                </w:t>
      </w:r>
      <w:r>
        <w:rPr>
          <w:rFonts w:ascii="Verdana" w:hAnsi="Verdana"/>
          <w:noProof/>
          <w:sz w:val="14"/>
          <w:szCs w:val="14"/>
        </w:rPr>
        <w:drawing>
          <wp:inline distT="0" distB="0" distL="0" distR="0" wp14:anchorId="4B631D54" wp14:editId="346904D2">
            <wp:extent cx="929608" cy="829733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</w:p>
    <w:p w14:paraId="44485C13" w14:textId="77777777" w:rsidR="00DD78A8" w:rsidRDefault="00DD78A8" w:rsidP="00DD78A8">
      <w:pPr>
        <w:rPr>
          <w:rFonts w:ascii="Verdana" w:hAnsi="Verdana"/>
          <w:sz w:val="14"/>
          <w:szCs w:val="14"/>
        </w:rPr>
      </w:pPr>
    </w:p>
    <w:p w14:paraId="27010B44" w14:textId="77777777" w:rsidR="00DD78A8" w:rsidRPr="00836E5B" w:rsidRDefault="00DD78A8" w:rsidP="00DD78A8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6E19E952" w14:textId="77777777" w:rsidR="00DD78A8" w:rsidRPr="0094260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7318E2C6" w14:textId="77777777" w:rsidR="00DD78A8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</w:p>
    <w:p w14:paraId="1CC0CD07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AB5F2" wp14:editId="3652CD98">
                <wp:simplePos x="0" y="0"/>
                <wp:positionH relativeFrom="column">
                  <wp:posOffset>1038225</wp:posOffset>
                </wp:positionH>
                <wp:positionV relativeFrom="paragraph">
                  <wp:posOffset>60960</wp:posOffset>
                </wp:positionV>
                <wp:extent cx="5706745" cy="6515100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AD901" w14:textId="47D47B8D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Board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Minutes </w:t>
                            </w:r>
                            <w:r w:rsidR="00C63586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ontinued</w:t>
                            </w:r>
                          </w:p>
                          <w:p w14:paraId="4573C34B" w14:textId="645E0E68" w:rsidR="00DD78A8" w:rsidRPr="0000008B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hursday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, </w:t>
                            </w:r>
                            <w:r w:rsidR="00F84FC2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August 18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2022</w:t>
                            </w:r>
                          </w:p>
                          <w:p w14:paraId="0517FC7A" w14:textId="77777777" w:rsidR="00DD78A8" w:rsidRPr="00FD334C" w:rsidRDefault="00DD78A8" w:rsidP="00DD78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 w:val="22"/>
                                <w:szCs w:val="22"/>
                              </w:rPr>
                            </w:pPr>
                          </w:p>
                          <w:p w14:paraId="79831624" w14:textId="413CC85E" w:rsidR="001C02FC" w:rsidRDefault="00D93C76" w:rsidP="00DD78A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Programs</w:t>
                            </w:r>
                          </w:p>
                          <w:p w14:paraId="62333225" w14:textId="56ED7E19" w:rsidR="005C71B0" w:rsidRDefault="00CB25AA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October – Lt. Williams to present on emergency plan for active shooters</w:t>
                            </w:r>
                          </w:p>
                          <w:p w14:paraId="700B709A" w14:textId="553FFD89" w:rsidR="00CB25AA" w:rsidRDefault="00CB25AA" w:rsidP="00CB25A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Speaker has been </w:t>
                            </w:r>
                            <w:r w:rsidR="005246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difficult to get a hold of</w:t>
                            </w:r>
                          </w:p>
                          <w:p w14:paraId="12EE5028" w14:textId="45319AA3" w:rsidR="00524665" w:rsidRPr="00DB03D4" w:rsidRDefault="00524665" w:rsidP="00CB25AA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Susan Brown has been in contact with him</w:t>
                            </w:r>
                          </w:p>
                          <w:p w14:paraId="1F52C0BC" w14:textId="17C7E8D8" w:rsidR="00DB03D4" w:rsidRDefault="00524665" w:rsidP="009A2AE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November – Panel</w:t>
                            </w:r>
                          </w:p>
                          <w:p w14:paraId="7D81114D" w14:textId="55F6393F" w:rsidR="00524665" w:rsidRDefault="00524665" w:rsidP="0052466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Luke Majkut – recruiting</w:t>
                            </w:r>
                          </w:p>
                          <w:p w14:paraId="6B317986" w14:textId="0C791E86" w:rsidR="00524665" w:rsidRDefault="00524665" w:rsidP="0052466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Ryan Krup – diversity</w:t>
                            </w:r>
                          </w:p>
                          <w:p w14:paraId="17F98DB0" w14:textId="3B422B75" w:rsidR="00524665" w:rsidRDefault="00524665" w:rsidP="0052466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Paul Malon - strategy</w:t>
                            </w:r>
                          </w:p>
                          <w:p w14:paraId="76EF53FE" w14:textId="5FB2F2DE" w:rsidR="0038776C" w:rsidRPr="00DB03D4" w:rsidRDefault="0038776C" w:rsidP="006C3235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437ADAF" w14:textId="77777777" w:rsidR="007E269F" w:rsidRDefault="007E269F" w:rsidP="007E269F">
                            <w:pPr>
                              <w:pStyle w:val="ListParagraph"/>
                              <w:ind w:left="14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4B1BE1C" w14:textId="7E38BBAA" w:rsidR="00B67B44" w:rsidRDefault="00A44A07" w:rsidP="007E269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E9D2914" w14:textId="5B9E3407" w:rsidR="00B06B2E" w:rsidRDefault="00A44A07" w:rsidP="00B67B4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Accounts in good standing – currently $19,447 in checking account</w:t>
                            </w:r>
                            <w:r w:rsidR="00B06B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207EDBDD" w14:textId="467FE3E1" w:rsidR="00DD78A8" w:rsidRDefault="00B06B2E" w:rsidP="00A44A0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Misc.</w:t>
                            </w:r>
                            <w:r w:rsidR="00F170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5616F7" w14:textId="6F1C1E10" w:rsidR="00A44A07" w:rsidRDefault="00A44A07" w:rsidP="00A44A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Election paperwork should be ready to go out in September</w:t>
                            </w:r>
                          </w:p>
                          <w:p w14:paraId="24BA4FD7" w14:textId="02E738A6" w:rsidR="006C3235" w:rsidRDefault="006C3235" w:rsidP="00A44A07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Chapter received email about Pinnacle Award</w:t>
                            </w:r>
                          </w:p>
                          <w:p w14:paraId="7B74D8BF" w14:textId="5BDC6F57" w:rsidR="006C3235" w:rsidRDefault="006C3235" w:rsidP="006C32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haven’t applied for this in the past</w:t>
                            </w:r>
                          </w:p>
                          <w:p w14:paraId="32A84D26" w14:textId="00A15F1D" w:rsidR="006C3235" w:rsidRDefault="00916B5C" w:rsidP="006C32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Chapter needs to have a major event, initiative, program to </w:t>
                            </w:r>
                            <w:r w:rsidR="00FC7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apply</w:t>
                            </w:r>
                          </w:p>
                          <w:p w14:paraId="169FF2E4" w14:textId="0CB7E067" w:rsidR="00916B5C" w:rsidRPr="00A44A07" w:rsidRDefault="00916B5C" w:rsidP="006C3235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Sue requested information on this</w:t>
                            </w:r>
                            <w:r w:rsidR="00FC7D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award – possibly consider for Strategic Planning next year</w:t>
                            </w:r>
                          </w:p>
                          <w:p w14:paraId="2B9BD2D7" w14:textId="1788AF2F" w:rsidR="00D93C76" w:rsidRDefault="00D93C76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B5591D" w14:textId="5D535894" w:rsidR="003D188D" w:rsidRDefault="003D188D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Sarah made </w:t>
                            </w:r>
                            <w:r w:rsidR="00D5443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motion to adjourn</w:t>
                            </w:r>
                          </w:p>
                          <w:p w14:paraId="33637AE2" w14:textId="0A6DF484" w:rsidR="003D188D" w:rsidRDefault="003D188D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4A1936" w14:textId="1FEC6BAE" w:rsidR="003D188D" w:rsidRDefault="0081420F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Lisa &amp; Kevin seconded</w:t>
                            </w:r>
                          </w:p>
                          <w:p w14:paraId="56C37FB4" w14:textId="2506FFF9" w:rsidR="003D188D" w:rsidRDefault="003D188D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896B64C" w14:textId="77777777" w:rsidR="003D188D" w:rsidRPr="00D93C76" w:rsidRDefault="003D188D" w:rsidP="00D93C7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C56A6D" w14:textId="4D65F1A2" w:rsidR="00DD78A8" w:rsidRPr="009F3427" w:rsidRDefault="00DD78A8" w:rsidP="00DD78A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Meeting Adjourned at 1:</w:t>
                            </w:r>
                            <w:r w:rsidR="00DE340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F170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9F3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5990B9D4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035D8E1" w14:textId="77777777" w:rsidR="00DD78A8" w:rsidRPr="007976AA" w:rsidRDefault="00DD78A8" w:rsidP="00DD78A8"/>
                          <w:p w14:paraId="4CCDE191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34980" w14:textId="77777777" w:rsidR="00DD78A8" w:rsidRPr="007976AA" w:rsidRDefault="00DD78A8" w:rsidP="00DD78A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37747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7BBF37" w14:textId="77777777" w:rsidR="00DD78A8" w:rsidRDefault="00DD78A8" w:rsidP="00DD78A8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AB5F2" id="_x0000_s1032" type="#_x0000_t202" style="position:absolute;margin-left:81.75pt;margin-top:4.8pt;width:449.35pt;height:5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" stroked="f">
                <v:path arrowok="t"/>
                <v:textbox>
                  <w:txbxContent>
                    <w:p w14:paraId="0F4AD901" w14:textId="47D47B8D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Board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Minutes </w:t>
                      </w:r>
                      <w:r w:rsidR="00C63586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ontinued</w:t>
                      </w:r>
                    </w:p>
                    <w:p w14:paraId="4573C34B" w14:textId="645E0E68" w:rsidR="00DD78A8" w:rsidRPr="0000008B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hursday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, </w:t>
                      </w:r>
                      <w:r w:rsidR="00F84FC2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August 18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2022</w:t>
                      </w:r>
                    </w:p>
                    <w:p w14:paraId="0517FC7A" w14:textId="77777777" w:rsidR="00DD78A8" w:rsidRPr="00FD334C" w:rsidRDefault="00DD78A8" w:rsidP="00DD78A8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 w:val="22"/>
                          <w:szCs w:val="22"/>
                        </w:rPr>
                      </w:pPr>
                    </w:p>
                    <w:p w14:paraId="79831624" w14:textId="413CC85E" w:rsidR="001C02FC" w:rsidRDefault="00D93C76" w:rsidP="00DD78A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Programs</w:t>
                      </w:r>
                    </w:p>
                    <w:p w14:paraId="62333225" w14:textId="56ED7E19" w:rsidR="005C71B0" w:rsidRDefault="00CB25AA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October – Lt. Williams to present on emergency plan for active shooters</w:t>
                      </w:r>
                    </w:p>
                    <w:p w14:paraId="700B709A" w14:textId="553FFD89" w:rsidR="00CB25AA" w:rsidRDefault="00CB25AA" w:rsidP="00CB25A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Speaker has been </w:t>
                      </w:r>
                      <w:r w:rsidR="00524665">
                        <w:rPr>
                          <w:rFonts w:ascii="Arial" w:hAnsi="Arial" w:cs="Arial"/>
                          <w:sz w:val="22"/>
                          <w:szCs w:val="22"/>
                        </w:rPr>
                        <w:t>difficult to get a hold of</w:t>
                      </w:r>
                    </w:p>
                    <w:p w14:paraId="12EE5028" w14:textId="45319AA3" w:rsidR="00524665" w:rsidRPr="00DB03D4" w:rsidRDefault="00524665" w:rsidP="00CB25AA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Susan Brown has been in contact with him</w:t>
                      </w:r>
                    </w:p>
                    <w:p w14:paraId="1F52C0BC" w14:textId="17C7E8D8" w:rsidR="00DB03D4" w:rsidRDefault="00524665" w:rsidP="009A2AE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November – Panel</w:t>
                      </w:r>
                    </w:p>
                    <w:p w14:paraId="7D81114D" w14:textId="55F6393F" w:rsidR="00524665" w:rsidRDefault="00524665" w:rsidP="0052466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Luke Majkut – recruiting</w:t>
                      </w:r>
                    </w:p>
                    <w:p w14:paraId="6B317986" w14:textId="0C791E86" w:rsidR="00524665" w:rsidRDefault="00524665" w:rsidP="0052466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Ryan Krup – diversity</w:t>
                      </w:r>
                    </w:p>
                    <w:p w14:paraId="17F98DB0" w14:textId="3B422B75" w:rsidR="00524665" w:rsidRDefault="00524665" w:rsidP="0052466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Paul Malon - strategy</w:t>
                      </w:r>
                    </w:p>
                    <w:p w14:paraId="76EF53FE" w14:textId="5FB2F2DE" w:rsidR="0038776C" w:rsidRPr="00DB03D4" w:rsidRDefault="0038776C" w:rsidP="006C3235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437ADAF" w14:textId="77777777" w:rsidR="007E269F" w:rsidRDefault="007E269F" w:rsidP="007E269F">
                      <w:pPr>
                        <w:pStyle w:val="ListParagraph"/>
                        <w:ind w:left="14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4B1BE1C" w14:textId="7E38BBAA" w:rsidR="00B67B44" w:rsidRDefault="00A44A07" w:rsidP="007E269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Treasurer</w:t>
                      </w:r>
                    </w:p>
                    <w:p w14:paraId="7E9D2914" w14:textId="5B9E3407" w:rsidR="00B06B2E" w:rsidRDefault="00A44A07" w:rsidP="00B67B4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Accounts in good standing – currently $19,447 in checking account</w:t>
                      </w:r>
                      <w:r w:rsidR="00B06B2E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</w:p>
                    <w:p w14:paraId="207EDBDD" w14:textId="467FE3E1" w:rsidR="00DD78A8" w:rsidRDefault="00B06B2E" w:rsidP="00A44A0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Misc.</w:t>
                      </w:r>
                      <w:r w:rsidR="00F170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5616F7" w14:textId="6F1C1E10" w:rsidR="00A44A07" w:rsidRDefault="00A44A07" w:rsidP="00A44A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Election paperwork should be ready to go out in September</w:t>
                      </w:r>
                    </w:p>
                    <w:p w14:paraId="24BA4FD7" w14:textId="02E738A6" w:rsidR="006C3235" w:rsidRDefault="006C3235" w:rsidP="00A44A07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Chapter received email about Pinnacle Award</w:t>
                      </w:r>
                    </w:p>
                    <w:p w14:paraId="7B74D8BF" w14:textId="5BDC6F57" w:rsidR="006C3235" w:rsidRDefault="006C3235" w:rsidP="006C323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haven’t applied for this in the past</w:t>
                      </w:r>
                    </w:p>
                    <w:p w14:paraId="32A84D26" w14:textId="00A15F1D" w:rsidR="006C3235" w:rsidRDefault="00916B5C" w:rsidP="006C323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Chapter needs to have a major event, initiative, program to </w:t>
                      </w:r>
                      <w:r w:rsidR="00FC7D6C">
                        <w:rPr>
                          <w:rFonts w:ascii="Arial" w:hAnsi="Arial" w:cs="Arial"/>
                          <w:sz w:val="22"/>
                          <w:szCs w:val="22"/>
                        </w:rPr>
                        <w:t>apply</w:t>
                      </w:r>
                    </w:p>
                    <w:p w14:paraId="169FF2E4" w14:textId="0CB7E067" w:rsidR="00916B5C" w:rsidRPr="00A44A07" w:rsidRDefault="00916B5C" w:rsidP="006C3235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Sue requested information on this</w:t>
                      </w:r>
                      <w:r w:rsidR="00FC7D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award – possibly consider for Strategic Planning next year</w:t>
                      </w:r>
                    </w:p>
                    <w:p w14:paraId="2B9BD2D7" w14:textId="1788AF2F" w:rsidR="00D93C76" w:rsidRDefault="00D93C76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B5591D" w14:textId="5D535894" w:rsidR="003D188D" w:rsidRDefault="003D188D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Sarah made </w:t>
                      </w:r>
                      <w:r w:rsidR="00D54431">
                        <w:rPr>
                          <w:rFonts w:ascii="Arial" w:hAnsi="Arial" w:cs="Arial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motion to adjourn</w:t>
                      </w:r>
                    </w:p>
                    <w:p w14:paraId="33637AE2" w14:textId="0A6DF484" w:rsidR="003D188D" w:rsidRDefault="003D188D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4A1936" w14:textId="1FEC6BAE" w:rsidR="003D188D" w:rsidRDefault="0081420F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Lisa &amp; Kevin seconded</w:t>
                      </w:r>
                    </w:p>
                    <w:p w14:paraId="56C37FB4" w14:textId="2506FFF9" w:rsidR="003D188D" w:rsidRDefault="003D188D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896B64C" w14:textId="77777777" w:rsidR="003D188D" w:rsidRPr="00D93C76" w:rsidRDefault="003D188D" w:rsidP="00D93C7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C56A6D" w14:textId="4D65F1A2" w:rsidR="00DD78A8" w:rsidRPr="009F3427" w:rsidRDefault="00DD78A8" w:rsidP="00DD78A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Meeting Adjourned at 1:</w:t>
                      </w:r>
                      <w:r w:rsidR="00DE340C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F17041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9F3427">
                        <w:rPr>
                          <w:rFonts w:ascii="Arial" w:hAnsi="Arial" w:cs="Arial"/>
                          <w:sz w:val="22"/>
                          <w:szCs w:val="22"/>
                        </w:rPr>
                        <w:t>pm</w:t>
                      </w:r>
                    </w:p>
                    <w:p w14:paraId="5990B9D4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035D8E1" w14:textId="77777777" w:rsidR="00DD78A8" w:rsidRPr="007976AA" w:rsidRDefault="00DD78A8" w:rsidP="00DD78A8"/>
                    <w:p w14:paraId="4CCDE191" w14:textId="77777777" w:rsidR="00DD78A8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34980" w14:textId="77777777" w:rsidR="00DD78A8" w:rsidRPr="007976AA" w:rsidRDefault="00DD78A8" w:rsidP="00DD78A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37747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7BBF37" w14:textId="77777777" w:rsidR="00DD78A8" w:rsidRDefault="00DD78A8" w:rsidP="00DD78A8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2B864C34" w14:textId="77777777" w:rsidR="00DD78A8" w:rsidRPr="00416641" w:rsidRDefault="00DD78A8" w:rsidP="00DD78A8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5A26256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0474E6D0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13C7749C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65D13D3E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72752AF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2A9BD14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36B8522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5833A4D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50469DD2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0216E76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5D97714B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15E22E94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1219F90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21F308D8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03A6FC6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382E665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67181C45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2301840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Sandra Sanchez</w:t>
      </w:r>
    </w:p>
    <w:p w14:paraId="0C327E7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0829B1F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429CD5FA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15C9A6B9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40DC4F2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F496B8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EAEFE5F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A6164AB" w14:textId="77777777" w:rsidR="00DD78A8" w:rsidRPr="00416641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755FCC02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77226B66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7E7F1FDD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6DF64C35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CD66EE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6968C803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73CE1B37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4F6FE0C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s/</w:t>
      </w:r>
      <w:r>
        <w:rPr>
          <w:rFonts w:ascii="Verdana" w:hAnsi="Verdana"/>
          <w:b/>
          <w:color w:val="000080"/>
          <w:sz w:val="12"/>
          <w:szCs w:val="12"/>
        </w:rPr>
        <w:br/>
        <w:t>Certification</w:t>
      </w:r>
    </w:p>
    <w:p w14:paraId="527CEFF2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1E0DEBBC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</w:p>
    <w:p w14:paraId="17195674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42165ABC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6EA3B9C8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A1B258B" w14:textId="77777777" w:rsidR="00DD78A8" w:rsidRPr="003C685D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1E7C10F4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18A310BF" w14:textId="77777777" w:rsidR="00DD78A8" w:rsidRPr="00416641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42C63A64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49BAE159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2163F710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1309F197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</w:p>
    <w:p w14:paraId="7F85D9FC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>
        <w:rPr>
          <w:rFonts w:ascii="Verdana" w:hAnsi="Verdana"/>
          <w:b/>
          <w:color w:val="000080"/>
          <w:sz w:val="14"/>
          <w:szCs w:val="14"/>
        </w:rPr>
        <w:t>Chair</w:t>
      </w:r>
    </w:p>
    <w:p w14:paraId="4D089839" w14:textId="77777777" w:rsidR="00DD78A8" w:rsidRDefault="00DD78A8" w:rsidP="00DD78A8">
      <w:pPr>
        <w:rPr>
          <w:rFonts w:ascii="Verdana" w:hAnsi="Verdana"/>
          <w:b/>
          <w:color w:val="000080"/>
          <w:sz w:val="14"/>
          <w:szCs w:val="14"/>
        </w:rPr>
      </w:pPr>
    </w:p>
    <w:p w14:paraId="5DC4B053" w14:textId="77777777" w:rsidR="00DD78A8" w:rsidRPr="00416641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DAD5663" w14:textId="77777777" w:rsidR="00DD78A8" w:rsidRDefault="00DD78A8" w:rsidP="00DD78A8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5DD805EE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43685FDD" w14:textId="77777777" w:rsidR="00DD78A8" w:rsidRDefault="00DD78A8" w:rsidP="00DD78A8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Member Benefits</w:t>
      </w:r>
    </w:p>
    <w:p w14:paraId="16328A6A" w14:textId="77777777" w:rsidR="00DD78A8" w:rsidRPr="00982071" w:rsidRDefault="00DD78A8" w:rsidP="00DD78A8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Kristin Bartholomew</w:t>
      </w:r>
    </w:p>
    <w:p w14:paraId="2BF4B1EA" w14:textId="77777777" w:rsidR="00DD78A8" w:rsidRDefault="00DD78A8" w:rsidP="00DD78A8">
      <w:pPr>
        <w:rPr>
          <w:rFonts w:ascii="Verdana" w:hAnsi="Verdana"/>
          <w:color w:val="000080"/>
          <w:sz w:val="14"/>
          <w:szCs w:val="14"/>
        </w:rPr>
      </w:pPr>
    </w:p>
    <w:p w14:paraId="655A3AB1" w14:textId="77777777" w:rsidR="00DD78A8" w:rsidRPr="00416641" w:rsidRDefault="00DD78A8" w:rsidP="00DD78A8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518A8C97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B405319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7DC0C28A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6F42DE1" w14:textId="77777777" w:rsidR="00DD78A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090F36B" w14:textId="77777777" w:rsidR="00DD78A8" w:rsidRPr="00791AC8" w:rsidRDefault="00DD78A8" w:rsidP="00DD78A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13D7322E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1ACCE2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D6E686B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2FA8A312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384A6FA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4306C2ED" w14:textId="77777777" w:rsidR="00DD78A8" w:rsidRDefault="00DD78A8" w:rsidP="00DD78A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A62167" wp14:editId="7D5C3672">
                <wp:simplePos x="0" y="0"/>
                <wp:positionH relativeFrom="column">
                  <wp:posOffset>1657350</wp:posOffset>
                </wp:positionH>
                <wp:positionV relativeFrom="paragraph">
                  <wp:posOffset>135890</wp:posOffset>
                </wp:positionV>
                <wp:extent cx="3543300" cy="38862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BF2FB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40556538" w14:textId="77777777" w:rsidR="00DD78A8" w:rsidRDefault="00DD78A8" w:rsidP="00DD78A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5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62167" id="_x0000_s1033" type="#_x0000_t202" style="position:absolute;left:0;text-align:left;margin-left:130.5pt;margin-top:10.7pt;width:279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" stroked="f">
                <v:path arrowok="t"/>
                <v:textbox>
                  <w:txbxContent>
                    <w:p w14:paraId="586BF2FB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6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40556538" w14:textId="77777777" w:rsidR="00DD78A8" w:rsidRDefault="00DD78A8" w:rsidP="00DD78A8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7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>
        <w:rPr>
          <w:rFonts w:ascii="Verdana" w:hAnsi="Verdana"/>
          <w:b/>
          <w:i/>
          <w:color w:val="000080"/>
          <w:sz w:val="14"/>
          <w:szCs w:val="14"/>
        </w:rPr>
        <w:t>p</w:t>
      </w:r>
      <w:r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p w14:paraId="33A0B9E5" w14:textId="77777777" w:rsidR="0084743D" w:rsidRDefault="0084743D">
      <w:pPr>
        <w:rPr>
          <w:rFonts w:ascii="Verdana" w:hAnsi="Verdana"/>
          <w:b/>
          <w:i/>
          <w:color w:val="000080"/>
          <w:sz w:val="14"/>
          <w:szCs w:val="14"/>
        </w:rPr>
      </w:pPr>
    </w:p>
    <w:sectPr w:rsidR="0084743D" w:rsidSect="00834A32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505A" w14:textId="77777777" w:rsidR="00F02300" w:rsidRDefault="00F02300">
      <w:r>
        <w:separator/>
      </w:r>
    </w:p>
  </w:endnote>
  <w:endnote w:type="continuationSeparator" w:id="0">
    <w:p w14:paraId="77071AD2" w14:textId="77777777" w:rsidR="00F02300" w:rsidRDefault="00F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BA613" w14:textId="77777777" w:rsidR="00F02300" w:rsidRDefault="00F02300">
      <w:r>
        <w:separator/>
      </w:r>
    </w:p>
  </w:footnote>
  <w:footnote w:type="continuationSeparator" w:id="0">
    <w:p w14:paraId="697A2797" w14:textId="77777777" w:rsidR="00F02300" w:rsidRDefault="00F0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34D"/>
    <w:multiLevelType w:val="hybridMultilevel"/>
    <w:tmpl w:val="F3B86340"/>
    <w:lvl w:ilvl="0" w:tplc="DC8ECB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824A2"/>
    <w:multiLevelType w:val="hybridMultilevel"/>
    <w:tmpl w:val="B928D53E"/>
    <w:lvl w:ilvl="0" w:tplc="4DA0478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96806"/>
    <w:multiLevelType w:val="hybridMultilevel"/>
    <w:tmpl w:val="2CBEE8C2"/>
    <w:lvl w:ilvl="0" w:tplc="F92232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7D5E"/>
    <w:multiLevelType w:val="hybridMultilevel"/>
    <w:tmpl w:val="3AF05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2692"/>
    <w:multiLevelType w:val="hybridMultilevel"/>
    <w:tmpl w:val="54E099DE"/>
    <w:lvl w:ilvl="0" w:tplc="D0060F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2187F"/>
    <w:multiLevelType w:val="hybridMultilevel"/>
    <w:tmpl w:val="EFA882DE"/>
    <w:lvl w:ilvl="0" w:tplc="FA3A0CC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F408F1"/>
    <w:multiLevelType w:val="hybridMultilevel"/>
    <w:tmpl w:val="D598CA6A"/>
    <w:lvl w:ilvl="0" w:tplc="12FEFD4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9B6FBD"/>
    <w:multiLevelType w:val="hybridMultilevel"/>
    <w:tmpl w:val="B3EE4F3C"/>
    <w:lvl w:ilvl="0" w:tplc="B2A4F2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D519D"/>
    <w:multiLevelType w:val="hybridMultilevel"/>
    <w:tmpl w:val="64F0E846"/>
    <w:lvl w:ilvl="0" w:tplc="512EB2D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62E2"/>
    <w:multiLevelType w:val="hybridMultilevel"/>
    <w:tmpl w:val="61A8EBC6"/>
    <w:lvl w:ilvl="0" w:tplc="D6308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30CD1"/>
    <w:multiLevelType w:val="hybridMultilevel"/>
    <w:tmpl w:val="6738346E"/>
    <w:lvl w:ilvl="0" w:tplc="07906E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832C6"/>
    <w:multiLevelType w:val="hybridMultilevel"/>
    <w:tmpl w:val="EE5CE048"/>
    <w:lvl w:ilvl="0" w:tplc="A692A59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0E5A55"/>
    <w:multiLevelType w:val="hybridMultilevel"/>
    <w:tmpl w:val="5342881E"/>
    <w:lvl w:ilvl="0" w:tplc="DFCAD1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73E2B"/>
    <w:multiLevelType w:val="hybridMultilevel"/>
    <w:tmpl w:val="23B435B6"/>
    <w:lvl w:ilvl="0" w:tplc="C84241B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012C2"/>
    <w:multiLevelType w:val="hybridMultilevel"/>
    <w:tmpl w:val="EE76E98C"/>
    <w:lvl w:ilvl="0" w:tplc="856C02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F30229"/>
    <w:multiLevelType w:val="hybridMultilevel"/>
    <w:tmpl w:val="B498B646"/>
    <w:lvl w:ilvl="0" w:tplc="1C02C22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A04DC7"/>
    <w:multiLevelType w:val="hybridMultilevel"/>
    <w:tmpl w:val="CD665BD4"/>
    <w:lvl w:ilvl="0" w:tplc="FF6459F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D64628"/>
    <w:multiLevelType w:val="hybridMultilevel"/>
    <w:tmpl w:val="955EBA0C"/>
    <w:lvl w:ilvl="0" w:tplc="60CC0C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7C1A0E"/>
    <w:multiLevelType w:val="hybridMultilevel"/>
    <w:tmpl w:val="7E3E82E0"/>
    <w:lvl w:ilvl="0" w:tplc="3F0AD17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E30602"/>
    <w:multiLevelType w:val="hybridMultilevel"/>
    <w:tmpl w:val="69C8AEFA"/>
    <w:lvl w:ilvl="0" w:tplc="88D03A3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C064B49"/>
    <w:multiLevelType w:val="hybridMultilevel"/>
    <w:tmpl w:val="9E7A2EB2"/>
    <w:lvl w:ilvl="0" w:tplc="A7445FE8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563B4"/>
    <w:multiLevelType w:val="hybridMultilevel"/>
    <w:tmpl w:val="BED229B8"/>
    <w:lvl w:ilvl="0" w:tplc="E0AE10C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BA635C"/>
    <w:multiLevelType w:val="hybridMultilevel"/>
    <w:tmpl w:val="9B7EBC92"/>
    <w:lvl w:ilvl="0" w:tplc="52F269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3D496E"/>
    <w:multiLevelType w:val="hybridMultilevel"/>
    <w:tmpl w:val="9FA4CBD6"/>
    <w:lvl w:ilvl="0" w:tplc="ACFCF3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A330DE"/>
    <w:multiLevelType w:val="hybridMultilevel"/>
    <w:tmpl w:val="8C96BBD0"/>
    <w:lvl w:ilvl="0" w:tplc="1B1A1BF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A27B03"/>
    <w:multiLevelType w:val="hybridMultilevel"/>
    <w:tmpl w:val="739C957E"/>
    <w:lvl w:ilvl="0" w:tplc="27CC29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A675D9"/>
    <w:multiLevelType w:val="hybridMultilevel"/>
    <w:tmpl w:val="2D8A79E2"/>
    <w:lvl w:ilvl="0" w:tplc="190C42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F0E53"/>
    <w:multiLevelType w:val="hybridMultilevel"/>
    <w:tmpl w:val="34643C86"/>
    <w:lvl w:ilvl="0" w:tplc="007264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5F3AA9"/>
    <w:multiLevelType w:val="hybridMultilevel"/>
    <w:tmpl w:val="C97879D6"/>
    <w:lvl w:ilvl="0" w:tplc="B4C8E5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A1E07"/>
    <w:multiLevelType w:val="hybridMultilevel"/>
    <w:tmpl w:val="4530C0FE"/>
    <w:lvl w:ilvl="0" w:tplc="E446E5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5A6E85"/>
    <w:multiLevelType w:val="hybridMultilevel"/>
    <w:tmpl w:val="6DA6DE7A"/>
    <w:lvl w:ilvl="0" w:tplc="48123B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E0C9A"/>
    <w:multiLevelType w:val="hybridMultilevel"/>
    <w:tmpl w:val="79702408"/>
    <w:lvl w:ilvl="0" w:tplc="9B0E14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171165">
    <w:abstractNumId w:val="12"/>
  </w:num>
  <w:num w:numId="2" w16cid:durableId="680476685">
    <w:abstractNumId w:val="25"/>
  </w:num>
  <w:num w:numId="3" w16cid:durableId="72974041">
    <w:abstractNumId w:val="32"/>
  </w:num>
  <w:num w:numId="4" w16cid:durableId="2325511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89833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1093759">
    <w:abstractNumId w:val="6"/>
  </w:num>
  <w:num w:numId="7" w16cid:durableId="1225261987">
    <w:abstractNumId w:val="11"/>
  </w:num>
  <w:num w:numId="8" w16cid:durableId="473447380">
    <w:abstractNumId w:val="1"/>
  </w:num>
  <w:num w:numId="9" w16cid:durableId="385834879">
    <w:abstractNumId w:val="4"/>
  </w:num>
  <w:num w:numId="10" w16cid:durableId="1138958791">
    <w:abstractNumId w:val="13"/>
  </w:num>
  <w:num w:numId="11" w16cid:durableId="2112966908">
    <w:abstractNumId w:val="0"/>
  </w:num>
  <w:num w:numId="12" w16cid:durableId="411588056">
    <w:abstractNumId w:val="7"/>
  </w:num>
  <w:num w:numId="13" w16cid:durableId="992294387">
    <w:abstractNumId w:val="29"/>
  </w:num>
  <w:num w:numId="14" w16cid:durableId="399983468">
    <w:abstractNumId w:val="27"/>
  </w:num>
  <w:num w:numId="15" w16cid:durableId="2130540147">
    <w:abstractNumId w:val="34"/>
  </w:num>
  <w:num w:numId="16" w16cid:durableId="1503549263">
    <w:abstractNumId w:val="14"/>
  </w:num>
  <w:num w:numId="17" w16cid:durableId="1015578204">
    <w:abstractNumId w:val="17"/>
  </w:num>
  <w:num w:numId="18" w16cid:durableId="469828467">
    <w:abstractNumId w:val="24"/>
  </w:num>
  <w:num w:numId="19" w16cid:durableId="194466045">
    <w:abstractNumId w:val="37"/>
  </w:num>
  <w:num w:numId="20" w16cid:durableId="1852796324">
    <w:abstractNumId w:val="31"/>
  </w:num>
  <w:num w:numId="21" w16cid:durableId="90862004">
    <w:abstractNumId w:val="15"/>
  </w:num>
  <w:num w:numId="22" w16cid:durableId="56710287">
    <w:abstractNumId w:val="21"/>
  </w:num>
  <w:num w:numId="23" w16cid:durableId="226495150">
    <w:abstractNumId w:val="9"/>
  </w:num>
  <w:num w:numId="24" w16cid:durableId="1898933627">
    <w:abstractNumId w:val="28"/>
  </w:num>
  <w:num w:numId="25" w16cid:durableId="668019392">
    <w:abstractNumId w:val="23"/>
  </w:num>
  <w:num w:numId="26" w16cid:durableId="1065254796">
    <w:abstractNumId w:val="16"/>
  </w:num>
  <w:num w:numId="27" w16cid:durableId="420418847">
    <w:abstractNumId w:val="3"/>
  </w:num>
  <w:num w:numId="28" w16cid:durableId="104545260">
    <w:abstractNumId w:val="19"/>
  </w:num>
  <w:num w:numId="29" w16cid:durableId="754472188">
    <w:abstractNumId w:val="33"/>
  </w:num>
  <w:num w:numId="30" w16cid:durableId="554970769">
    <w:abstractNumId w:val="2"/>
  </w:num>
  <w:num w:numId="31" w16cid:durableId="736707255">
    <w:abstractNumId w:val="22"/>
  </w:num>
  <w:num w:numId="32" w16cid:durableId="2102098478">
    <w:abstractNumId w:val="20"/>
  </w:num>
  <w:num w:numId="33" w16cid:durableId="1155948812">
    <w:abstractNumId w:val="18"/>
  </w:num>
  <w:num w:numId="34" w16cid:durableId="1551385779">
    <w:abstractNumId w:val="26"/>
  </w:num>
  <w:num w:numId="35" w16cid:durableId="1487818209">
    <w:abstractNumId w:val="5"/>
  </w:num>
  <w:num w:numId="36" w16cid:durableId="566451506">
    <w:abstractNumId w:val="8"/>
  </w:num>
  <w:num w:numId="37" w16cid:durableId="849367042">
    <w:abstractNumId w:val="36"/>
  </w:num>
  <w:num w:numId="38" w16cid:durableId="107703078">
    <w:abstractNumId w:val="35"/>
  </w:num>
  <w:num w:numId="39" w16cid:durableId="584846346">
    <w:abstractNumId w:val="30"/>
  </w:num>
  <w:num w:numId="40" w16cid:durableId="1310275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2519"/>
    <w:rsid w:val="00007162"/>
    <w:rsid w:val="000127CA"/>
    <w:rsid w:val="0001395D"/>
    <w:rsid w:val="0002509E"/>
    <w:rsid w:val="00033514"/>
    <w:rsid w:val="00034215"/>
    <w:rsid w:val="0004224A"/>
    <w:rsid w:val="00043349"/>
    <w:rsid w:val="00044A94"/>
    <w:rsid w:val="00046FFF"/>
    <w:rsid w:val="00053D56"/>
    <w:rsid w:val="00063FC2"/>
    <w:rsid w:val="00065E45"/>
    <w:rsid w:val="00076638"/>
    <w:rsid w:val="00083521"/>
    <w:rsid w:val="00091475"/>
    <w:rsid w:val="0009370F"/>
    <w:rsid w:val="00096B4C"/>
    <w:rsid w:val="000A0312"/>
    <w:rsid w:val="000A1F98"/>
    <w:rsid w:val="000A5E12"/>
    <w:rsid w:val="000B3C50"/>
    <w:rsid w:val="000C199E"/>
    <w:rsid w:val="000C453F"/>
    <w:rsid w:val="000C458C"/>
    <w:rsid w:val="000C6DCC"/>
    <w:rsid w:val="000E1F17"/>
    <w:rsid w:val="000E20A9"/>
    <w:rsid w:val="000E2C15"/>
    <w:rsid w:val="000E5DEA"/>
    <w:rsid w:val="000E6216"/>
    <w:rsid w:val="000E71FD"/>
    <w:rsid w:val="000E7462"/>
    <w:rsid w:val="000F138F"/>
    <w:rsid w:val="000F4AD3"/>
    <w:rsid w:val="000F698F"/>
    <w:rsid w:val="00103BC5"/>
    <w:rsid w:val="00106570"/>
    <w:rsid w:val="00110ACD"/>
    <w:rsid w:val="00111541"/>
    <w:rsid w:val="00111E58"/>
    <w:rsid w:val="00114723"/>
    <w:rsid w:val="00115FB7"/>
    <w:rsid w:val="00121481"/>
    <w:rsid w:val="0013566F"/>
    <w:rsid w:val="00141D75"/>
    <w:rsid w:val="00143EA0"/>
    <w:rsid w:val="00144F79"/>
    <w:rsid w:val="00151510"/>
    <w:rsid w:val="00153D0F"/>
    <w:rsid w:val="00154C79"/>
    <w:rsid w:val="00157D8B"/>
    <w:rsid w:val="00164641"/>
    <w:rsid w:val="00167715"/>
    <w:rsid w:val="0017151F"/>
    <w:rsid w:val="00181EF6"/>
    <w:rsid w:val="00192035"/>
    <w:rsid w:val="001920B8"/>
    <w:rsid w:val="001A00F9"/>
    <w:rsid w:val="001A1BC6"/>
    <w:rsid w:val="001A37DA"/>
    <w:rsid w:val="001A3A4A"/>
    <w:rsid w:val="001A3C57"/>
    <w:rsid w:val="001A6CF2"/>
    <w:rsid w:val="001A6DE9"/>
    <w:rsid w:val="001A7046"/>
    <w:rsid w:val="001A7D47"/>
    <w:rsid w:val="001B22E4"/>
    <w:rsid w:val="001C02FC"/>
    <w:rsid w:val="001C6690"/>
    <w:rsid w:val="001C7062"/>
    <w:rsid w:val="001D05C3"/>
    <w:rsid w:val="001D5EC7"/>
    <w:rsid w:val="001E23B0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513D3"/>
    <w:rsid w:val="00251FDB"/>
    <w:rsid w:val="0026640B"/>
    <w:rsid w:val="0027350E"/>
    <w:rsid w:val="00283C8F"/>
    <w:rsid w:val="0028727A"/>
    <w:rsid w:val="00287CEA"/>
    <w:rsid w:val="002966A0"/>
    <w:rsid w:val="00296F60"/>
    <w:rsid w:val="00297FDB"/>
    <w:rsid w:val="002A40CF"/>
    <w:rsid w:val="002A68B3"/>
    <w:rsid w:val="002B0CAF"/>
    <w:rsid w:val="002B3B24"/>
    <w:rsid w:val="002C1A98"/>
    <w:rsid w:val="002D3215"/>
    <w:rsid w:val="002D4CE0"/>
    <w:rsid w:val="002E0D59"/>
    <w:rsid w:val="002F01E4"/>
    <w:rsid w:val="002F5205"/>
    <w:rsid w:val="002F5A53"/>
    <w:rsid w:val="003020A5"/>
    <w:rsid w:val="00306684"/>
    <w:rsid w:val="00307F89"/>
    <w:rsid w:val="0031223D"/>
    <w:rsid w:val="003127BD"/>
    <w:rsid w:val="00316356"/>
    <w:rsid w:val="003200E5"/>
    <w:rsid w:val="003240D1"/>
    <w:rsid w:val="003254EE"/>
    <w:rsid w:val="003303B3"/>
    <w:rsid w:val="0033075A"/>
    <w:rsid w:val="00343971"/>
    <w:rsid w:val="003464C7"/>
    <w:rsid w:val="00351827"/>
    <w:rsid w:val="00352A34"/>
    <w:rsid w:val="003531C7"/>
    <w:rsid w:val="00365054"/>
    <w:rsid w:val="00370EF8"/>
    <w:rsid w:val="00371622"/>
    <w:rsid w:val="00371923"/>
    <w:rsid w:val="00375087"/>
    <w:rsid w:val="00382278"/>
    <w:rsid w:val="0038335D"/>
    <w:rsid w:val="00384CB8"/>
    <w:rsid w:val="0038776C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46D"/>
    <w:rsid w:val="003C2962"/>
    <w:rsid w:val="003C3EBB"/>
    <w:rsid w:val="003C4831"/>
    <w:rsid w:val="003C685D"/>
    <w:rsid w:val="003C7CF4"/>
    <w:rsid w:val="003D06E5"/>
    <w:rsid w:val="003D188D"/>
    <w:rsid w:val="003D7BE4"/>
    <w:rsid w:val="003E74A9"/>
    <w:rsid w:val="003F4D23"/>
    <w:rsid w:val="003F7431"/>
    <w:rsid w:val="004005E0"/>
    <w:rsid w:val="0041420D"/>
    <w:rsid w:val="0041603B"/>
    <w:rsid w:val="00416641"/>
    <w:rsid w:val="004216FD"/>
    <w:rsid w:val="00427B9D"/>
    <w:rsid w:val="00432DCA"/>
    <w:rsid w:val="00433127"/>
    <w:rsid w:val="00437389"/>
    <w:rsid w:val="00437F21"/>
    <w:rsid w:val="004517B9"/>
    <w:rsid w:val="00451B95"/>
    <w:rsid w:val="00455C13"/>
    <w:rsid w:val="0046112B"/>
    <w:rsid w:val="0046329B"/>
    <w:rsid w:val="00481D9B"/>
    <w:rsid w:val="00491072"/>
    <w:rsid w:val="0049239C"/>
    <w:rsid w:val="00497AE8"/>
    <w:rsid w:val="004A32FF"/>
    <w:rsid w:val="004A722C"/>
    <w:rsid w:val="004C51D9"/>
    <w:rsid w:val="004E0A81"/>
    <w:rsid w:val="004E1714"/>
    <w:rsid w:val="004E247D"/>
    <w:rsid w:val="004E2827"/>
    <w:rsid w:val="004E3D8B"/>
    <w:rsid w:val="004E5E6B"/>
    <w:rsid w:val="004E7B98"/>
    <w:rsid w:val="005066E4"/>
    <w:rsid w:val="00511EE5"/>
    <w:rsid w:val="00512265"/>
    <w:rsid w:val="005125C6"/>
    <w:rsid w:val="00520FDA"/>
    <w:rsid w:val="00522647"/>
    <w:rsid w:val="00522FD8"/>
    <w:rsid w:val="00524665"/>
    <w:rsid w:val="0052598B"/>
    <w:rsid w:val="00526D2A"/>
    <w:rsid w:val="00536EBD"/>
    <w:rsid w:val="00537411"/>
    <w:rsid w:val="00545757"/>
    <w:rsid w:val="00545F8F"/>
    <w:rsid w:val="0055001F"/>
    <w:rsid w:val="00551C7F"/>
    <w:rsid w:val="0055332A"/>
    <w:rsid w:val="0055583C"/>
    <w:rsid w:val="0056211A"/>
    <w:rsid w:val="00566401"/>
    <w:rsid w:val="00583534"/>
    <w:rsid w:val="005874B1"/>
    <w:rsid w:val="00591072"/>
    <w:rsid w:val="005A0A5F"/>
    <w:rsid w:val="005A187C"/>
    <w:rsid w:val="005A669F"/>
    <w:rsid w:val="005C0C36"/>
    <w:rsid w:val="005C2348"/>
    <w:rsid w:val="005C5388"/>
    <w:rsid w:val="005C55EF"/>
    <w:rsid w:val="005C71B0"/>
    <w:rsid w:val="005D163D"/>
    <w:rsid w:val="005D1F1E"/>
    <w:rsid w:val="005D5E30"/>
    <w:rsid w:val="005D6265"/>
    <w:rsid w:val="005D6D0C"/>
    <w:rsid w:val="005D76E9"/>
    <w:rsid w:val="005E556D"/>
    <w:rsid w:val="005F5139"/>
    <w:rsid w:val="00607F09"/>
    <w:rsid w:val="00613D7D"/>
    <w:rsid w:val="00625BE1"/>
    <w:rsid w:val="00636BDE"/>
    <w:rsid w:val="00636D60"/>
    <w:rsid w:val="00645AB3"/>
    <w:rsid w:val="0064659A"/>
    <w:rsid w:val="006508EA"/>
    <w:rsid w:val="00653E45"/>
    <w:rsid w:val="00653FAE"/>
    <w:rsid w:val="00673001"/>
    <w:rsid w:val="00674CF8"/>
    <w:rsid w:val="00681372"/>
    <w:rsid w:val="00687742"/>
    <w:rsid w:val="00695A93"/>
    <w:rsid w:val="00696707"/>
    <w:rsid w:val="006A174A"/>
    <w:rsid w:val="006A6711"/>
    <w:rsid w:val="006B47B3"/>
    <w:rsid w:val="006C07E9"/>
    <w:rsid w:val="006C099B"/>
    <w:rsid w:val="006C0AB2"/>
    <w:rsid w:val="006C24D0"/>
    <w:rsid w:val="006C3235"/>
    <w:rsid w:val="006D13F1"/>
    <w:rsid w:val="006D2E1E"/>
    <w:rsid w:val="006E0A13"/>
    <w:rsid w:val="006F4407"/>
    <w:rsid w:val="007022CC"/>
    <w:rsid w:val="00716BC0"/>
    <w:rsid w:val="00720CEA"/>
    <w:rsid w:val="00730FF3"/>
    <w:rsid w:val="007460DF"/>
    <w:rsid w:val="007573CE"/>
    <w:rsid w:val="00776320"/>
    <w:rsid w:val="00776819"/>
    <w:rsid w:val="00783A5A"/>
    <w:rsid w:val="00791AC8"/>
    <w:rsid w:val="007976AA"/>
    <w:rsid w:val="007A07C0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E269F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2E38"/>
    <w:rsid w:val="0081417A"/>
    <w:rsid w:val="0081420F"/>
    <w:rsid w:val="00817571"/>
    <w:rsid w:val="00817E16"/>
    <w:rsid w:val="008210D2"/>
    <w:rsid w:val="00822A6E"/>
    <w:rsid w:val="00826C4B"/>
    <w:rsid w:val="00834A32"/>
    <w:rsid w:val="00836E5B"/>
    <w:rsid w:val="00845ADE"/>
    <w:rsid w:val="0084743D"/>
    <w:rsid w:val="0085179B"/>
    <w:rsid w:val="00853F57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840F3"/>
    <w:rsid w:val="0089507F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02B5"/>
    <w:rsid w:val="008F3907"/>
    <w:rsid w:val="009011FD"/>
    <w:rsid w:val="0090559B"/>
    <w:rsid w:val="009063F2"/>
    <w:rsid w:val="00914F48"/>
    <w:rsid w:val="00915F97"/>
    <w:rsid w:val="00916B5C"/>
    <w:rsid w:val="0091716A"/>
    <w:rsid w:val="009176FD"/>
    <w:rsid w:val="00926FC5"/>
    <w:rsid w:val="00927652"/>
    <w:rsid w:val="00930F2D"/>
    <w:rsid w:val="00942608"/>
    <w:rsid w:val="009446C2"/>
    <w:rsid w:val="00944DA9"/>
    <w:rsid w:val="0096103B"/>
    <w:rsid w:val="00982071"/>
    <w:rsid w:val="00982ACB"/>
    <w:rsid w:val="00984CD0"/>
    <w:rsid w:val="00990AFD"/>
    <w:rsid w:val="009A27B0"/>
    <w:rsid w:val="009A2AED"/>
    <w:rsid w:val="009A5983"/>
    <w:rsid w:val="009A7DA0"/>
    <w:rsid w:val="009B0159"/>
    <w:rsid w:val="009B04CA"/>
    <w:rsid w:val="009B48DD"/>
    <w:rsid w:val="009B4C05"/>
    <w:rsid w:val="009C140F"/>
    <w:rsid w:val="009C2084"/>
    <w:rsid w:val="009C28F2"/>
    <w:rsid w:val="009C2933"/>
    <w:rsid w:val="009C751B"/>
    <w:rsid w:val="009D2AF0"/>
    <w:rsid w:val="009D3CFF"/>
    <w:rsid w:val="009D494B"/>
    <w:rsid w:val="009E0038"/>
    <w:rsid w:val="009E0CF0"/>
    <w:rsid w:val="009E34B9"/>
    <w:rsid w:val="009E4BAF"/>
    <w:rsid w:val="009F1B26"/>
    <w:rsid w:val="009F1B83"/>
    <w:rsid w:val="009F3427"/>
    <w:rsid w:val="009F5A7A"/>
    <w:rsid w:val="009F78CA"/>
    <w:rsid w:val="00A0557D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4A07"/>
    <w:rsid w:val="00A462D0"/>
    <w:rsid w:val="00A4784F"/>
    <w:rsid w:val="00A618C3"/>
    <w:rsid w:val="00A67E0D"/>
    <w:rsid w:val="00A74E85"/>
    <w:rsid w:val="00A84BB1"/>
    <w:rsid w:val="00A854B6"/>
    <w:rsid w:val="00A92EA2"/>
    <w:rsid w:val="00AB0CCE"/>
    <w:rsid w:val="00AB541A"/>
    <w:rsid w:val="00AC0045"/>
    <w:rsid w:val="00AD2388"/>
    <w:rsid w:val="00AD40F2"/>
    <w:rsid w:val="00AE31A0"/>
    <w:rsid w:val="00AE4B48"/>
    <w:rsid w:val="00AF0F67"/>
    <w:rsid w:val="00AF25EE"/>
    <w:rsid w:val="00B02428"/>
    <w:rsid w:val="00B03927"/>
    <w:rsid w:val="00B06B2E"/>
    <w:rsid w:val="00B112FC"/>
    <w:rsid w:val="00B2463E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1748"/>
    <w:rsid w:val="00B5395A"/>
    <w:rsid w:val="00B54F54"/>
    <w:rsid w:val="00B66EC4"/>
    <w:rsid w:val="00B67B4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C4119"/>
    <w:rsid w:val="00BC7F8D"/>
    <w:rsid w:val="00BD391A"/>
    <w:rsid w:val="00BD7353"/>
    <w:rsid w:val="00BE198C"/>
    <w:rsid w:val="00BE1C6D"/>
    <w:rsid w:val="00BE227C"/>
    <w:rsid w:val="00BE3482"/>
    <w:rsid w:val="00BE54F4"/>
    <w:rsid w:val="00BE58EB"/>
    <w:rsid w:val="00BE5D2F"/>
    <w:rsid w:val="00BE7E4F"/>
    <w:rsid w:val="00BF76CE"/>
    <w:rsid w:val="00C01450"/>
    <w:rsid w:val="00C02812"/>
    <w:rsid w:val="00C0519D"/>
    <w:rsid w:val="00C23D52"/>
    <w:rsid w:val="00C24F93"/>
    <w:rsid w:val="00C33473"/>
    <w:rsid w:val="00C4573F"/>
    <w:rsid w:val="00C45BF6"/>
    <w:rsid w:val="00C474B4"/>
    <w:rsid w:val="00C600BC"/>
    <w:rsid w:val="00C620F7"/>
    <w:rsid w:val="00C63586"/>
    <w:rsid w:val="00C7330D"/>
    <w:rsid w:val="00C754DE"/>
    <w:rsid w:val="00C75FBA"/>
    <w:rsid w:val="00C92AD8"/>
    <w:rsid w:val="00C92BCF"/>
    <w:rsid w:val="00C93A84"/>
    <w:rsid w:val="00C95ADC"/>
    <w:rsid w:val="00C97FF3"/>
    <w:rsid w:val="00CA14AF"/>
    <w:rsid w:val="00CA679D"/>
    <w:rsid w:val="00CB25AA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0370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4473E"/>
    <w:rsid w:val="00D53DB6"/>
    <w:rsid w:val="00D54431"/>
    <w:rsid w:val="00D56F0B"/>
    <w:rsid w:val="00D62440"/>
    <w:rsid w:val="00D6274A"/>
    <w:rsid w:val="00D67C58"/>
    <w:rsid w:val="00D70C39"/>
    <w:rsid w:val="00D8611A"/>
    <w:rsid w:val="00D871FA"/>
    <w:rsid w:val="00D87A0E"/>
    <w:rsid w:val="00D93C76"/>
    <w:rsid w:val="00DA09AD"/>
    <w:rsid w:val="00DA7284"/>
    <w:rsid w:val="00DB03D4"/>
    <w:rsid w:val="00DB0785"/>
    <w:rsid w:val="00DC53DF"/>
    <w:rsid w:val="00DD1A52"/>
    <w:rsid w:val="00DD28D2"/>
    <w:rsid w:val="00DD4739"/>
    <w:rsid w:val="00DD78A8"/>
    <w:rsid w:val="00DE340C"/>
    <w:rsid w:val="00DE39C3"/>
    <w:rsid w:val="00DE3A3B"/>
    <w:rsid w:val="00E0556D"/>
    <w:rsid w:val="00E05591"/>
    <w:rsid w:val="00E065D5"/>
    <w:rsid w:val="00E15F21"/>
    <w:rsid w:val="00E169F1"/>
    <w:rsid w:val="00E17361"/>
    <w:rsid w:val="00E2740B"/>
    <w:rsid w:val="00E27AE7"/>
    <w:rsid w:val="00E33F27"/>
    <w:rsid w:val="00E36845"/>
    <w:rsid w:val="00E41EBC"/>
    <w:rsid w:val="00E4588D"/>
    <w:rsid w:val="00E54E32"/>
    <w:rsid w:val="00E577A5"/>
    <w:rsid w:val="00E57F71"/>
    <w:rsid w:val="00E66B12"/>
    <w:rsid w:val="00E8120C"/>
    <w:rsid w:val="00E850E1"/>
    <w:rsid w:val="00E85149"/>
    <w:rsid w:val="00E856FD"/>
    <w:rsid w:val="00E85B4C"/>
    <w:rsid w:val="00E90E82"/>
    <w:rsid w:val="00E90F96"/>
    <w:rsid w:val="00E911C4"/>
    <w:rsid w:val="00EB4734"/>
    <w:rsid w:val="00EB51F9"/>
    <w:rsid w:val="00EB54B8"/>
    <w:rsid w:val="00ED1ED8"/>
    <w:rsid w:val="00ED467D"/>
    <w:rsid w:val="00ED5BCE"/>
    <w:rsid w:val="00ED5E80"/>
    <w:rsid w:val="00EE3FEA"/>
    <w:rsid w:val="00EF003C"/>
    <w:rsid w:val="00EF4F5C"/>
    <w:rsid w:val="00EF64A2"/>
    <w:rsid w:val="00F01B70"/>
    <w:rsid w:val="00F02300"/>
    <w:rsid w:val="00F02875"/>
    <w:rsid w:val="00F072FC"/>
    <w:rsid w:val="00F17041"/>
    <w:rsid w:val="00F22283"/>
    <w:rsid w:val="00F26200"/>
    <w:rsid w:val="00F34FAB"/>
    <w:rsid w:val="00F35A67"/>
    <w:rsid w:val="00F3782C"/>
    <w:rsid w:val="00F4184C"/>
    <w:rsid w:val="00F42CAA"/>
    <w:rsid w:val="00F42D3C"/>
    <w:rsid w:val="00F43EED"/>
    <w:rsid w:val="00F4404F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84FC2"/>
    <w:rsid w:val="00F91761"/>
    <w:rsid w:val="00F91C54"/>
    <w:rsid w:val="00F96B22"/>
    <w:rsid w:val="00FA3444"/>
    <w:rsid w:val="00FA5E27"/>
    <w:rsid w:val="00FB4542"/>
    <w:rsid w:val="00FB4D7B"/>
    <w:rsid w:val="00FC03C5"/>
    <w:rsid w:val="00FC7D6C"/>
    <w:rsid w:val="00FD20C1"/>
    <w:rsid w:val="00FD2BAA"/>
    <w:rsid w:val="00FD334C"/>
    <w:rsid w:val="00FD698F"/>
    <w:rsid w:val="00FE0533"/>
    <w:rsid w:val="00FE2478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  <w:style w:type="paragraph" w:styleId="ListParagraph">
    <w:name w:val="List Paragraph"/>
    <w:basedOn w:val="Normal"/>
    <w:uiPriority w:val="34"/>
    <w:qFormat/>
    <w:rsid w:val="00FD33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hyperlink" Target="mailto:illinoisfoxvalleyshrm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llinoisfoxvalley.shrm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linoisfoxvalleyshrm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hyperlink" Target="http://illinoisfoxvalley.shrm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1294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Victoria Kunz</cp:lastModifiedBy>
  <cp:revision>28</cp:revision>
  <cp:lastPrinted>2010-09-01T18:10:00Z</cp:lastPrinted>
  <dcterms:created xsi:type="dcterms:W3CDTF">2022-09-13T16:04:00Z</dcterms:created>
  <dcterms:modified xsi:type="dcterms:W3CDTF">2022-09-13T17:26:00Z</dcterms:modified>
</cp:coreProperties>
</file>