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C475" w14:textId="77A21FA1" w:rsidR="00776320" w:rsidRDefault="00491072">
      <w:pPr>
        <w:rPr>
          <w:rFonts w:ascii="Verdana" w:hAnsi="Verdana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E4458F" wp14:editId="6D4D648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364615" cy="1117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461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17429" w14:textId="77777777" w:rsidR="003D06E5" w:rsidRDefault="00491072">
                            <w:r w:rsidRPr="001A5858">
                              <w:rPr>
                                <w:noProof/>
                              </w:rPr>
                              <w:drawing>
                                <wp:inline distT="0" distB="0" distL="0" distR="0" wp14:anchorId="58F2CCBB" wp14:editId="5C27A6BC">
                                  <wp:extent cx="1117600" cy="1351280"/>
                                  <wp:effectExtent l="0" t="0" r="0" b="0"/>
                                  <wp:docPr id="6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1351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4458F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0;width:107.45pt;height:88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" stroked="f">
                <v:path arrowok="t"/>
                <v:textbox style="mso-fit-shape-to-text:t">
                  <w:txbxContent>
                    <w:p w14:paraId="65017429" w14:textId="77777777" w:rsidR="003D06E5" w:rsidRDefault="00491072">
                      <w:r w:rsidRPr="001A5858">
                        <w:rPr>
                          <w:noProof/>
                        </w:rPr>
                        <w:drawing>
                          <wp:inline distT="0" distB="0" distL="0" distR="0" wp14:anchorId="58F2CCBB" wp14:editId="5C27A6BC">
                            <wp:extent cx="1117600" cy="1351280"/>
                            <wp:effectExtent l="0" t="0" r="0" b="0"/>
                            <wp:docPr id="6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0" cy="1351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inline distT="0" distB="0" distL="0" distR="0" wp14:anchorId="4D1771C1" wp14:editId="1773CEC2">
                <wp:extent cx="1564005" cy="1068070"/>
                <wp:effectExtent l="0" t="0" r="0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400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D17D3" w14:textId="2181DEC3" w:rsidR="003D06E5" w:rsidRDefault="0041420D" w:rsidP="003D06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4B9ED5" wp14:editId="4C125983">
                                  <wp:extent cx="1361440" cy="1089152"/>
                                  <wp:effectExtent l="0" t="0" r="0" b="3175"/>
                                  <wp:docPr id="9" name="Picture 9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6353" cy="1093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1771C1" id="Text Box 2" o:spid="_x0000_s1027" type="#_x0000_t202" style="width:123.15pt;height:84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" stroked="f">
                <v:path arrowok="t"/>
                <v:textbox style="mso-fit-shape-to-text:t">
                  <w:txbxContent>
                    <w:p w14:paraId="351D17D3" w14:textId="2181DEC3" w:rsidR="003D06E5" w:rsidRDefault="0041420D" w:rsidP="003D06E5">
                      <w:r>
                        <w:rPr>
                          <w:noProof/>
                        </w:rPr>
                        <w:drawing>
                          <wp:inline distT="0" distB="0" distL="0" distR="0" wp14:anchorId="0E4B9ED5" wp14:editId="4C125983">
                            <wp:extent cx="1361440" cy="1089152"/>
                            <wp:effectExtent l="0" t="0" r="0" b="3175"/>
                            <wp:docPr id="9" name="Picture 9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6353" cy="1093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545F8F">
        <w:rPr>
          <w:noProof/>
        </w:rPr>
        <w:t xml:space="preserve">  </w:t>
      </w:r>
      <w:r w:rsidR="00776320">
        <w:rPr>
          <w:rFonts w:ascii="Verdana" w:hAnsi="Verdana"/>
          <w:sz w:val="14"/>
          <w:szCs w:val="14"/>
        </w:rPr>
        <w:tab/>
      </w:r>
      <w:r w:rsidR="0041420D">
        <w:rPr>
          <w:rFonts w:ascii="Verdana" w:hAnsi="Verdana"/>
          <w:sz w:val="14"/>
          <w:szCs w:val="14"/>
        </w:rPr>
        <w:t xml:space="preserve">                </w:t>
      </w:r>
      <w:r w:rsidR="00982071">
        <w:rPr>
          <w:rFonts w:ascii="Verdana" w:hAnsi="Verdana"/>
          <w:noProof/>
          <w:sz w:val="14"/>
          <w:szCs w:val="14"/>
        </w:rPr>
        <w:drawing>
          <wp:inline distT="0" distB="0" distL="0" distR="0" wp14:anchorId="21A459F4" wp14:editId="391B9FDC">
            <wp:extent cx="929608" cy="829733"/>
            <wp:effectExtent l="0" t="0" r="0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187" cy="83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</w:p>
    <w:p w14:paraId="1549B750" w14:textId="35B142AA" w:rsidR="00776320" w:rsidRDefault="00776320">
      <w:pPr>
        <w:rPr>
          <w:rFonts w:ascii="Verdana" w:hAnsi="Verdana"/>
          <w:sz w:val="14"/>
          <w:szCs w:val="14"/>
        </w:rPr>
      </w:pPr>
    </w:p>
    <w:p w14:paraId="480A46D0" w14:textId="27147D8E" w:rsidR="00776320" w:rsidRPr="00836E5B" w:rsidRDefault="00776320" w:rsidP="003D06E5">
      <w:pPr>
        <w:ind w:left="2160" w:firstLine="720"/>
        <w:jc w:val="center"/>
        <w:rPr>
          <w:rFonts w:ascii="Verdana" w:hAnsi="Verdana"/>
          <w:sz w:val="14"/>
          <w:szCs w:val="14"/>
        </w:rPr>
      </w:pPr>
    </w:p>
    <w:p w14:paraId="4D4B6FBB" w14:textId="717C37BB" w:rsidR="00776320" w:rsidRPr="00942608" w:rsidRDefault="00776320">
      <w:pPr>
        <w:rPr>
          <w:rFonts w:ascii="Verdana" w:hAnsi="Verdana"/>
          <w:color w:val="000080"/>
          <w:sz w:val="14"/>
          <w:szCs w:val="14"/>
        </w:rPr>
      </w:pPr>
    </w:p>
    <w:p w14:paraId="620A2E6D" w14:textId="752666FC" w:rsidR="003D06E5" w:rsidRDefault="003D06E5">
      <w:pPr>
        <w:rPr>
          <w:rFonts w:ascii="Verdana" w:hAnsi="Verdana"/>
          <w:b/>
          <w:color w:val="000080"/>
          <w:sz w:val="16"/>
          <w:szCs w:val="16"/>
        </w:rPr>
      </w:pPr>
    </w:p>
    <w:p w14:paraId="3BA3EF1A" w14:textId="5D49C60F" w:rsidR="001D05C3" w:rsidRPr="00416641" w:rsidRDefault="0041420D">
      <w:pPr>
        <w:rPr>
          <w:rFonts w:ascii="Verdana" w:hAnsi="Verdana"/>
          <w:b/>
          <w:color w:val="0000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A96F02" wp14:editId="53BE7F32">
                <wp:simplePos x="0" y="0"/>
                <wp:positionH relativeFrom="column">
                  <wp:posOffset>1038225</wp:posOffset>
                </wp:positionH>
                <wp:positionV relativeFrom="paragraph">
                  <wp:posOffset>60960</wp:posOffset>
                </wp:positionV>
                <wp:extent cx="5706745" cy="6562725"/>
                <wp:effectExtent l="0" t="0" r="825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6745" cy="656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B766E" w14:textId="21633E7C" w:rsidR="00FD334C" w:rsidRPr="0000008B" w:rsidRDefault="00944DA9" w:rsidP="00FD33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Board</w:t>
                            </w:r>
                            <w:r w:rsidR="00306684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 </w:t>
                            </w:r>
                            <w:r w:rsidR="00FD334C"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Meeting </w:t>
                            </w:r>
                            <w:r w:rsidR="00FD334C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Minutes</w:t>
                            </w:r>
                          </w:p>
                          <w:p w14:paraId="5F6B34B3" w14:textId="7CE90DD7" w:rsidR="00FD334C" w:rsidRPr="0000008B" w:rsidRDefault="00FD334C" w:rsidP="00FD33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T</w:t>
                            </w:r>
                            <w:r w:rsidR="00944DA9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hursday</w:t>
                            </w: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, </w:t>
                            </w:r>
                            <w:r w:rsidR="00FE2478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June</w:t>
                            </w:r>
                            <w:r w:rsidR="00E66B12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 1</w:t>
                            </w:r>
                            <w:r w:rsidR="00FE2478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, 202</w:t>
                            </w:r>
                            <w:r w:rsidR="00944DA9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2</w:t>
                            </w:r>
                          </w:p>
                          <w:p w14:paraId="3BDCFB49" w14:textId="77777777" w:rsidR="00FD334C" w:rsidRPr="00FD334C" w:rsidRDefault="00FD334C" w:rsidP="00FD33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 w:val="22"/>
                                <w:szCs w:val="22"/>
                              </w:rPr>
                            </w:pPr>
                          </w:p>
                          <w:p w14:paraId="3B3E509B" w14:textId="3E410E63" w:rsidR="00944DA9" w:rsidRDefault="00FE2478" w:rsidP="00944DA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Sarah Sester</w:t>
                            </w:r>
                            <w:r w:rsidR="00944DA9"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called the meeting to order at 1:</w:t>
                            </w:r>
                            <w:r w:rsidR="009F1B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="00944DA9"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14:paraId="5326317B" w14:textId="776E6080" w:rsidR="00E66B12" w:rsidRPr="00E66B12" w:rsidRDefault="00E66B12" w:rsidP="00E0556D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E5A6CB6" w14:textId="77777777" w:rsidR="002F5205" w:rsidRPr="002F5205" w:rsidRDefault="003C4831" w:rsidP="003C483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Programs</w:t>
                            </w:r>
                          </w:p>
                          <w:p w14:paraId="40C8BF04" w14:textId="2F1A49F5" w:rsidR="009F1B83" w:rsidRPr="003464C7" w:rsidRDefault="00F42D3C" w:rsidP="002F520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July Meeting – Hybrid or remote?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-</w:t>
                            </w:r>
                            <w:r w:rsidR="00BE1C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Kristen said Elgin Country Club would need a week’s notice </w:t>
                            </w:r>
                            <w:r w:rsidR="00BE1C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-</w:t>
                            </w:r>
                            <w:r w:rsidR="00E850E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Sarah suggested we plan on hybrid unless there is a surge</w:t>
                            </w:r>
                            <w:r w:rsidR="00E850E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-would need RSVPs 10 days prior to meeting to make a decision</w:t>
                            </w:r>
                          </w:p>
                          <w:p w14:paraId="527C21D7" w14:textId="77777777" w:rsidR="006B47B3" w:rsidRPr="006B47B3" w:rsidRDefault="003464C7" w:rsidP="002F520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New member meetings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-put on </w:t>
                            </w:r>
                            <w:r w:rsidR="006B47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calendar so other member can join – Kristen asked for dates so she can post on website</w:t>
                            </w:r>
                          </w:p>
                          <w:p w14:paraId="76B8F903" w14:textId="77777777" w:rsidR="00065E45" w:rsidRDefault="006B47B3" w:rsidP="006B47B3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-Kevin would like people to sign up so </w:t>
                            </w:r>
                            <w:r w:rsidR="00065E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they know how many may attend</w:t>
                            </w:r>
                          </w:p>
                          <w:p w14:paraId="1E93F8D9" w14:textId="3B6F1517" w:rsidR="003464C7" w:rsidRPr="00065E45" w:rsidRDefault="00065E45" w:rsidP="00065E4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Still working on topics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-Discussing active shooter presentation with sheriff’s department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-Recruiting with focus on diversity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-November – certification workshop</w:t>
                            </w:r>
                            <w:r w:rsidR="00E274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-break up meetings between certified and non-certified members</w:t>
                            </w:r>
                            <w:r w:rsidR="00E274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-Kevin has a meeting with SHRM scheduled to discuss</w:t>
                            </w:r>
                          </w:p>
                          <w:p w14:paraId="4C7926D6" w14:textId="77777777" w:rsidR="00613D7D" w:rsidRDefault="00613D7D" w:rsidP="00613D7D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497FF78" w14:textId="54AC593B" w:rsidR="00AE4B48" w:rsidRDefault="00AE4B48" w:rsidP="00AE4B4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Membership</w:t>
                            </w:r>
                          </w:p>
                          <w:p w14:paraId="64AAFF4A" w14:textId="58624B9D" w:rsidR="00AE4B48" w:rsidRDefault="00F072FC" w:rsidP="00AE4B4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73</w:t>
                            </w:r>
                            <w:r w:rsidR="00AE4B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members</w:t>
                            </w:r>
                          </w:p>
                          <w:p w14:paraId="0E24A229" w14:textId="180E4CA6" w:rsidR="00AE4B48" w:rsidRDefault="00F072FC" w:rsidP="00AE4B4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Social/Not a Social</w:t>
                            </w:r>
                            <w:r w:rsidR="00982A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A5E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-</w:t>
                            </w:r>
                            <w:r w:rsidR="00E41E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Discussing dates – early October</w:t>
                            </w:r>
                            <w:r w:rsidR="000E2C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-Not yet sure what they want to do</w:t>
                            </w:r>
                            <w:r w:rsidR="000E2C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-Suggestions for wellness events</w:t>
                            </w:r>
                            <w:r w:rsidR="000E2C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-possibly have different stations </w:t>
                            </w:r>
                            <w:r w:rsidR="00526D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– mind, body, spirit</w:t>
                            </w:r>
                            <w:r w:rsidR="00526D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*Celebration of HR personnel </w:t>
                            </w:r>
                          </w:p>
                          <w:p w14:paraId="27066425" w14:textId="0A56C18A" w:rsidR="003464C7" w:rsidRDefault="00526D2A" w:rsidP="003464C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Student </w:t>
                            </w:r>
                            <w:r w:rsidR="005C55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membership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-with Dual membership, chapter would have to issue</w:t>
                            </w:r>
                            <w:r w:rsidR="00F440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refund for their registration</w:t>
                            </w:r>
                            <w:r w:rsidR="00F440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-need to have 10 or more hours to qualify as a student</w:t>
                            </w:r>
                            <w:r w:rsidR="005C55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AC6C247" w14:textId="3A944599" w:rsidR="009F1B83" w:rsidRPr="00481D9B" w:rsidRDefault="00AE4B48" w:rsidP="00D62440">
                            <w:pPr>
                              <w:pStyle w:val="ListParagraph"/>
                              <w:ind w:left="108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E4B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E211AD1" w14:textId="5EEFBFCC" w:rsidR="008840F3" w:rsidRPr="001C02FC" w:rsidRDefault="001C02FC" w:rsidP="001C02F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Community Outreach – no updates</w:t>
                            </w:r>
                            <w:r w:rsidR="00FA5E27" w:rsidRPr="001C02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15B2A0E3" w14:textId="333E752C" w:rsidR="002A40CF" w:rsidRPr="009F3427" w:rsidRDefault="002A40CF" w:rsidP="00DD78A8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89DA168" w14:textId="77777777" w:rsidR="00BA2D5B" w:rsidRDefault="00BA2D5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442FE38" w14:textId="77777777" w:rsidR="007976AA" w:rsidRPr="007976AA" w:rsidRDefault="007976AA" w:rsidP="007976AA"/>
                          <w:p w14:paraId="19124AD5" w14:textId="6DCD9B01" w:rsid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3C0561A" w14:textId="77777777" w:rsidR="007976AA" w:rsidRP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F671519" w14:textId="00A124F2" w:rsidR="007976AA" w:rsidRDefault="007976AA" w:rsidP="003951EF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4113089E" w14:textId="77777777" w:rsidR="007976AA" w:rsidRDefault="007976AA" w:rsidP="003951EF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96F02" id="_x0000_s1028" type="#_x0000_t202" style="position:absolute;margin-left:81.75pt;margin-top:4.8pt;width:449.35pt;height:5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" stroked="f">
                <v:path arrowok="t"/>
                <v:textbox>
                  <w:txbxContent>
                    <w:p w14:paraId="352B766E" w14:textId="21633E7C" w:rsidR="00FD334C" w:rsidRPr="0000008B" w:rsidRDefault="00944DA9" w:rsidP="00FD334C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Board</w:t>
                      </w:r>
                      <w:r w:rsidR="00306684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 </w:t>
                      </w:r>
                      <w:r w:rsidR="00FD334C"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Meeting </w:t>
                      </w:r>
                      <w:r w:rsidR="00FD334C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Minutes</w:t>
                      </w:r>
                    </w:p>
                    <w:p w14:paraId="5F6B34B3" w14:textId="7CE90DD7" w:rsidR="00FD334C" w:rsidRPr="0000008B" w:rsidRDefault="00FD334C" w:rsidP="00FD334C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T</w:t>
                      </w:r>
                      <w:r w:rsidR="00944DA9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hursday</w:t>
                      </w: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, </w:t>
                      </w:r>
                      <w:r w:rsidR="00FE2478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June</w:t>
                      </w:r>
                      <w:r w:rsidR="00E66B12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 1</w:t>
                      </w:r>
                      <w:r w:rsidR="00FE2478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, 202</w:t>
                      </w:r>
                      <w:r w:rsidR="00944DA9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2</w:t>
                      </w:r>
                    </w:p>
                    <w:p w14:paraId="3BDCFB49" w14:textId="77777777" w:rsidR="00FD334C" w:rsidRPr="00FD334C" w:rsidRDefault="00FD334C" w:rsidP="00FD334C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 w:val="22"/>
                          <w:szCs w:val="22"/>
                        </w:rPr>
                      </w:pPr>
                    </w:p>
                    <w:p w14:paraId="3B3E509B" w14:textId="3E410E63" w:rsidR="00944DA9" w:rsidRDefault="00FE2478" w:rsidP="00944DA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Sarah Sester</w:t>
                      </w:r>
                      <w:r w:rsidR="00944DA9"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called the meeting to order at 1:</w:t>
                      </w:r>
                      <w:r w:rsidR="009F1B83">
                        <w:rPr>
                          <w:rFonts w:ascii="Arial" w:hAnsi="Arial" w:cs="Arial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  <w:r w:rsidR="00944DA9"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t>pm</w:t>
                      </w:r>
                    </w:p>
                    <w:p w14:paraId="5326317B" w14:textId="776E6080" w:rsidR="00E66B12" w:rsidRPr="00E66B12" w:rsidRDefault="00E66B12" w:rsidP="00E0556D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E5A6CB6" w14:textId="77777777" w:rsidR="002F5205" w:rsidRPr="002F5205" w:rsidRDefault="003C4831" w:rsidP="003C483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Programs</w:t>
                      </w:r>
                    </w:p>
                    <w:p w14:paraId="40C8BF04" w14:textId="2F1A49F5" w:rsidR="009F1B83" w:rsidRPr="003464C7" w:rsidRDefault="00F42D3C" w:rsidP="002F520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July Meeting – Hybrid or remote?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-</w:t>
                      </w:r>
                      <w:r w:rsidR="00BE1C6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Kristen said Elgin Country Club would need a week’s notice </w:t>
                      </w:r>
                      <w:r w:rsidR="00BE1C6D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-</w:t>
                      </w:r>
                      <w:r w:rsidR="00E850E1">
                        <w:rPr>
                          <w:rFonts w:ascii="Arial" w:hAnsi="Arial" w:cs="Arial"/>
                          <w:sz w:val="22"/>
                          <w:szCs w:val="22"/>
                        </w:rPr>
                        <w:t>Sarah suggested we plan on hybrid unless there is a surge</w:t>
                      </w:r>
                      <w:r w:rsidR="00E850E1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-would need RSVPs 10 days prior to meeting to make a decision</w:t>
                      </w:r>
                    </w:p>
                    <w:p w14:paraId="527C21D7" w14:textId="77777777" w:rsidR="006B47B3" w:rsidRPr="006B47B3" w:rsidRDefault="003464C7" w:rsidP="002F520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New member meetings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-put on </w:t>
                      </w:r>
                      <w:r w:rsidR="006B47B3">
                        <w:rPr>
                          <w:rFonts w:ascii="Arial" w:hAnsi="Arial" w:cs="Arial"/>
                          <w:sz w:val="22"/>
                          <w:szCs w:val="22"/>
                        </w:rPr>
                        <w:t>calendar so other member can join – Kristen asked for dates so she can post on website</w:t>
                      </w:r>
                    </w:p>
                    <w:p w14:paraId="76B8F903" w14:textId="77777777" w:rsidR="00065E45" w:rsidRDefault="006B47B3" w:rsidP="006B47B3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-Kevin would like people to sign up so </w:t>
                      </w:r>
                      <w:r w:rsidR="00065E45">
                        <w:rPr>
                          <w:rFonts w:ascii="Arial" w:hAnsi="Arial" w:cs="Arial"/>
                          <w:sz w:val="22"/>
                          <w:szCs w:val="22"/>
                        </w:rPr>
                        <w:t>they know how many may attend</w:t>
                      </w:r>
                    </w:p>
                    <w:p w14:paraId="1E93F8D9" w14:textId="3B6F1517" w:rsidR="003464C7" w:rsidRPr="00065E45" w:rsidRDefault="00065E45" w:rsidP="00065E4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Still working on topics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-Discussing active shooter presentation with sheriff’s department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-Recruiting with focus on diversity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-November – certification workshop</w:t>
                      </w:r>
                      <w:r w:rsidR="00E2740B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-break up meetings between certified and non-certified members</w:t>
                      </w:r>
                      <w:r w:rsidR="00E2740B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-Kevin has a meeting with SHRM scheduled to discuss</w:t>
                      </w:r>
                    </w:p>
                    <w:p w14:paraId="4C7926D6" w14:textId="77777777" w:rsidR="00613D7D" w:rsidRDefault="00613D7D" w:rsidP="00613D7D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497FF78" w14:textId="54AC593B" w:rsidR="00AE4B48" w:rsidRDefault="00AE4B48" w:rsidP="00AE4B4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Membership</w:t>
                      </w:r>
                    </w:p>
                    <w:p w14:paraId="64AAFF4A" w14:textId="58624B9D" w:rsidR="00AE4B48" w:rsidRDefault="00F072FC" w:rsidP="00AE4B4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73</w:t>
                      </w:r>
                      <w:r w:rsidR="00AE4B4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members</w:t>
                      </w:r>
                    </w:p>
                    <w:p w14:paraId="0E24A229" w14:textId="180E4CA6" w:rsidR="00AE4B48" w:rsidRDefault="00F072FC" w:rsidP="00AE4B4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Social/Not a Social</w:t>
                      </w:r>
                      <w:r w:rsidR="00982AC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FA5E27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-</w:t>
                      </w:r>
                      <w:r w:rsidR="00E41EBC">
                        <w:rPr>
                          <w:rFonts w:ascii="Arial" w:hAnsi="Arial" w:cs="Arial"/>
                          <w:sz w:val="22"/>
                          <w:szCs w:val="22"/>
                        </w:rPr>
                        <w:t>Discussing dates – early October</w:t>
                      </w:r>
                      <w:r w:rsidR="000E2C15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-Not yet sure what they want to do</w:t>
                      </w:r>
                      <w:r w:rsidR="000E2C15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-Suggestions for wellness events</w:t>
                      </w:r>
                      <w:r w:rsidR="000E2C15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-possibly have different stations </w:t>
                      </w:r>
                      <w:r w:rsidR="00526D2A">
                        <w:rPr>
                          <w:rFonts w:ascii="Arial" w:hAnsi="Arial" w:cs="Arial"/>
                          <w:sz w:val="22"/>
                          <w:szCs w:val="22"/>
                        </w:rPr>
                        <w:t>– mind, body, spirit</w:t>
                      </w:r>
                      <w:r w:rsidR="00526D2A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*Celebration of HR personnel </w:t>
                      </w:r>
                    </w:p>
                    <w:p w14:paraId="27066425" w14:textId="0A56C18A" w:rsidR="003464C7" w:rsidRDefault="00526D2A" w:rsidP="003464C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Student </w:t>
                      </w:r>
                      <w:r w:rsidR="005C55EF">
                        <w:rPr>
                          <w:rFonts w:ascii="Arial" w:hAnsi="Arial" w:cs="Arial"/>
                          <w:sz w:val="22"/>
                          <w:szCs w:val="22"/>
                        </w:rPr>
                        <w:t>membership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-with Dual membership, chapter would have to issue</w:t>
                      </w:r>
                      <w:r w:rsidR="00F4404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refund for their registration</w:t>
                      </w:r>
                      <w:r w:rsidR="00F4404F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-need to have 10 or more hours to qualify as a student</w:t>
                      </w:r>
                      <w:r w:rsidR="005C55E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AC6C247" w14:textId="3A944599" w:rsidR="009F1B83" w:rsidRPr="00481D9B" w:rsidRDefault="00AE4B48" w:rsidP="00D62440">
                      <w:pPr>
                        <w:pStyle w:val="ListParagraph"/>
                        <w:ind w:left="108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AE4B4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E211AD1" w14:textId="5EEFBFCC" w:rsidR="008840F3" w:rsidRPr="001C02FC" w:rsidRDefault="001C02FC" w:rsidP="001C02F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Community Outreach – no updates</w:t>
                      </w:r>
                      <w:r w:rsidR="00FA5E27" w:rsidRPr="001C02FC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</w:p>
                    <w:p w14:paraId="15B2A0E3" w14:textId="333E752C" w:rsidR="002A40CF" w:rsidRPr="009F3427" w:rsidRDefault="002A40CF" w:rsidP="00DD78A8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89DA168" w14:textId="77777777" w:rsidR="00BA2D5B" w:rsidRDefault="00BA2D5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442FE38" w14:textId="77777777" w:rsidR="007976AA" w:rsidRPr="007976AA" w:rsidRDefault="007976AA" w:rsidP="007976AA"/>
                    <w:p w14:paraId="19124AD5" w14:textId="6DCD9B01" w:rsid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3C0561A" w14:textId="77777777" w:rsidR="007976AA" w:rsidRP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F671519" w14:textId="00A124F2" w:rsidR="007976AA" w:rsidRDefault="007976AA" w:rsidP="003951EF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4113089E" w14:textId="77777777" w:rsidR="007976AA" w:rsidRDefault="007976AA" w:rsidP="003951EF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683" w:rsidRPr="00416641">
        <w:rPr>
          <w:rFonts w:ascii="Verdana" w:hAnsi="Verdana"/>
          <w:b/>
          <w:color w:val="000080"/>
          <w:sz w:val="16"/>
          <w:szCs w:val="16"/>
        </w:rPr>
        <w:t xml:space="preserve">Board of </w:t>
      </w:r>
    </w:p>
    <w:p w14:paraId="5AACC28D" w14:textId="77777777" w:rsidR="007A07C0" w:rsidRPr="00416641" w:rsidRDefault="007A07C0" w:rsidP="007A07C0">
      <w:pPr>
        <w:rPr>
          <w:rFonts w:ascii="Verdana" w:hAnsi="Verdana"/>
          <w:b/>
          <w:color w:val="000080"/>
          <w:sz w:val="16"/>
          <w:szCs w:val="16"/>
        </w:rPr>
      </w:pPr>
      <w:r w:rsidRPr="00416641">
        <w:rPr>
          <w:rFonts w:ascii="Verdana" w:hAnsi="Verdana"/>
          <w:b/>
          <w:color w:val="000080"/>
          <w:sz w:val="16"/>
          <w:szCs w:val="16"/>
        </w:rPr>
        <w:t>Directors</w:t>
      </w:r>
    </w:p>
    <w:p w14:paraId="30B07B95" w14:textId="77777777" w:rsidR="007A07C0" w:rsidRPr="00416641" w:rsidRDefault="007A07C0" w:rsidP="007A07C0">
      <w:pPr>
        <w:rPr>
          <w:rFonts w:ascii="Verdana" w:hAnsi="Verdana"/>
          <w:color w:val="000080"/>
          <w:sz w:val="14"/>
          <w:szCs w:val="14"/>
        </w:rPr>
      </w:pPr>
    </w:p>
    <w:p w14:paraId="7D81CD3B" w14:textId="77777777" w:rsidR="007A07C0" w:rsidRPr="00416641" w:rsidRDefault="007A07C0" w:rsidP="007A07C0">
      <w:pPr>
        <w:rPr>
          <w:rFonts w:ascii="Verdana" w:hAnsi="Verdana"/>
          <w:color w:val="000080"/>
          <w:sz w:val="14"/>
          <w:szCs w:val="14"/>
        </w:rPr>
      </w:pPr>
    </w:p>
    <w:p w14:paraId="77AB42EC" w14:textId="77777777" w:rsidR="007A07C0" w:rsidRPr="00416641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Officers</w:t>
      </w:r>
    </w:p>
    <w:p w14:paraId="0033468F" w14:textId="77777777" w:rsidR="007A07C0" w:rsidRPr="00416641" w:rsidRDefault="007A07C0" w:rsidP="007A07C0">
      <w:pPr>
        <w:rPr>
          <w:rFonts w:ascii="Verdana" w:hAnsi="Verdana"/>
          <w:color w:val="000080"/>
          <w:sz w:val="14"/>
          <w:szCs w:val="14"/>
        </w:rPr>
      </w:pPr>
      <w:r w:rsidRPr="00416641">
        <w:rPr>
          <w:rFonts w:ascii="Verdana" w:hAnsi="Verdana"/>
          <w:color w:val="000080"/>
          <w:sz w:val="14"/>
          <w:szCs w:val="14"/>
        </w:rPr>
        <w:t xml:space="preserve"> </w:t>
      </w:r>
    </w:p>
    <w:p w14:paraId="4A2681F0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President</w:t>
      </w:r>
    </w:p>
    <w:p w14:paraId="4253B18D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Sarah Sester</w:t>
      </w:r>
    </w:p>
    <w:p w14:paraId="1FCF3C86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Lisa Gruhlke</w:t>
      </w:r>
    </w:p>
    <w:p w14:paraId="6C51B366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155C3E47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President Elect</w:t>
      </w:r>
    </w:p>
    <w:p w14:paraId="0ECDE4C4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</w:p>
    <w:p w14:paraId="0BCDE4CF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74CF961D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Sue Oswalt</w:t>
      </w:r>
    </w:p>
    <w:p w14:paraId="5ABECA39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6460D7ED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72489C86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Kevin Wilson</w:t>
      </w:r>
    </w:p>
    <w:p w14:paraId="66A9C36D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19BB2B74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Trea</w:t>
      </w:r>
      <w:r w:rsidRPr="00416641">
        <w:rPr>
          <w:rFonts w:ascii="Verdana" w:hAnsi="Verdana"/>
          <w:b/>
          <w:color w:val="000080"/>
          <w:sz w:val="12"/>
          <w:szCs w:val="12"/>
        </w:rPr>
        <w:t>surer</w:t>
      </w:r>
    </w:p>
    <w:p w14:paraId="3C7EC879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Sandra Sanchez</w:t>
      </w:r>
    </w:p>
    <w:p w14:paraId="66DDA0CC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5F6E9FF4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Secretary</w:t>
      </w:r>
    </w:p>
    <w:p w14:paraId="31FB386C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Victoria Kunz</w:t>
      </w:r>
    </w:p>
    <w:p w14:paraId="0DB0467A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3E8C757C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2D83F49C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3A4BC0FD" w14:textId="77777777" w:rsidR="007A07C0" w:rsidRPr="00416641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Directors</w:t>
      </w:r>
    </w:p>
    <w:p w14:paraId="07378C38" w14:textId="77777777" w:rsidR="007A07C0" w:rsidRPr="00416641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</w:p>
    <w:p w14:paraId="790AFFCE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Community</w:t>
      </w:r>
    </w:p>
    <w:p w14:paraId="36047C45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Outreach</w:t>
      </w:r>
    </w:p>
    <w:p w14:paraId="65203569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Carmen Lainez</w:t>
      </w:r>
      <w:r>
        <w:rPr>
          <w:rFonts w:ascii="Verdana" w:hAnsi="Verdana"/>
          <w:color w:val="000080"/>
          <w:sz w:val="12"/>
          <w:szCs w:val="12"/>
        </w:rPr>
        <w:br/>
        <w:t>Susan Brown</w:t>
      </w:r>
    </w:p>
    <w:p w14:paraId="1FADEEE3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6EB249F6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48CC57DB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Beth Hovious</w:t>
      </w:r>
    </w:p>
    <w:p w14:paraId="62533F34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2EAC9525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s/</w:t>
      </w:r>
      <w:r>
        <w:rPr>
          <w:rFonts w:ascii="Verdana" w:hAnsi="Verdana"/>
          <w:b/>
          <w:color w:val="000080"/>
          <w:sz w:val="12"/>
          <w:szCs w:val="12"/>
        </w:rPr>
        <w:br/>
        <w:t>Certification</w:t>
      </w:r>
    </w:p>
    <w:p w14:paraId="2DE26B75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Judie Childress</w:t>
      </w:r>
    </w:p>
    <w:p w14:paraId="62413820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</w:p>
    <w:p w14:paraId="7B130E8B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Member Benefits</w:t>
      </w:r>
    </w:p>
    <w:p w14:paraId="2521F26B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Warren Krup</w:t>
      </w:r>
    </w:p>
    <w:p w14:paraId="225DB988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00A354E7" w14:textId="77777777" w:rsidR="007A07C0" w:rsidRPr="003C685D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3C685D">
        <w:rPr>
          <w:rFonts w:ascii="Verdana" w:hAnsi="Verdana"/>
          <w:b/>
          <w:color w:val="000080"/>
          <w:sz w:val="12"/>
          <w:szCs w:val="12"/>
        </w:rPr>
        <w:t>Legislation</w:t>
      </w:r>
    </w:p>
    <w:p w14:paraId="14FCC1C4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Mike Wong</w:t>
      </w:r>
    </w:p>
    <w:p w14:paraId="3FA23740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4D2E5652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Social Media</w:t>
      </w:r>
    </w:p>
    <w:p w14:paraId="05B275A3" w14:textId="77777777" w:rsidR="007A07C0" w:rsidRPr="00982071" w:rsidRDefault="007A07C0" w:rsidP="007A07C0">
      <w:pPr>
        <w:rPr>
          <w:rFonts w:ascii="Verdana" w:hAnsi="Verdana"/>
          <w:color w:val="000080"/>
          <w:sz w:val="12"/>
          <w:szCs w:val="12"/>
        </w:rPr>
      </w:pPr>
      <w:r w:rsidRPr="00982071">
        <w:rPr>
          <w:rFonts w:ascii="Verdana" w:hAnsi="Verdana"/>
          <w:color w:val="000080"/>
          <w:sz w:val="12"/>
          <w:szCs w:val="12"/>
        </w:rPr>
        <w:t>Samantha Salinas</w:t>
      </w:r>
    </w:p>
    <w:p w14:paraId="2A57ACA2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00868218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433991E2" w14:textId="77777777" w:rsidR="007A07C0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  <w:r w:rsidRPr="009E34B9">
        <w:rPr>
          <w:rFonts w:ascii="Verdana" w:hAnsi="Verdana"/>
          <w:b/>
          <w:color w:val="000080"/>
          <w:sz w:val="14"/>
          <w:szCs w:val="14"/>
        </w:rPr>
        <w:t xml:space="preserve">Committee </w:t>
      </w:r>
      <w:r>
        <w:rPr>
          <w:rFonts w:ascii="Verdana" w:hAnsi="Verdana"/>
          <w:b/>
          <w:color w:val="000080"/>
          <w:sz w:val="14"/>
          <w:szCs w:val="14"/>
        </w:rPr>
        <w:t>Chair</w:t>
      </w:r>
    </w:p>
    <w:p w14:paraId="129E69AA" w14:textId="77777777" w:rsidR="007A07C0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</w:p>
    <w:p w14:paraId="6248668A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Diversity</w:t>
      </w:r>
    </w:p>
    <w:p w14:paraId="0E92966D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 w:rsidRPr="004E1714">
        <w:rPr>
          <w:rFonts w:ascii="Verdana" w:hAnsi="Verdana"/>
          <w:color w:val="000080"/>
          <w:sz w:val="12"/>
          <w:szCs w:val="12"/>
        </w:rPr>
        <w:t>S</w:t>
      </w:r>
      <w:r>
        <w:rPr>
          <w:rFonts w:ascii="Verdana" w:hAnsi="Verdana"/>
          <w:color w:val="000080"/>
          <w:sz w:val="12"/>
          <w:szCs w:val="12"/>
        </w:rPr>
        <w:t>usan Jayne</w:t>
      </w:r>
    </w:p>
    <w:p w14:paraId="28A1825B" w14:textId="77777777" w:rsidR="007A07C0" w:rsidRDefault="007A07C0" w:rsidP="007A07C0">
      <w:pPr>
        <w:rPr>
          <w:rFonts w:ascii="Verdana" w:hAnsi="Verdana"/>
          <w:color w:val="000080"/>
          <w:sz w:val="14"/>
          <w:szCs w:val="14"/>
        </w:rPr>
      </w:pPr>
    </w:p>
    <w:p w14:paraId="57129DB8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Member Benefits</w:t>
      </w:r>
    </w:p>
    <w:p w14:paraId="003992AF" w14:textId="77777777" w:rsidR="007A07C0" w:rsidRPr="0098207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Kristin Bartholomew</w:t>
      </w:r>
    </w:p>
    <w:p w14:paraId="354F6B6A" w14:textId="77777777" w:rsidR="00DA09AD" w:rsidRDefault="00DA09AD">
      <w:pPr>
        <w:rPr>
          <w:rFonts w:ascii="Verdana" w:hAnsi="Verdana"/>
          <w:color w:val="000080"/>
          <w:sz w:val="14"/>
          <w:szCs w:val="14"/>
        </w:rPr>
      </w:pPr>
    </w:p>
    <w:p w14:paraId="42D89713" w14:textId="77777777" w:rsidR="00776320" w:rsidRPr="00416641" w:rsidRDefault="00C0519D">
      <w:pPr>
        <w:rPr>
          <w:rFonts w:ascii="Verdana" w:hAnsi="Verdana"/>
          <w:color w:val="000080"/>
          <w:sz w:val="14"/>
          <w:szCs w:val="14"/>
        </w:rPr>
      </w:pP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  <w:t xml:space="preserve">    </w:t>
      </w:r>
    </w:p>
    <w:p w14:paraId="0A289E61" w14:textId="77777777" w:rsidR="00791AC8" w:rsidRDefault="00791AC8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350A6FC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822F0C8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F7BFD53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2B23CBB" w14:textId="77777777" w:rsidR="00C0519D" w:rsidRPr="00791AC8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AD0BB21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64A7E216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17996500" w14:textId="77777777" w:rsidR="00C0519D" w:rsidRDefault="00C0519D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2C45FE7" w14:textId="77777777" w:rsidR="003B1FB4" w:rsidRDefault="003B1FB4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2A015E1" w14:textId="77777777" w:rsidR="003B1FB4" w:rsidRDefault="003B1FB4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02744769" w14:textId="1EDD8927" w:rsidR="0084743D" w:rsidRDefault="00491072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  <w:r>
        <w:rPr>
          <w:rFonts w:ascii="Verdana" w:hAnsi="Verdana"/>
          <w:noProof/>
          <w:color w:val="00008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FACE23" wp14:editId="2FD2302F">
                <wp:simplePos x="0" y="0"/>
                <wp:positionH relativeFrom="column">
                  <wp:posOffset>1657350</wp:posOffset>
                </wp:positionH>
                <wp:positionV relativeFrom="paragraph">
                  <wp:posOffset>135890</wp:posOffset>
                </wp:positionV>
                <wp:extent cx="3543300" cy="38862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38D1E" w14:textId="77777777" w:rsidR="00C0519D" w:rsidRDefault="00C0519D" w:rsidP="00C051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Website: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illinoisfoxvalley.shrm.org</w:t>
                              </w:r>
                            </w:hyperlink>
                          </w:p>
                          <w:p w14:paraId="01F977AB" w14:textId="77777777" w:rsidR="00C0519D" w:rsidRDefault="00C0519D" w:rsidP="00C051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Email:  </w:t>
                            </w:r>
                            <w:hyperlink r:id="rId11" w:history="1"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illinoisfoxvalleyshrm@yahoo.com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ACE23" id="Text Box 5" o:spid="_x0000_s1029" type="#_x0000_t202" style="position:absolute;left:0;text-align:left;margin-left:130.5pt;margin-top:10.7pt;width:279pt;height:3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" stroked="f">
                <v:path arrowok="t"/>
                <v:textbox>
                  <w:txbxContent>
                    <w:p w14:paraId="0E738D1E" w14:textId="77777777" w:rsidR="00C0519D" w:rsidRDefault="00C0519D" w:rsidP="00C0519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Website: </w:t>
                      </w:r>
                      <w:hyperlink r:id="rId12" w:history="1">
                        <w:r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illinoisfoxvalley.shrm.org</w:t>
                        </w:r>
                      </w:hyperlink>
                    </w:p>
                    <w:p w14:paraId="01F977AB" w14:textId="77777777" w:rsidR="00C0519D" w:rsidRDefault="00C0519D" w:rsidP="00C0519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Email:  </w:t>
                      </w:r>
                      <w:hyperlink r:id="rId13" w:history="1"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illinoisfoxvalleyshrm@yahoo.com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77683" w:rsidRPr="00416641">
        <w:rPr>
          <w:rFonts w:ascii="Verdana" w:hAnsi="Verdana"/>
          <w:b/>
          <w:i/>
          <w:color w:val="000080"/>
          <w:sz w:val="14"/>
          <w:szCs w:val="14"/>
        </w:rPr>
        <w:t xml:space="preserve">Dedicated to supporting the continued growth of individuals in the Human Resources </w:t>
      </w:r>
      <w:r w:rsidR="00DA7284">
        <w:rPr>
          <w:rFonts w:ascii="Verdana" w:hAnsi="Verdana"/>
          <w:b/>
          <w:i/>
          <w:color w:val="000080"/>
          <w:sz w:val="14"/>
          <w:szCs w:val="14"/>
        </w:rPr>
        <w:t>p</w:t>
      </w:r>
      <w:r w:rsidR="00B77683" w:rsidRPr="00416641">
        <w:rPr>
          <w:rFonts w:ascii="Verdana" w:hAnsi="Verdana"/>
          <w:b/>
          <w:i/>
          <w:color w:val="000080"/>
          <w:sz w:val="14"/>
          <w:szCs w:val="14"/>
        </w:rPr>
        <w:t>rofession.</w:t>
      </w:r>
    </w:p>
    <w:p w14:paraId="33E34F12" w14:textId="380850F9" w:rsidR="00DD78A8" w:rsidRDefault="00DD78A8">
      <w:pPr>
        <w:rPr>
          <w:rFonts w:ascii="Verdana" w:hAnsi="Verdana"/>
          <w:b/>
          <w:i/>
          <w:color w:val="000080"/>
          <w:sz w:val="14"/>
          <w:szCs w:val="14"/>
        </w:rPr>
      </w:pPr>
    </w:p>
    <w:p w14:paraId="32172A13" w14:textId="77777777" w:rsidR="00DD78A8" w:rsidRDefault="00DD78A8">
      <w:pPr>
        <w:rPr>
          <w:rFonts w:ascii="Verdana" w:hAnsi="Verdana"/>
          <w:b/>
          <w:i/>
          <w:color w:val="000080"/>
          <w:sz w:val="14"/>
          <w:szCs w:val="14"/>
        </w:rPr>
      </w:pPr>
      <w:r>
        <w:rPr>
          <w:rFonts w:ascii="Verdana" w:hAnsi="Verdana"/>
          <w:b/>
          <w:i/>
          <w:color w:val="000080"/>
          <w:sz w:val="14"/>
          <w:szCs w:val="14"/>
        </w:rPr>
        <w:br w:type="page"/>
      </w:r>
    </w:p>
    <w:p w14:paraId="02605277" w14:textId="77777777" w:rsidR="00DD78A8" w:rsidRDefault="00DD78A8" w:rsidP="00DD78A8">
      <w:pPr>
        <w:rPr>
          <w:rFonts w:ascii="Verdana" w:hAnsi="Verdana"/>
          <w:sz w:val="14"/>
          <w:szCs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0CC8B" wp14:editId="0363F78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364615" cy="11176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461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5F351" w14:textId="77777777" w:rsidR="00DD78A8" w:rsidRDefault="00DD78A8" w:rsidP="00DD78A8">
                            <w:r w:rsidRPr="001A5858">
                              <w:rPr>
                                <w:noProof/>
                              </w:rPr>
                              <w:drawing>
                                <wp:inline distT="0" distB="0" distL="0" distR="0" wp14:anchorId="3FEA2022" wp14:editId="13DF7F76">
                                  <wp:extent cx="1117600" cy="1351280"/>
                                  <wp:effectExtent l="0" t="0" r="0" b="0"/>
                                  <wp:docPr id="13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1351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0CC8B" id="_x0000_s1030" type="#_x0000_t202" style="position:absolute;margin-left:0;margin-top:0;width:107.45pt;height:88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" stroked="f">
                <v:path arrowok="t"/>
                <v:textbox style="mso-fit-shape-to-text:t">
                  <w:txbxContent>
                    <w:p w14:paraId="3DB5F351" w14:textId="77777777" w:rsidR="00DD78A8" w:rsidRDefault="00DD78A8" w:rsidP="00DD78A8">
                      <w:r w:rsidRPr="001A5858">
                        <w:rPr>
                          <w:noProof/>
                        </w:rPr>
                        <w:drawing>
                          <wp:inline distT="0" distB="0" distL="0" distR="0" wp14:anchorId="3FEA2022" wp14:editId="13DF7F76">
                            <wp:extent cx="1117600" cy="1351280"/>
                            <wp:effectExtent l="0" t="0" r="0" b="0"/>
                            <wp:docPr id="13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0" cy="1351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inline distT="0" distB="0" distL="0" distR="0" wp14:anchorId="2D1B6915" wp14:editId="0F9B1436">
                <wp:extent cx="1564005" cy="1068070"/>
                <wp:effectExtent l="0" t="0" r="0" b="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400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993CF" w14:textId="77777777" w:rsidR="00DD78A8" w:rsidRDefault="00DD78A8" w:rsidP="00DD78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9E0BDD" wp14:editId="4B3A1BD7">
                                  <wp:extent cx="1361440" cy="1089152"/>
                                  <wp:effectExtent l="0" t="0" r="0" b="3175"/>
                                  <wp:docPr id="14" name="Picture 14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6353" cy="1093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1B6915" id="_x0000_s1031" type="#_x0000_t202" style="width:123.15pt;height:84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" stroked="f">
                <v:path arrowok="t"/>
                <v:textbox style="mso-fit-shape-to-text:t">
                  <w:txbxContent>
                    <w:p w14:paraId="002993CF" w14:textId="77777777" w:rsidR="00DD78A8" w:rsidRDefault="00DD78A8" w:rsidP="00DD78A8">
                      <w:r>
                        <w:rPr>
                          <w:noProof/>
                        </w:rPr>
                        <w:drawing>
                          <wp:inline distT="0" distB="0" distL="0" distR="0" wp14:anchorId="759E0BDD" wp14:editId="4B3A1BD7">
                            <wp:extent cx="1361440" cy="1089152"/>
                            <wp:effectExtent l="0" t="0" r="0" b="3175"/>
                            <wp:docPr id="14" name="Picture 14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6353" cy="1093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noProof/>
        </w:rPr>
        <w:t xml:space="preserve">  </w:t>
      </w:r>
      <w:r>
        <w:rPr>
          <w:rFonts w:ascii="Verdana" w:hAnsi="Verdana"/>
          <w:sz w:val="14"/>
          <w:szCs w:val="14"/>
        </w:rPr>
        <w:tab/>
        <w:t xml:space="preserve">                </w:t>
      </w:r>
      <w:r>
        <w:rPr>
          <w:rFonts w:ascii="Verdana" w:hAnsi="Verdana"/>
          <w:noProof/>
          <w:sz w:val="14"/>
          <w:szCs w:val="14"/>
        </w:rPr>
        <w:drawing>
          <wp:inline distT="0" distB="0" distL="0" distR="0" wp14:anchorId="4B631D54" wp14:editId="346904D2">
            <wp:extent cx="929608" cy="829733"/>
            <wp:effectExtent l="0" t="0" r="0" b="0"/>
            <wp:docPr id="12" name="Picture 1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187" cy="83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</w:p>
    <w:p w14:paraId="44485C13" w14:textId="77777777" w:rsidR="00DD78A8" w:rsidRDefault="00DD78A8" w:rsidP="00DD78A8">
      <w:pPr>
        <w:rPr>
          <w:rFonts w:ascii="Verdana" w:hAnsi="Verdana"/>
          <w:sz w:val="14"/>
          <w:szCs w:val="14"/>
        </w:rPr>
      </w:pPr>
    </w:p>
    <w:p w14:paraId="27010B44" w14:textId="77777777" w:rsidR="00DD78A8" w:rsidRPr="00836E5B" w:rsidRDefault="00DD78A8" w:rsidP="00DD78A8">
      <w:pPr>
        <w:ind w:left="2160" w:firstLine="720"/>
        <w:jc w:val="center"/>
        <w:rPr>
          <w:rFonts w:ascii="Verdana" w:hAnsi="Verdana"/>
          <w:sz w:val="14"/>
          <w:szCs w:val="14"/>
        </w:rPr>
      </w:pPr>
    </w:p>
    <w:p w14:paraId="6E19E952" w14:textId="77777777" w:rsidR="00DD78A8" w:rsidRPr="00942608" w:rsidRDefault="00DD78A8" w:rsidP="00DD78A8">
      <w:pPr>
        <w:rPr>
          <w:rFonts w:ascii="Verdana" w:hAnsi="Verdana"/>
          <w:color w:val="000080"/>
          <w:sz w:val="14"/>
          <w:szCs w:val="14"/>
        </w:rPr>
      </w:pPr>
    </w:p>
    <w:p w14:paraId="7318E2C6" w14:textId="77777777" w:rsidR="00DD78A8" w:rsidRDefault="00DD78A8" w:rsidP="00DD78A8">
      <w:pPr>
        <w:rPr>
          <w:rFonts w:ascii="Verdana" w:hAnsi="Verdana"/>
          <w:b/>
          <w:color w:val="000080"/>
          <w:sz w:val="16"/>
          <w:szCs w:val="16"/>
        </w:rPr>
      </w:pPr>
    </w:p>
    <w:p w14:paraId="1CC0CD07" w14:textId="77777777" w:rsidR="00DD78A8" w:rsidRPr="00416641" w:rsidRDefault="00DD78A8" w:rsidP="00DD78A8">
      <w:pPr>
        <w:rPr>
          <w:rFonts w:ascii="Verdana" w:hAnsi="Verdana"/>
          <w:b/>
          <w:color w:val="0000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AB5F2" wp14:editId="3652CD98">
                <wp:simplePos x="0" y="0"/>
                <wp:positionH relativeFrom="column">
                  <wp:posOffset>1038225</wp:posOffset>
                </wp:positionH>
                <wp:positionV relativeFrom="paragraph">
                  <wp:posOffset>60960</wp:posOffset>
                </wp:positionV>
                <wp:extent cx="5706745" cy="6515100"/>
                <wp:effectExtent l="0" t="0" r="825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6745" cy="651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AD901" w14:textId="47D47B8D" w:rsidR="00DD78A8" w:rsidRPr="0000008B" w:rsidRDefault="00DD78A8" w:rsidP="00DD78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Board </w:t>
                            </w: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Meeting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Minutes </w:t>
                            </w:r>
                            <w:r w:rsidR="00C63586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ontinued</w:t>
                            </w:r>
                          </w:p>
                          <w:p w14:paraId="4573C34B" w14:textId="0C6D86B2" w:rsidR="00DD78A8" w:rsidRPr="0000008B" w:rsidRDefault="00DD78A8" w:rsidP="00DD78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hursday</w:t>
                            </w: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, </w:t>
                            </w:r>
                            <w:r w:rsidR="00DE340C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June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 1</w:t>
                            </w:r>
                            <w:r w:rsidR="00DE340C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, 2022</w:t>
                            </w:r>
                          </w:p>
                          <w:p w14:paraId="0517FC7A" w14:textId="77777777" w:rsidR="00DD78A8" w:rsidRPr="00FD334C" w:rsidRDefault="00DD78A8" w:rsidP="00DD78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 w:val="22"/>
                                <w:szCs w:val="22"/>
                              </w:rPr>
                            </w:pPr>
                          </w:p>
                          <w:p w14:paraId="79831624" w14:textId="7DC481B8" w:rsidR="001C02FC" w:rsidRDefault="001C02FC" w:rsidP="00DD78A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Social Media</w:t>
                            </w:r>
                          </w:p>
                          <w:p w14:paraId="76B16E9F" w14:textId="22BA6A58" w:rsidR="001C02FC" w:rsidRDefault="009A2AED" w:rsidP="001C02FC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Member Brittney Bella has been awesome sharing content</w:t>
                            </w:r>
                            <w:r w:rsidR="003877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-helps engage and interact</w:t>
                            </w:r>
                          </w:p>
                          <w:p w14:paraId="01316C80" w14:textId="4CB28042" w:rsidR="009A2AED" w:rsidRDefault="009A2AED" w:rsidP="009A2AED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Ask participation from board to share </w:t>
                            </w:r>
                          </w:p>
                          <w:p w14:paraId="76EF53FE" w14:textId="648E6D63" w:rsidR="0038776C" w:rsidRPr="009A2AED" w:rsidRDefault="0038776C" w:rsidP="009A2AED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Has had 5 new members join LinkedIN paged in the last 5 weeks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213752A0" w14:textId="12971E86" w:rsidR="00DD78A8" w:rsidRDefault="0038776C" w:rsidP="00DD78A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Member Benefits</w:t>
                            </w:r>
                          </w:p>
                          <w:p w14:paraId="383D3DF6" w14:textId="5B87DC5D" w:rsidR="00DD78A8" w:rsidRPr="008840F3" w:rsidRDefault="0038776C" w:rsidP="00DD78A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Push from SHRM to </w:t>
                            </w:r>
                            <w:r w:rsidR="00F34F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get members certified</w:t>
                            </w:r>
                          </w:p>
                          <w:p w14:paraId="75F1EB64" w14:textId="77777777" w:rsidR="00DD78A8" w:rsidRDefault="00DD78A8" w:rsidP="00DD78A8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0918F12" w14:textId="2965CC17" w:rsidR="006C07E9" w:rsidRDefault="00F34FAB" w:rsidP="006C07E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Legal Update</w:t>
                            </w:r>
                          </w:p>
                          <w:p w14:paraId="4F3ADBD3" w14:textId="12CDF439" w:rsidR="006C07E9" w:rsidRDefault="00F34FAB" w:rsidP="006C07E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Presentation next month will be </w:t>
                            </w:r>
                            <w:r w:rsidR="00822A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legal update</w:t>
                            </w:r>
                          </w:p>
                          <w:p w14:paraId="021EDE37" w14:textId="6741CF20" w:rsidR="00822A6E" w:rsidRDefault="00822A6E" w:rsidP="006C07E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Pay range posting currently required in the state of Colorado – other states may follow</w:t>
                            </w:r>
                          </w:p>
                          <w:p w14:paraId="62B3DDDB" w14:textId="50D928BA" w:rsidR="00822A6E" w:rsidRDefault="00822A6E" w:rsidP="006C07E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Mileage rates change on July 1</w:t>
                            </w:r>
                            <w:r w:rsidRPr="007E269F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</w:p>
                          <w:p w14:paraId="7615BE8E" w14:textId="77777777" w:rsidR="00283C8F" w:rsidRDefault="00283C8F" w:rsidP="00DD78A8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C82C147" w14:textId="4B8E4763" w:rsidR="00283C8F" w:rsidRDefault="007E269F" w:rsidP="00283C8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Bylaws</w:t>
                            </w:r>
                          </w:p>
                          <w:p w14:paraId="761B3114" w14:textId="3B7976CB" w:rsidR="00283C8F" w:rsidRDefault="007E269F" w:rsidP="00283C8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Still waiting for new bylaw requirements from Mary Cheddie.</w:t>
                            </w:r>
                          </w:p>
                          <w:p w14:paraId="7437ADAF" w14:textId="77777777" w:rsidR="007E269F" w:rsidRDefault="007E269F" w:rsidP="007E269F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4B1BE1C" w14:textId="77777777" w:rsidR="00B67B44" w:rsidRDefault="00B67B44" w:rsidP="007E269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2023 Board</w:t>
                            </w:r>
                          </w:p>
                          <w:p w14:paraId="6A2BA1B2" w14:textId="77777777" w:rsidR="00B67B44" w:rsidRDefault="00B67B44" w:rsidP="00B67B4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Still looking for new members interested in joining board</w:t>
                            </w:r>
                          </w:p>
                          <w:p w14:paraId="494DC1C9" w14:textId="77777777" w:rsidR="00537411" w:rsidRDefault="00537411" w:rsidP="00B67B4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Sarah and Lisa will be stepping down due to bylaws</w:t>
                            </w:r>
                          </w:p>
                          <w:p w14:paraId="6750F5E8" w14:textId="77777777" w:rsidR="00537411" w:rsidRDefault="00537411" w:rsidP="00B67B4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Kristen to send chapter president description out</w:t>
                            </w:r>
                          </w:p>
                          <w:p w14:paraId="7E9D2914" w14:textId="287E6BD2" w:rsidR="00B06B2E" w:rsidRDefault="00537411" w:rsidP="00B67B4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Sue to send out information regarding board participation in </w:t>
                            </w:r>
                            <w:r w:rsidR="00B06B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follow up email</w:t>
                            </w:r>
                            <w:r w:rsidR="00B06B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23B21A81" w14:textId="77777777" w:rsidR="00B06B2E" w:rsidRDefault="00B06B2E" w:rsidP="00B06B2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Misc.</w:t>
                            </w:r>
                          </w:p>
                          <w:p w14:paraId="207EDBDD" w14:textId="0B3562AD" w:rsidR="00DD78A8" w:rsidRPr="00B06B2E" w:rsidRDefault="00B06B2E" w:rsidP="00B06B2E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Sarah to send survey from college student to board members to review and approve</w:t>
                            </w:r>
                            <w:r w:rsidR="00DD78A8" w:rsidRPr="00B06B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3DC56A6D" w14:textId="2EC1080A" w:rsidR="00DD78A8" w:rsidRPr="009F3427" w:rsidRDefault="00DD78A8" w:rsidP="00DD78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F34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Meeting Adjourned at 1:</w:t>
                            </w:r>
                            <w:r w:rsidR="00DE340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45</w:t>
                            </w:r>
                            <w:r w:rsidRPr="009F34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14:paraId="5990B9D4" w14:textId="77777777" w:rsidR="00DD78A8" w:rsidRDefault="00DD78A8" w:rsidP="00DD78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035D8E1" w14:textId="77777777" w:rsidR="00DD78A8" w:rsidRPr="007976AA" w:rsidRDefault="00DD78A8" w:rsidP="00DD78A8"/>
                          <w:p w14:paraId="4CCDE191" w14:textId="77777777" w:rsidR="00DD78A8" w:rsidRDefault="00DD78A8" w:rsidP="00DD78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1534980" w14:textId="77777777" w:rsidR="00DD78A8" w:rsidRPr="007976AA" w:rsidRDefault="00DD78A8" w:rsidP="00DD78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3377477" w14:textId="77777777" w:rsidR="00DD78A8" w:rsidRDefault="00DD78A8" w:rsidP="00DD78A8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417BBF37" w14:textId="77777777" w:rsidR="00DD78A8" w:rsidRDefault="00DD78A8" w:rsidP="00DD78A8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AB5F2" id="_x0000_s1032" type="#_x0000_t202" style="position:absolute;margin-left:81.75pt;margin-top:4.8pt;width:449.35pt;height:5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" stroked="f">
                <v:path arrowok="t"/>
                <v:textbox>
                  <w:txbxContent>
                    <w:p w14:paraId="0F4AD901" w14:textId="47D47B8D" w:rsidR="00DD78A8" w:rsidRPr="0000008B" w:rsidRDefault="00DD78A8" w:rsidP="00DD78A8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Board </w:t>
                      </w: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Meeting 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Minutes </w:t>
                      </w:r>
                      <w:r w:rsidR="00C63586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ontinued</w:t>
                      </w:r>
                    </w:p>
                    <w:p w14:paraId="4573C34B" w14:textId="0C6D86B2" w:rsidR="00DD78A8" w:rsidRPr="0000008B" w:rsidRDefault="00DD78A8" w:rsidP="00DD78A8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hursday</w:t>
                      </w: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, </w:t>
                      </w:r>
                      <w:r w:rsidR="00DE340C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June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 1</w:t>
                      </w:r>
                      <w:r w:rsidR="00DE340C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, 2022</w:t>
                      </w:r>
                    </w:p>
                    <w:p w14:paraId="0517FC7A" w14:textId="77777777" w:rsidR="00DD78A8" w:rsidRPr="00FD334C" w:rsidRDefault="00DD78A8" w:rsidP="00DD78A8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 w:val="22"/>
                          <w:szCs w:val="22"/>
                        </w:rPr>
                      </w:pPr>
                    </w:p>
                    <w:p w14:paraId="79831624" w14:textId="7DC481B8" w:rsidR="001C02FC" w:rsidRDefault="001C02FC" w:rsidP="00DD78A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Social Media</w:t>
                      </w:r>
                    </w:p>
                    <w:p w14:paraId="76B16E9F" w14:textId="22BA6A58" w:rsidR="001C02FC" w:rsidRDefault="009A2AED" w:rsidP="001C02FC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Member Brittney Bella has been awesome sharing content</w:t>
                      </w:r>
                      <w:r w:rsidR="0038776C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-helps engage and interact</w:t>
                      </w:r>
                    </w:p>
                    <w:p w14:paraId="01316C80" w14:textId="4CB28042" w:rsidR="009A2AED" w:rsidRDefault="009A2AED" w:rsidP="009A2AED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Ask participation from board to share </w:t>
                      </w:r>
                    </w:p>
                    <w:p w14:paraId="76EF53FE" w14:textId="648E6D63" w:rsidR="0038776C" w:rsidRPr="009A2AED" w:rsidRDefault="0038776C" w:rsidP="009A2AED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Has had 5 new members join LinkedIN paged in the last 5 weeks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</w:p>
                    <w:p w14:paraId="213752A0" w14:textId="12971E86" w:rsidR="00DD78A8" w:rsidRDefault="0038776C" w:rsidP="00DD78A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Member Benefits</w:t>
                      </w:r>
                    </w:p>
                    <w:p w14:paraId="383D3DF6" w14:textId="5B87DC5D" w:rsidR="00DD78A8" w:rsidRPr="008840F3" w:rsidRDefault="0038776C" w:rsidP="00DD78A8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Push from SHRM to </w:t>
                      </w:r>
                      <w:r w:rsidR="00F34FAB">
                        <w:rPr>
                          <w:rFonts w:ascii="Arial" w:hAnsi="Arial" w:cs="Arial"/>
                          <w:sz w:val="22"/>
                          <w:szCs w:val="22"/>
                        </w:rPr>
                        <w:t>get members certified</w:t>
                      </w:r>
                    </w:p>
                    <w:p w14:paraId="75F1EB64" w14:textId="77777777" w:rsidR="00DD78A8" w:rsidRDefault="00DD78A8" w:rsidP="00DD78A8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0918F12" w14:textId="2965CC17" w:rsidR="006C07E9" w:rsidRDefault="00F34FAB" w:rsidP="006C07E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Legal Update</w:t>
                      </w:r>
                    </w:p>
                    <w:p w14:paraId="4F3ADBD3" w14:textId="12CDF439" w:rsidR="006C07E9" w:rsidRDefault="00F34FAB" w:rsidP="006C07E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Presentation next month will be </w:t>
                      </w:r>
                      <w:r w:rsidR="00822A6E">
                        <w:rPr>
                          <w:rFonts w:ascii="Arial" w:hAnsi="Arial" w:cs="Arial"/>
                          <w:sz w:val="22"/>
                          <w:szCs w:val="22"/>
                        </w:rPr>
                        <w:t>legal update</w:t>
                      </w:r>
                    </w:p>
                    <w:p w14:paraId="021EDE37" w14:textId="6741CF20" w:rsidR="00822A6E" w:rsidRDefault="00822A6E" w:rsidP="006C07E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Pay range posting currently required in the state of Colorado – other states may follow</w:t>
                      </w:r>
                    </w:p>
                    <w:p w14:paraId="62B3DDDB" w14:textId="50D928BA" w:rsidR="00822A6E" w:rsidRDefault="00822A6E" w:rsidP="006C07E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Mileage rates change on July 1</w:t>
                      </w:r>
                      <w:r w:rsidRPr="007E269F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st</w:t>
                      </w:r>
                    </w:p>
                    <w:p w14:paraId="7615BE8E" w14:textId="77777777" w:rsidR="00283C8F" w:rsidRDefault="00283C8F" w:rsidP="00DD78A8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C82C147" w14:textId="4B8E4763" w:rsidR="00283C8F" w:rsidRDefault="007E269F" w:rsidP="00283C8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Bylaws</w:t>
                      </w:r>
                    </w:p>
                    <w:p w14:paraId="761B3114" w14:textId="3B7976CB" w:rsidR="00283C8F" w:rsidRDefault="007E269F" w:rsidP="00283C8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Still waiting for new bylaw requirements from Mary Cheddie.</w:t>
                      </w:r>
                    </w:p>
                    <w:p w14:paraId="7437ADAF" w14:textId="77777777" w:rsidR="007E269F" w:rsidRDefault="007E269F" w:rsidP="007E269F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4B1BE1C" w14:textId="77777777" w:rsidR="00B67B44" w:rsidRDefault="00B67B44" w:rsidP="007E269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2023 Board</w:t>
                      </w:r>
                    </w:p>
                    <w:p w14:paraId="6A2BA1B2" w14:textId="77777777" w:rsidR="00B67B44" w:rsidRDefault="00B67B44" w:rsidP="00B67B4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Still looking for new members interested in joining board</w:t>
                      </w:r>
                    </w:p>
                    <w:p w14:paraId="494DC1C9" w14:textId="77777777" w:rsidR="00537411" w:rsidRDefault="00537411" w:rsidP="00B67B4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Sarah and Lisa will be stepping down due to bylaws</w:t>
                      </w:r>
                    </w:p>
                    <w:p w14:paraId="6750F5E8" w14:textId="77777777" w:rsidR="00537411" w:rsidRDefault="00537411" w:rsidP="00B67B4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Kristen to send chapter president description out</w:t>
                      </w:r>
                    </w:p>
                    <w:p w14:paraId="7E9D2914" w14:textId="287E6BD2" w:rsidR="00B06B2E" w:rsidRDefault="00537411" w:rsidP="00B67B4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Sue to send out information regarding board participation in </w:t>
                      </w:r>
                      <w:r w:rsidR="00B06B2E">
                        <w:rPr>
                          <w:rFonts w:ascii="Arial" w:hAnsi="Arial" w:cs="Arial"/>
                          <w:sz w:val="22"/>
                          <w:szCs w:val="22"/>
                        </w:rPr>
                        <w:t>follow up email</w:t>
                      </w:r>
                      <w:r w:rsidR="00B06B2E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</w:p>
                    <w:p w14:paraId="23B21A81" w14:textId="77777777" w:rsidR="00B06B2E" w:rsidRDefault="00B06B2E" w:rsidP="00B06B2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Misc.</w:t>
                      </w:r>
                    </w:p>
                    <w:p w14:paraId="207EDBDD" w14:textId="0B3562AD" w:rsidR="00DD78A8" w:rsidRPr="00B06B2E" w:rsidRDefault="00B06B2E" w:rsidP="00B06B2E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Sarah to send survey from college student to board members to review and approve</w:t>
                      </w:r>
                      <w:r w:rsidR="00DD78A8" w:rsidRPr="00B06B2E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</w:p>
                    <w:p w14:paraId="3DC56A6D" w14:textId="2EC1080A" w:rsidR="00DD78A8" w:rsidRPr="009F3427" w:rsidRDefault="00DD78A8" w:rsidP="00DD78A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F3427">
                        <w:rPr>
                          <w:rFonts w:ascii="Arial" w:hAnsi="Arial" w:cs="Arial"/>
                          <w:sz w:val="22"/>
                          <w:szCs w:val="22"/>
                        </w:rPr>
                        <w:t>Meeting Adjourned at 1:</w:t>
                      </w:r>
                      <w:r w:rsidR="00DE340C">
                        <w:rPr>
                          <w:rFonts w:ascii="Arial" w:hAnsi="Arial" w:cs="Arial"/>
                          <w:sz w:val="22"/>
                          <w:szCs w:val="22"/>
                        </w:rPr>
                        <w:t>45</w:t>
                      </w:r>
                      <w:r w:rsidRPr="009F3427">
                        <w:rPr>
                          <w:rFonts w:ascii="Arial" w:hAnsi="Arial" w:cs="Arial"/>
                          <w:sz w:val="22"/>
                          <w:szCs w:val="22"/>
                        </w:rPr>
                        <w:t>pm</w:t>
                      </w:r>
                    </w:p>
                    <w:p w14:paraId="5990B9D4" w14:textId="77777777" w:rsidR="00DD78A8" w:rsidRDefault="00DD78A8" w:rsidP="00DD78A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035D8E1" w14:textId="77777777" w:rsidR="00DD78A8" w:rsidRPr="007976AA" w:rsidRDefault="00DD78A8" w:rsidP="00DD78A8"/>
                    <w:p w14:paraId="4CCDE191" w14:textId="77777777" w:rsidR="00DD78A8" w:rsidRDefault="00DD78A8" w:rsidP="00DD78A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1534980" w14:textId="77777777" w:rsidR="00DD78A8" w:rsidRPr="007976AA" w:rsidRDefault="00DD78A8" w:rsidP="00DD78A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3377477" w14:textId="77777777" w:rsidR="00DD78A8" w:rsidRDefault="00DD78A8" w:rsidP="00DD78A8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417BBF37" w14:textId="77777777" w:rsidR="00DD78A8" w:rsidRDefault="00DD78A8" w:rsidP="00DD78A8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6641">
        <w:rPr>
          <w:rFonts w:ascii="Verdana" w:hAnsi="Verdana"/>
          <w:b/>
          <w:color w:val="000080"/>
          <w:sz w:val="16"/>
          <w:szCs w:val="16"/>
        </w:rPr>
        <w:t xml:space="preserve">Board of </w:t>
      </w:r>
    </w:p>
    <w:p w14:paraId="2B864C34" w14:textId="77777777" w:rsidR="00DD78A8" w:rsidRPr="00416641" w:rsidRDefault="00DD78A8" w:rsidP="00DD78A8">
      <w:pPr>
        <w:rPr>
          <w:rFonts w:ascii="Verdana" w:hAnsi="Verdana"/>
          <w:b/>
          <w:color w:val="000080"/>
          <w:sz w:val="16"/>
          <w:szCs w:val="16"/>
        </w:rPr>
      </w:pPr>
      <w:r w:rsidRPr="00416641">
        <w:rPr>
          <w:rFonts w:ascii="Verdana" w:hAnsi="Verdana"/>
          <w:b/>
          <w:color w:val="000080"/>
          <w:sz w:val="16"/>
          <w:szCs w:val="16"/>
        </w:rPr>
        <w:t>Directors</w:t>
      </w:r>
    </w:p>
    <w:p w14:paraId="5A262561" w14:textId="77777777" w:rsidR="00DD78A8" w:rsidRPr="00416641" w:rsidRDefault="00DD78A8" w:rsidP="00DD78A8">
      <w:pPr>
        <w:rPr>
          <w:rFonts w:ascii="Verdana" w:hAnsi="Verdana"/>
          <w:color w:val="000080"/>
          <w:sz w:val="14"/>
          <w:szCs w:val="14"/>
        </w:rPr>
      </w:pPr>
    </w:p>
    <w:p w14:paraId="0474E6D0" w14:textId="77777777" w:rsidR="00DD78A8" w:rsidRPr="00416641" w:rsidRDefault="00DD78A8" w:rsidP="00DD78A8">
      <w:pPr>
        <w:rPr>
          <w:rFonts w:ascii="Verdana" w:hAnsi="Verdana"/>
          <w:color w:val="000080"/>
          <w:sz w:val="14"/>
          <w:szCs w:val="14"/>
        </w:rPr>
      </w:pPr>
    </w:p>
    <w:p w14:paraId="13C7749C" w14:textId="77777777" w:rsidR="00DD78A8" w:rsidRPr="00416641" w:rsidRDefault="00DD78A8" w:rsidP="00DD78A8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Officers</w:t>
      </w:r>
    </w:p>
    <w:p w14:paraId="65D13D3E" w14:textId="77777777" w:rsidR="00DD78A8" w:rsidRPr="00416641" w:rsidRDefault="00DD78A8" w:rsidP="00DD78A8">
      <w:pPr>
        <w:rPr>
          <w:rFonts w:ascii="Verdana" w:hAnsi="Verdana"/>
          <w:color w:val="000080"/>
          <w:sz w:val="14"/>
          <w:szCs w:val="14"/>
        </w:rPr>
      </w:pPr>
      <w:r w:rsidRPr="00416641">
        <w:rPr>
          <w:rFonts w:ascii="Verdana" w:hAnsi="Verdana"/>
          <w:color w:val="000080"/>
          <w:sz w:val="14"/>
          <w:szCs w:val="14"/>
        </w:rPr>
        <w:t xml:space="preserve"> </w:t>
      </w:r>
    </w:p>
    <w:p w14:paraId="272752AF" w14:textId="77777777" w:rsidR="00DD78A8" w:rsidRPr="00416641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President</w:t>
      </w:r>
    </w:p>
    <w:p w14:paraId="2A9BD147" w14:textId="77777777" w:rsidR="00DD78A8" w:rsidRDefault="00DD78A8" w:rsidP="00DD78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Sarah Sester</w:t>
      </w:r>
    </w:p>
    <w:p w14:paraId="36B85222" w14:textId="77777777" w:rsidR="00DD78A8" w:rsidRPr="00416641" w:rsidRDefault="00DD78A8" w:rsidP="00DD78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Lisa Gruhlke</w:t>
      </w:r>
    </w:p>
    <w:p w14:paraId="5833A4D0" w14:textId="77777777" w:rsidR="00DD78A8" w:rsidRDefault="00DD78A8" w:rsidP="00DD78A8">
      <w:pPr>
        <w:rPr>
          <w:rFonts w:ascii="Verdana" w:hAnsi="Verdana"/>
          <w:color w:val="000080"/>
          <w:sz w:val="12"/>
          <w:szCs w:val="12"/>
        </w:rPr>
      </w:pPr>
    </w:p>
    <w:p w14:paraId="50469DD2" w14:textId="77777777" w:rsidR="00DD78A8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President Elect</w:t>
      </w:r>
    </w:p>
    <w:p w14:paraId="40216E76" w14:textId="77777777" w:rsidR="00DD78A8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</w:p>
    <w:p w14:paraId="5D97714B" w14:textId="77777777" w:rsidR="00DD78A8" w:rsidRPr="00416641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15E22E94" w14:textId="77777777" w:rsidR="00DD78A8" w:rsidRPr="00416641" w:rsidRDefault="00DD78A8" w:rsidP="00DD78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Sue Oswalt</w:t>
      </w:r>
    </w:p>
    <w:p w14:paraId="21219F90" w14:textId="77777777" w:rsidR="00DD78A8" w:rsidRPr="00416641" w:rsidRDefault="00DD78A8" w:rsidP="00DD78A8">
      <w:pPr>
        <w:rPr>
          <w:rFonts w:ascii="Verdana" w:hAnsi="Verdana"/>
          <w:color w:val="000080"/>
          <w:sz w:val="12"/>
          <w:szCs w:val="12"/>
        </w:rPr>
      </w:pPr>
    </w:p>
    <w:p w14:paraId="21F308D8" w14:textId="77777777" w:rsidR="00DD78A8" w:rsidRPr="00416641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03A6FC6C" w14:textId="77777777" w:rsidR="00DD78A8" w:rsidRDefault="00DD78A8" w:rsidP="00DD78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Kevin Wilson</w:t>
      </w:r>
    </w:p>
    <w:p w14:paraId="382E6652" w14:textId="77777777" w:rsidR="00DD78A8" w:rsidRDefault="00DD78A8" w:rsidP="00DD78A8">
      <w:pPr>
        <w:rPr>
          <w:rFonts w:ascii="Verdana" w:hAnsi="Verdana"/>
          <w:color w:val="000080"/>
          <w:sz w:val="12"/>
          <w:szCs w:val="12"/>
        </w:rPr>
      </w:pPr>
    </w:p>
    <w:p w14:paraId="67181C45" w14:textId="77777777" w:rsidR="00DD78A8" w:rsidRPr="00416641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Trea</w:t>
      </w:r>
      <w:r w:rsidRPr="00416641">
        <w:rPr>
          <w:rFonts w:ascii="Verdana" w:hAnsi="Verdana"/>
          <w:b/>
          <w:color w:val="000080"/>
          <w:sz w:val="12"/>
          <w:szCs w:val="12"/>
        </w:rPr>
        <w:t>surer</w:t>
      </w:r>
    </w:p>
    <w:p w14:paraId="23018405" w14:textId="77777777" w:rsidR="00DD78A8" w:rsidRPr="00416641" w:rsidRDefault="00DD78A8" w:rsidP="00DD78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Sandra Sanchez</w:t>
      </w:r>
    </w:p>
    <w:p w14:paraId="0C327E73" w14:textId="77777777" w:rsidR="00DD78A8" w:rsidRPr="00416641" w:rsidRDefault="00DD78A8" w:rsidP="00DD78A8">
      <w:pPr>
        <w:rPr>
          <w:rFonts w:ascii="Verdana" w:hAnsi="Verdana"/>
          <w:color w:val="000080"/>
          <w:sz w:val="12"/>
          <w:szCs w:val="12"/>
        </w:rPr>
      </w:pPr>
    </w:p>
    <w:p w14:paraId="0829B1F6" w14:textId="77777777" w:rsidR="00DD78A8" w:rsidRPr="00416641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Secretary</w:t>
      </w:r>
    </w:p>
    <w:p w14:paraId="429CD5FA" w14:textId="77777777" w:rsidR="00DD78A8" w:rsidRDefault="00DD78A8" w:rsidP="00DD78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Victoria Kunz</w:t>
      </w:r>
    </w:p>
    <w:p w14:paraId="15C9A6B9" w14:textId="77777777" w:rsidR="00DD78A8" w:rsidRDefault="00DD78A8" w:rsidP="00DD78A8">
      <w:pPr>
        <w:rPr>
          <w:rFonts w:ascii="Verdana" w:hAnsi="Verdana"/>
          <w:color w:val="000080"/>
          <w:sz w:val="12"/>
          <w:szCs w:val="12"/>
        </w:rPr>
      </w:pPr>
    </w:p>
    <w:p w14:paraId="740DC4F2" w14:textId="77777777" w:rsidR="00DD78A8" w:rsidRPr="00416641" w:rsidRDefault="00DD78A8" w:rsidP="00DD78A8">
      <w:pPr>
        <w:rPr>
          <w:rFonts w:ascii="Verdana" w:hAnsi="Verdana"/>
          <w:color w:val="000080"/>
          <w:sz w:val="12"/>
          <w:szCs w:val="12"/>
        </w:rPr>
      </w:pPr>
    </w:p>
    <w:p w14:paraId="4F496B87" w14:textId="77777777" w:rsidR="00DD78A8" w:rsidRPr="00416641" w:rsidRDefault="00DD78A8" w:rsidP="00DD78A8">
      <w:pPr>
        <w:rPr>
          <w:rFonts w:ascii="Verdana" w:hAnsi="Verdana"/>
          <w:color w:val="000080"/>
          <w:sz w:val="12"/>
          <w:szCs w:val="12"/>
        </w:rPr>
      </w:pPr>
    </w:p>
    <w:p w14:paraId="4EAEFE5F" w14:textId="77777777" w:rsidR="00DD78A8" w:rsidRPr="00416641" w:rsidRDefault="00DD78A8" w:rsidP="00DD78A8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Directors</w:t>
      </w:r>
    </w:p>
    <w:p w14:paraId="2A6164AB" w14:textId="77777777" w:rsidR="00DD78A8" w:rsidRPr="00416641" w:rsidRDefault="00DD78A8" w:rsidP="00DD78A8">
      <w:pPr>
        <w:rPr>
          <w:rFonts w:ascii="Verdana" w:hAnsi="Verdana"/>
          <w:b/>
          <w:color w:val="000080"/>
          <w:sz w:val="14"/>
          <w:szCs w:val="14"/>
        </w:rPr>
      </w:pPr>
    </w:p>
    <w:p w14:paraId="755FCC02" w14:textId="77777777" w:rsidR="00DD78A8" w:rsidRPr="00416641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Community</w:t>
      </w:r>
    </w:p>
    <w:p w14:paraId="77226B66" w14:textId="77777777" w:rsidR="00DD78A8" w:rsidRPr="00416641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Outreach</w:t>
      </w:r>
    </w:p>
    <w:p w14:paraId="7E7F1FDD" w14:textId="77777777" w:rsidR="00DD78A8" w:rsidRPr="00416641" w:rsidRDefault="00DD78A8" w:rsidP="00DD78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Carmen Lainez</w:t>
      </w:r>
      <w:r>
        <w:rPr>
          <w:rFonts w:ascii="Verdana" w:hAnsi="Verdana"/>
          <w:color w:val="000080"/>
          <w:sz w:val="12"/>
          <w:szCs w:val="12"/>
        </w:rPr>
        <w:br/>
        <w:t>Susan Brown</w:t>
      </w:r>
    </w:p>
    <w:p w14:paraId="6DF64C35" w14:textId="77777777" w:rsidR="00DD78A8" w:rsidRPr="00416641" w:rsidRDefault="00DD78A8" w:rsidP="00DD78A8">
      <w:pPr>
        <w:rPr>
          <w:rFonts w:ascii="Verdana" w:hAnsi="Verdana"/>
          <w:color w:val="000080"/>
          <w:sz w:val="12"/>
          <w:szCs w:val="12"/>
        </w:rPr>
      </w:pPr>
    </w:p>
    <w:p w14:paraId="1CD66EE3" w14:textId="77777777" w:rsidR="00DD78A8" w:rsidRPr="00416641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6968C803" w14:textId="77777777" w:rsidR="00DD78A8" w:rsidRPr="00416641" w:rsidRDefault="00DD78A8" w:rsidP="00DD78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Beth Hovious</w:t>
      </w:r>
    </w:p>
    <w:p w14:paraId="73CE1B37" w14:textId="77777777" w:rsidR="00DD78A8" w:rsidRPr="00416641" w:rsidRDefault="00DD78A8" w:rsidP="00DD78A8">
      <w:pPr>
        <w:rPr>
          <w:rFonts w:ascii="Verdana" w:hAnsi="Verdana"/>
          <w:color w:val="000080"/>
          <w:sz w:val="12"/>
          <w:szCs w:val="12"/>
        </w:rPr>
      </w:pPr>
    </w:p>
    <w:p w14:paraId="44F6FE0C" w14:textId="77777777" w:rsidR="00DD78A8" w:rsidRPr="00416641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s/</w:t>
      </w:r>
      <w:r>
        <w:rPr>
          <w:rFonts w:ascii="Verdana" w:hAnsi="Verdana"/>
          <w:b/>
          <w:color w:val="000080"/>
          <w:sz w:val="12"/>
          <w:szCs w:val="12"/>
        </w:rPr>
        <w:br/>
        <w:t>Certification</w:t>
      </w:r>
    </w:p>
    <w:p w14:paraId="527CEFF2" w14:textId="77777777" w:rsidR="00DD78A8" w:rsidRDefault="00DD78A8" w:rsidP="00DD78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Judie Childress</w:t>
      </w:r>
    </w:p>
    <w:p w14:paraId="1E0DEBBC" w14:textId="77777777" w:rsidR="00DD78A8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</w:p>
    <w:p w14:paraId="17195674" w14:textId="77777777" w:rsidR="00DD78A8" w:rsidRPr="00416641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Member Benefits</w:t>
      </w:r>
    </w:p>
    <w:p w14:paraId="42165ABC" w14:textId="77777777" w:rsidR="00DD78A8" w:rsidRDefault="00DD78A8" w:rsidP="00DD78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Warren Krup</w:t>
      </w:r>
    </w:p>
    <w:p w14:paraId="6EA3B9C8" w14:textId="77777777" w:rsidR="00DD78A8" w:rsidRDefault="00DD78A8" w:rsidP="00DD78A8">
      <w:pPr>
        <w:rPr>
          <w:rFonts w:ascii="Verdana" w:hAnsi="Verdana"/>
          <w:color w:val="000080"/>
          <w:sz w:val="12"/>
          <w:szCs w:val="12"/>
        </w:rPr>
      </w:pPr>
    </w:p>
    <w:p w14:paraId="1A1B258B" w14:textId="77777777" w:rsidR="00DD78A8" w:rsidRPr="003C685D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 w:rsidRPr="003C685D">
        <w:rPr>
          <w:rFonts w:ascii="Verdana" w:hAnsi="Verdana"/>
          <w:b/>
          <w:color w:val="000080"/>
          <w:sz w:val="12"/>
          <w:szCs w:val="12"/>
        </w:rPr>
        <w:t>Legislation</w:t>
      </w:r>
    </w:p>
    <w:p w14:paraId="1E7C10F4" w14:textId="77777777" w:rsidR="00DD78A8" w:rsidRDefault="00DD78A8" w:rsidP="00DD78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Mike Wong</w:t>
      </w:r>
    </w:p>
    <w:p w14:paraId="18A310BF" w14:textId="77777777" w:rsidR="00DD78A8" w:rsidRPr="00416641" w:rsidRDefault="00DD78A8" w:rsidP="00DD78A8">
      <w:pPr>
        <w:rPr>
          <w:rFonts w:ascii="Verdana" w:hAnsi="Verdana"/>
          <w:color w:val="000080"/>
          <w:sz w:val="12"/>
          <w:szCs w:val="12"/>
        </w:rPr>
      </w:pPr>
    </w:p>
    <w:p w14:paraId="42C63A64" w14:textId="77777777" w:rsidR="00DD78A8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Social Media</w:t>
      </w:r>
    </w:p>
    <w:p w14:paraId="49BAE159" w14:textId="77777777" w:rsidR="00DD78A8" w:rsidRPr="00982071" w:rsidRDefault="00DD78A8" w:rsidP="00DD78A8">
      <w:pPr>
        <w:rPr>
          <w:rFonts w:ascii="Verdana" w:hAnsi="Verdana"/>
          <w:color w:val="000080"/>
          <w:sz w:val="12"/>
          <w:szCs w:val="12"/>
        </w:rPr>
      </w:pPr>
      <w:r w:rsidRPr="00982071">
        <w:rPr>
          <w:rFonts w:ascii="Verdana" w:hAnsi="Verdana"/>
          <w:color w:val="000080"/>
          <w:sz w:val="12"/>
          <w:szCs w:val="12"/>
        </w:rPr>
        <w:t>Samantha Salinas</w:t>
      </w:r>
    </w:p>
    <w:p w14:paraId="2163F710" w14:textId="77777777" w:rsidR="00DD78A8" w:rsidRDefault="00DD78A8" w:rsidP="00DD78A8">
      <w:pPr>
        <w:rPr>
          <w:rFonts w:ascii="Verdana" w:hAnsi="Verdana"/>
          <w:color w:val="000080"/>
          <w:sz w:val="12"/>
          <w:szCs w:val="12"/>
        </w:rPr>
      </w:pPr>
    </w:p>
    <w:p w14:paraId="1309F197" w14:textId="77777777" w:rsidR="00DD78A8" w:rsidRDefault="00DD78A8" w:rsidP="00DD78A8">
      <w:pPr>
        <w:rPr>
          <w:rFonts w:ascii="Verdana" w:hAnsi="Verdana"/>
          <w:color w:val="000080"/>
          <w:sz w:val="12"/>
          <w:szCs w:val="12"/>
        </w:rPr>
      </w:pPr>
    </w:p>
    <w:p w14:paraId="7F85D9FC" w14:textId="77777777" w:rsidR="00DD78A8" w:rsidRDefault="00DD78A8" w:rsidP="00DD78A8">
      <w:pPr>
        <w:rPr>
          <w:rFonts w:ascii="Verdana" w:hAnsi="Verdana"/>
          <w:b/>
          <w:color w:val="000080"/>
          <w:sz w:val="14"/>
          <w:szCs w:val="14"/>
        </w:rPr>
      </w:pPr>
      <w:r w:rsidRPr="009E34B9">
        <w:rPr>
          <w:rFonts w:ascii="Verdana" w:hAnsi="Verdana"/>
          <w:b/>
          <w:color w:val="000080"/>
          <w:sz w:val="14"/>
          <w:szCs w:val="14"/>
        </w:rPr>
        <w:t xml:space="preserve">Committee </w:t>
      </w:r>
      <w:r>
        <w:rPr>
          <w:rFonts w:ascii="Verdana" w:hAnsi="Verdana"/>
          <w:b/>
          <w:color w:val="000080"/>
          <w:sz w:val="14"/>
          <w:szCs w:val="14"/>
        </w:rPr>
        <w:t>Chair</w:t>
      </w:r>
    </w:p>
    <w:p w14:paraId="4D089839" w14:textId="77777777" w:rsidR="00DD78A8" w:rsidRDefault="00DD78A8" w:rsidP="00DD78A8">
      <w:pPr>
        <w:rPr>
          <w:rFonts w:ascii="Verdana" w:hAnsi="Verdana"/>
          <w:b/>
          <w:color w:val="000080"/>
          <w:sz w:val="14"/>
          <w:szCs w:val="14"/>
        </w:rPr>
      </w:pPr>
    </w:p>
    <w:p w14:paraId="5DC4B053" w14:textId="77777777" w:rsidR="00DD78A8" w:rsidRPr="00416641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Diversity</w:t>
      </w:r>
    </w:p>
    <w:p w14:paraId="5DAD5663" w14:textId="77777777" w:rsidR="00DD78A8" w:rsidRDefault="00DD78A8" w:rsidP="00DD78A8">
      <w:pPr>
        <w:rPr>
          <w:rFonts w:ascii="Verdana" w:hAnsi="Verdana"/>
          <w:color w:val="000080"/>
          <w:sz w:val="12"/>
          <w:szCs w:val="12"/>
        </w:rPr>
      </w:pPr>
      <w:r w:rsidRPr="004E1714">
        <w:rPr>
          <w:rFonts w:ascii="Verdana" w:hAnsi="Verdana"/>
          <w:color w:val="000080"/>
          <w:sz w:val="12"/>
          <w:szCs w:val="12"/>
        </w:rPr>
        <w:t>S</w:t>
      </w:r>
      <w:r>
        <w:rPr>
          <w:rFonts w:ascii="Verdana" w:hAnsi="Verdana"/>
          <w:color w:val="000080"/>
          <w:sz w:val="12"/>
          <w:szCs w:val="12"/>
        </w:rPr>
        <w:t>usan Jayne</w:t>
      </w:r>
    </w:p>
    <w:p w14:paraId="5DD805EE" w14:textId="77777777" w:rsidR="00DD78A8" w:rsidRDefault="00DD78A8" w:rsidP="00DD78A8">
      <w:pPr>
        <w:rPr>
          <w:rFonts w:ascii="Verdana" w:hAnsi="Verdana"/>
          <w:color w:val="000080"/>
          <w:sz w:val="14"/>
          <w:szCs w:val="14"/>
        </w:rPr>
      </w:pPr>
    </w:p>
    <w:p w14:paraId="43685FDD" w14:textId="77777777" w:rsidR="00DD78A8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Member Benefits</w:t>
      </w:r>
    </w:p>
    <w:p w14:paraId="16328A6A" w14:textId="77777777" w:rsidR="00DD78A8" w:rsidRPr="00982071" w:rsidRDefault="00DD78A8" w:rsidP="00DD78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Kristin Bartholomew</w:t>
      </w:r>
    </w:p>
    <w:p w14:paraId="2BF4B1EA" w14:textId="77777777" w:rsidR="00DD78A8" w:rsidRDefault="00DD78A8" w:rsidP="00DD78A8">
      <w:pPr>
        <w:rPr>
          <w:rFonts w:ascii="Verdana" w:hAnsi="Verdana"/>
          <w:color w:val="000080"/>
          <w:sz w:val="14"/>
          <w:szCs w:val="14"/>
        </w:rPr>
      </w:pPr>
    </w:p>
    <w:p w14:paraId="655A3AB1" w14:textId="77777777" w:rsidR="00DD78A8" w:rsidRPr="00416641" w:rsidRDefault="00DD78A8" w:rsidP="00DD78A8">
      <w:pPr>
        <w:rPr>
          <w:rFonts w:ascii="Verdana" w:hAnsi="Verdana"/>
          <w:color w:val="000080"/>
          <w:sz w:val="14"/>
          <w:szCs w:val="14"/>
        </w:rPr>
      </w:pP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  <w:t xml:space="preserve">    </w:t>
      </w:r>
    </w:p>
    <w:p w14:paraId="518A8C97" w14:textId="77777777" w:rsidR="00DD78A8" w:rsidRDefault="00DD78A8" w:rsidP="00DD78A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B405319" w14:textId="77777777" w:rsidR="00DD78A8" w:rsidRDefault="00DD78A8" w:rsidP="00DD78A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7DC0C28A" w14:textId="77777777" w:rsidR="00DD78A8" w:rsidRDefault="00DD78A8" w:rsidP="00DD78A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6F42DE1" w14:textId="77777777" w:rsidR="00DD78A8" w:rsidRDefault="00DD78A8" w:rsidP="00DD78A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090F36B" w14:textId="77777777" w:rsidR="00DD78A8" w:rsidRPr="00791AC8" w:rsidRDefault="00DD78A8" w:rsidP="00DD78A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13D7322E" w14:textId="77777777" w:rsidR="00DD78A8" w:rsidRDefault="00DD78A8" w:rsidP="00DD78A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41ACCE2D" w14:textId="77777777" w:rsidR="00DD78A8" w:rsidRDefault="00DD78A8" w:rsidP="00DD78A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1D6E686B" w14:textId="77777777" w:rsidR="00DD78A8" w:rsidRDefault="00DD78A8" w:rsidP="00DD78A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2FA8A312" w14:textId="77777777" w:rsidR="00DD78A8" w:rsidRDefault="00DD78A8" w:rsidP="00DD78A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384A6FA" w14:textId="77777777" w:rsidR="00DD78A8" w:rsidRDefault="00DD78A8" w:rsidP="00DD78A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4306C2ED" w14:textId="77777777" w:rsidR="00DD78A8" w:rsidRDefault="00DD78A8" w:rsidP="00DD78A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  <w:r>
        <w:rPr>
          <w:rFonts w:ascii="Verdana" w:hAnsi="Verdana"/>
          <w:noProof/>
          <w:color w:val="00008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62167" wp14:editId="7D5C3672">
                <wp:simplePos x="0" y="0"/>
                <wp:positionH relativeFrom="column">
                  <wp:posOffset>1657350</wp:posOffset>
                </wp:positionH>
                <wp:positionV relativeFrom="paragraph">
                  <wp:posOffset>135890</wp:posOffset>
                </wp:positionV>
                <wp:extent cx="3543300" cy="38862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BF2FB" w14:textId="77777777" w:rsidR="00DD78A8" w:rsidRDefault="00DD78A8" w:rsidP="00DD78A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Website: 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illinoisfoxvalley.shrm.org</w:t>
                              </w:r>
                            </w:hyperlink>
                          </w:p>
                          <w:p w14:paraId="40556538" w14:textId="77777777" w:rsidR="00DD78A8" w:rsidRDefault="00DD78A8" w:rsidP="00DD78A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Email:  </w:t>
                            </w:r>
                            <w:hyperlink r:id="rId15" w:history="1"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illinoisfoxvalleyshrm@yahoo.com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62167" id="_x0000_s1033" type="#_x0000_t202" style="position:absolute;left:0;text-align:left;margin-left:130.5pt;margin-top:10.7pt;width:279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" stroked="f">
                <v:path arrowok="t"/>
                <v:textbox>
                  <w:txbxContent>
                    <w:p w14:paraId="586BF2FB" w14:textId="77777777" w:rsidR="00DD78A8" w:rsidRDefault="00DD78A8" w:rsidP="00DD78A8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Website: </w:t>
                      </w:r>
                      <w:hyperlink r:id="rId16" w:history="1">
                        <w:r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illinoisfoxvalley.shrm.org</w:t>
                        </w:r>
                      </w:hyperlink>
                    </w:p>
                    <w:p w14:paraId="40556538" w14:textId="77777777" w:rsidR="00DD78A8" w:rsidRDefault="00DD78A8" w:rsidP="00DD78A8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Email:  </w:t>
                      </w:r>
                      <w:hyperlink r:id="rId17" w:history="1"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illinoisfoxvalleyshrm@yahoo.com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416641">
        <w:rPr>
          <w:rFonts w:ascii="Verdana" w:hAnsi="Verdana"/>
          <w:b/>
          <w:i/>
          <w:color w:val="000080"/>
          <w:sz w:val="14"/>
          <w:szCs w:val="14"/>
        </w:rPr>
        <w:t xml:space="preserve">Dedicated to supporting the continued growth of individuals in the Human Resources </w:t>
      </w:r>
      <w:r>
        <w:rPr>
          <w:rFonts w:ascii="Verdana" w:hAnsi="Verdana"/>
          <w:b/>
          <w:i/>
          <w:color w:val="000080"/>
          <w:sz w:val="14"/>
          <w:szCs w:val="14"/>
        </w:rPr>
        <w:t>p</w:t>
      </w:r>
      <w:r w:rsidRPr="00416641">
        <w:rPr>
          <w:rFonts w:ascii="Verdana" w:hAnsi="Verdana"/>
          <w:b/>
          <w:i/>
          <w:color w:val="000080"/>
          <w:sz w:val="14"/>
          <w:szCs w:val="14"/>
        </w:rPr>
        <w:t>rofession.</w:t>
      </w:r>
    </w:p>
    <w:p w14:paraId="33A0B9E5" w14:textId="77777777" w:rsidR="0084743D" w:rsidRDefault="0084743D">
      <w:pPr>
        <w:rPr>
          <w:rFonts w:ascii="Verdana" w:hAnsi="Verdana"/>
          <w:b/>
          <w:i/>
          <w:color w:val="000080"/>
          <w:sz w:val="14"/>
          <w:szCs w:val="14"/>
        </w:rPr>
      </w:pPr>
    </w:p>
    <w:sectPr w:rsidR="0084743D" w:rsidSect="00834A32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D156B" w14:textId="77777777" w:rsidR="00545757" w:rsidRDefault="00545757">
      <w:r>
        <w:separator/>
      </w:r>
    </w:p>
  </w:endnote>
  <w:endnote w:type="continuationSeparator" w:id="0">
    <w:p w14:paraId="0D045589" w14:textId="77777777" w:rsidR="00545757" w:rsidRDefault="0054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67C3" w14:textId="77777777" w:rsidR="000F698F" w:rsidRPr="00497AE8" w:rsidRDefault="000F698F" w:rsidP="000F698F">
    <w:pPr>
      <w:pStyle w:val="Footer"/>
      <w:jc w:val="center"/>
      <w:rPr>
        <w:rFonts w:ascii="Calibri" w:hAnsi="Calibri" w:cs="Calibri"/>
        <w:color w:val="1F4E79"/>
      </w:rPr>
    </w:pPr>
    <w:r w:rsidRPr="00497AE8">
      <w:rPr>
        <w:rFonts w:ascii="Calibri" w:hAnsi="Calibri" w:cs="Calibri"/>
        <w:color w:val="1F4E79"/>
      </w:rPr>
      <w:t>PO Box 5780</w:t>
    </w:r>
  </w:p>
  <w:p w14:paraId="17F161A9" w14:textId="77777777" w:rsidR="000F698F" w:rsidRPr="00497AE8" w:rsidRDefault="000F698F" w:rsidP="000F698F">
    <w:pPr>
      <w:pStyle w:val="Footer"/>
      <w:jc w:val="center"/>
      <w:rPr>
        <w:rFonts w:ascii="Calibri" w:hAnsi="Calibri" w:cs="Calibri"/>
      </w:rPr>
    </w:pPr>
    <w:r w:rsidRPr="00497AE8">
      <w:rPr>
        <w:rFonts w:ascii="Calibri" w:hAnsi="Calibri" w:cs="Calibri"/>
        <w:color w:val="1F4E79"/>
      </w:rPr>
      <w:t>Elgin, IL 60121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06F1" w14:textId="77777777" w:rsidR="00545757" w:rsidRDefault="00545757">
      <w:r>
        <w:separator/>
      </w:r>
    </w:p>
  </w:footnote>
  <w:footnote w:type="continuationSeparator" w:id="0">
    <w:p w14:paraId="257610A7" w14:textId="77777777" w:rsidR="00545757" w:rsidRDefault="00545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334D"/>
    <w:multiLevelType w:val="hybridMultilevel"/>
    <w:tmpl w:val="F3B86340"/>
    <w:lvl w:ilvl="0" w:tplc="DC8ECB8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E2BAA"/>
    <w:multiLevelType w:val="multilevel"/>
    <w:tmpl w:val="AFE8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7824A2"/>
    <w:multiLevelType w:val="hybridMultilevel"/>
    <w:tmpl w:val="B928D53E"/>
    <w:lvl w:ilvl="0" w:tplc="4DA0478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96806"/>
    <w:multiLevelType w:val="hybridMultilevel"/>
    <w:tmpl w:val="2CBEE8C2"/>
    <w:lvl w:ilvl="0" w:tplc="F92232B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727D5E"/>
    <w:multiLevelType w:val="hybridMultilevel"/>
    <w:tmpl w:val="3AF05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26DB8"/>
    <w:multiLevelType w:val="hybridMultilevel"/>
    <w:tmpl w:val="E2FE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2187F"/>
    <w:multiLevelType w:val="hybridMultilevel"/>
    <w:tmpl w:val="EFA882DE"/>
    <w:lvl w:ilvl="0" w:tplc="FA3A0CC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9B6FBD"/>
    <w:multiLevelType w:val="hybridMultilevel"/>
    <w:tmpl w:val="B3EE4F3C"/>
    <w:lvl w:ilvl="0" w:tplc="B2A4F2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B3A0A"/>
    <w:multiLevelType w:val="hybridMultilevel"/>
    <w:tmpl w:val="AB7EB0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5BA7B01"/>
    <w:multiLevelType w:val="hybridMultilevel"/>
    <w:tmpl w:val="2BFE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462E2"/>
    <w:multiLevelType w:val="hybridMultilevel"/>
    <w:tmpl w:val="61A8EBC6"/>
    <w:lvl w:ilvl="0" w:tplc="D6308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730CD1"/>
    <w:multiLevelType w:val="hybridMultilevel"/>
    <w:tmpl w:val="6738346E"/>
    <w:lvl w:ilvl="0" w:tplc="07906E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2832C6"/>
    <w:multiLevelType w:val="hybridMultilevel"/>
    <w:tmpl w:val="EE5CE048"/>
    <w:lvl w:ilvl="0" w:tplc="A692A59C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0E5A55"/>
    <w:multiLevelType w:val="hybridMultilevel"/>
    <w:tmpl w:val="5342881E"/>
    <w:lvl w:ilvl="0" w:tplc="DFCAD1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B73E2B"/>
    <w:multiLevelType w:val="hybridMultilevel"/>
    <w:tmpl w:val="23B435B6"/>
    <w:lvl w:ilvl="0" w:tplc="C84241B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4012C2"/>
    <w:multiLevelType w:val="hybridMultilevel"/>
    <w:tmpl w:val="EE76E98C"/>
    <w:lvl w:ilvl="0" w:tplc="856C021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F30229"/>
    <w:multiLevelType w:val="hybridMultilevel"/>
    <w:tmpl w:val="B498B646"/>
    <w:lvl w:ilvl="0" w:tplc="1C02C22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A04DC7"/>
    <w:multiLevelType w:val="hybridMultilevel"/>
    <w:tmpl w:val="CD665BD4"/>
    <w:lvl w:ilvl="0" w:tplc="FF6459F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D64628"/>
    <w:multiLevelType w:val="hybridMultilevel"/>
    <w:tmpl w:val="955EBA0C"/>
    <w:lvl w:ilvl="0" w:tplc="60CC0C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C1A0E"/>
    <w:multiLevelType w:val="hybridMultilevel"/>
    <w:tmpl w:val="7E3E82E0"/>
    <w:lvl w:ilvl="0" w:tplc="3F0AD17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E30602"/>
    <w:multiLevelType w:val="hybridMultilevel"/>
    <w:tmpl w:val="69C8AEFA"/>
    <w:lvl w:ilvl="0" w:tplc="88D03A3C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C064B49"/>
    <w:multiLevelType w:val="hybridMultilevel"/>
    <w:tmpl w:val="9E7A2EB2"/>
    <w:lvl w:ilvl="0" w:tplc="A7445FE8">
      <w:start w:val="1"/>
      <w:numFmt w:val="lowerRoman"/>
      <w:lvlText w:val="%1."/>
      <w:lvlJc w:val="left"/>
      <w:pPr>
        <w:ind w:left="1800" w:hanging="72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113F87"/>
    <w:multiLevelType w:val="hybridMultilevel"/>
    <w:tmpl w:val="F15A8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A635C"/>
    <w:multiLevelType w:val="hybridMultilevel"/>
    <w:tmpl w:val="9B7EBC92"/>
    <w:lvl w:ilvl="0" w:tplc="52F2698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3D496E"/>
    <w:multiLevelType w:val="hybridMultilevel"/>
    <w:tmpl w:val="9FA4CBD6"/>
    <w:lvl w:ilvl="0" w:tplc="ACFCF37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A330DE"/>
    <w:multiLevelType w:val="hybridMultilevel"/>
    <w:tmpl w:val="8C96BBD0"/>
    <w:lvl w:ilvl="0" w:tplc="1B1A1BF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A675D9"/>
    <w:multiLevelType w:val="hybridMultilevel"/>
    <w:tmpl w:val="2D8A79E2"/>
    <w:lvl w:ilvl="0" w:tplc="190C42FC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DF12FE"/>
    <w:multiLevelType w:val="hybridMultilevel"/>
    <w:tmpl w:val="259E6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F0E53"/>
    <w:multiLevelType w:val="hybridMultilevel"/>
    <w:tmpl w:val="34643C86"/>
    <w:lvl w:ilvl="0" w:tplc="0072646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5F3AA9"/>
    <w:multiLevelType w:val="hybridMultilevel"/>
    <w:tmpl w:val="C97879D6"/>
    <w:lvl w:ilvl="0" w:tplc="B4C8E54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EE0C9A"/>
    <w:multiLevelType w:val="hybridMultilevel"/>
    <w:tmpl w:val="79702408"/>
    <w:lvl w:ilvl="0" w:tplc="9B0E14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171165">
    <w:abstractNumId w:val="9"/>
  </w:num>
  <w:num w:numId="2" w16cid:durableId="680476685">
    <w:abstractNumId w:val="22"/>
  </w:num>
  <w:num w:numId="3" w16cid:durableId="72974041">
    <w:abstractNumId w:val="27"/>
  </w:num>
  <w:num w:numId="4" w16cid:durableId="2325511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89833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1093759">
    <w:abstractNumId w:val="5"/>
  </w:num>
  <w:num w:numId="7" w16cid:durableId="1225261987">
    <w:abstractNumId w:val="8"/>
  </w:num>
  <w:num w:numId="8" w16cid:durableId="473447380">
    <w:abstractNumId w:val="1"/>
  </w:num>
  <w:num w:numId="9" w16cid:durableId="385834879">
    <w:abstractNumId w:val="4"/>
  </w:num>
  <w:num w:numId="10" w16cid:durableId="1138958791">
    <w:abstractNumId w:val="10"/>
  </w:num>
  <w:num w:numId="11" w16cid:durableId="2112966908">
    <w:abstractNumId w:val="0"/>
  </w:num>
  <w:num w:numId="12" w16cid:durableId="411588056">
    <w:abstractNumId w:val="6"/>
  </w:num>
  <w:num w:numId="13" w16cid:durableId="992294387">
    <w:abstractNumId w:val="25"/>
  </w:num>
  <w:num w:numId="14" w16cid:durableId="399983468">
    <w:abstractNumId w:val="23"/>
  </w:num>
  <w:num w:numId="15" w16cid:durableId="2130540147">
    <w:abstractNumId w:val="29"/>
  </w:num>
  <w:num w:numId="16" w16cid:durableId="1503549263">
    <w:abstractNumId w:val="11"/>
  </w:num>
  <w:num w:numId="17" w16cid:durableId="1015578204">
    <w:abstractNumId w:val="14"/>
  </w:num>
  <w:num w:numId="18" w16cid:durableId="469828467">
    <w:abstractNumId w:val="21"/>
  </w:num>
  <w:num w:numId="19" w16cid:durableId="194466045">
    <w:abstractNumId w:val="30"/>
  </w:num>
  <w:num w:numId="20" w16cid:durableId="1852796324">
    <w:abstractNumId w:val="26"/>
  </w:num>
  <w:num w:numId="21" w16cid:durableId="90862004">
    <w:abstractNumId w:val="12"/>
  </w:num>
  <w:num w:numId="22" w16cid:durableId="56710287">
    <w:abstractNumId w:val="18"/>
  </w:num>
  <w:num w:numId="23" w16cid:durableId="226495150">
    <w:abstractNumId w:val="7"/>
  </w:num>
  <w:num w:numId="24" w16cid:durableId="1898933627">
    <w:abstractNumId w:val="24"/>
  </w:num>
  <w:num w:numId="25" w16cid:durableId="668019392">
    <w:abstractNumId w:val="20"/>
  </w:num>
  <w:num w:numId="26" w16cid:durableId="1065254796">
    <w:abstractNumId w:val="13"/>
  </w:num>
  <w:num w:numId="27" w16cid:durableId="420418847">
    <w:abstractNumId w:val="3"/>
  </w:num>
  <w:num w:numId="28" w16cid:durableId="104545260">
    <w:abstractNumId w:val="16"/>
  </w:num>
  <w:num w:numId="29" w16cid:durableId="754472188">
    <w:abstractNumId w:val="28"/>
  </w:num>
  <w:num w:numId="30" w16cid:durableId="554970769">
    <w:abstractNumId w:val="2"/>
  </w:num>
  <w:num w:numId="31" w16cid:durableId="736707255">
    <w:abstractNumId w:val="19"/>
  </w:num>
  <w:num w:numId="32" w16cid:durableId="2102098478">
    <w:abstractNumId w:val="17"/>
  </w:num>
  <w:num w:numId="33" w16cid:durableId="11559488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20"/>
    <w:rsid w:val="00002519"/>
    <w:rsid w:val="00007162"/>
    <w:rsid w:val="000127CA"/>
    <w:rsid w:val="0001395D"/>
    <w:rsid w:val="0002509E"/>
    <w:rsid w:val="00033514"/>
    <w:rsid w:val="00034215"/>
    <w:rsid w:val="0004224A"/>
    <w:rsid w:val="00043349"/>
    <w:rsid w:val="00044A94"/>
    <w:rsid w:val="00046FFF"/>
    <w:rsid w:val="00053D56"/>
    <w:rsid w:val="00063FC2"/>
    <w:rsid w:val="00065E45"/>
    <w:rsid w:val="00076638"/>
    <w:rsid w:val="00083521"/>
    <w:rsid w:val="00091475"/>
    <w:rsid w:val="0009370F"/>
    <w:rsid w:val="00096B4C"/>
    <w:rsid w:val="000A0312"/>
    <w:rsid w:val="000A1F98"/>
    <w:rsid w:val="000B3C50"/>
    <w:rsid w:val="000C199E"/>
    <w:rsid w:val="000C453F"/>
    <w:rsid w:val="000C458C"/>
    <w:rsid w:val="000C6DCC"/>
    <w:rsid w:val="000E1F17"/>
    <w:rsid w:val="000E2C15"/>
    <w:rsid w:val="000E5DEA"/>
    <w:rsid w:val="000E6216"/>
    <w:rsid w:val="000E71FD"/>
    <w:rsid w:val="000F4AD3"/>
    <w:rsid w:val="000F698F"/>
    <w:rsid w:val="00103BC5"/>
    <w:rsid w:val="00106570"/>
    <w:rsid w:val="00111541"/>
    <w:rsid w:val="00111E58"/>
    <w:rsid w:val="00114723"/>
    <w:rsid w:val="00121481"/>
    <w:rsid w:val="0013566F"/>
    <w:rsid w:val="00141D75"/>
    <w:rsid w:val="00144F79"/>
    <w:rsid w:val="00151510"/>
    <w:rsid w:val="00153D0F"/>
    <w:rsid w:val="00154C79"/>
    <w:rsid w:val="00157D8B"/>
    <w:rsid w:val="00164641"/>
    <w:rsid w:val="00167715"/>
    <w:rsid w:val="0017151F"/>
    <w:rsid w:val="00181EF6"/>
    <w:rsid w:val="00192035"/>
    <w:rsid w:val="001920B8"/>
    <w:rsid w:val="001A00F9"/>
    <w:rsid w:val="001A1BC6"/>
    <w:rsid w:val="001A37DA"/>
    <w:rsid w:val="001A3A4A"/>
    <w:rsid w:val="001A3C57"/>
    <w:rsid w:val="001A6CF2"/>
    <w:rsid w:val="001A6DE9"/>
    <w:rsid w:val="001A7046"/>
    <w:rsid w:val="001A7D47"/>
    <w:rsid w:val="001B22E4"/>
    <w:rsid w:val="001C02FC"/>
    <w:rsid w:val="001C6690"/>
    <w:rsid w:val="001C7062"/>
    <w:rsid w:val="001D05C3"/>
    <w:rsid w:val="001D5EC7"/>
    <w:rsid w:val="001E23B0"/>
    <w:rsid w:val="001E28E5"/>
    <w:rsid w:val="001E6FB5"/>
    <w:rsid w:val="001E77CE"/>
    <w:rsid w:val="00206E09"/>
    <w:rsid w:val="00215F23"/>
    <w:rsid w:val="00222AA2"/>
    <w:rsid w:val="00225229"/>
    <w:rsid w:val="002274EE"/>
    <w:rsid w:val="002328A2"/>
    <w:rsid w:val="00247063"/>
    <w:rsid w:val="002513D3"/>
    <w:rsid w:val="0026640B"/>
    <w:rsid w:val="0027350E"/>
    <w:rsid w:val="00283C8F"/>
    <w:rsid w:val="0028727A"/>
    <w:rsid w:val="00287CEA"/>
    <w:rsid w:val="002966A0"/>
    <w:rsid w:val="00296F60"/>
    <w:rsid w:val="00297FDB"/>
    <w:rsid w:val="002A40CF"/>
    <w:rsid w:val="002A68B3"/>
    <w:rsid w:val="002B3B24"/>
    <w:rsid w:val="002C1A98"/>
    <w:rsid w:val="002D3215"/>
    <w:rsid w:val="002D4CE0"/>
    <w:rsid w:val="002E0D59"/>
    <w:rsid w:val="002F01E4"/>
    <w:rsid w:val="002F5205"/>
    <w:rsid w:val="002F5A53"/>
    <w:rsid w:val="003020A5"/>
    <w:rsid w:val="00306684"/>
    <w:rsid w:val="00307F89"/>
    <w:rsid w:val="0031223D"/>
    <w:rsid w:val="003127BD"/>
    <w:rsid w:val="00316356"/>
    <w:rsid w:val="003200E5"/>
    <w:rsid w:val="003240D1"/>
    <w:rsid w:val="003254EE"/>
    <w:rsid w:val="003303B3"/>
    <w:rsid w:val="00343971"/>
    <w:rsid w:val="003464C7"/>
    <w:rsid w:val="00351827"/>
    <w:rsid w:val="00352A34"/>
    <w:rsid w:val="003531C7"/>
    <w:rsid w:val="00365054"/>
    <w:rsid w:val="00370EF8"/>
    <w:rsid w:val="00371622"/>
    <w:rsid w:val="00371923"/>
    <w:rsid w:val="00375087"/>
    <w:rsid w:val="00382278"/>
    <w:rsid w:val="0038776C"/>
    <w:rsid w:val="003915B2"/>
    <w:rsid w:val="003921DE"/>
    <w:rsid w:val="00394CEB"/>
    <w:rsid w:val="003951EF"/>
    <w:rsid w:val="00396746"/>
    <w:rsid w:val="003A0A18"/>
    <w:rsid w:val="003A0BBC"/>
    <w:rsid w:val="003B1FB4"/>
    <w:rsid w:val="003B45C7"/>
    <w:rsid w:val="003C0D43"/>
    <w:rsid w:val="003C2185"/>
    <w:rsid w:val="003C246D"/>
    <w:rsid w:val="003C2962"/>
    <w:rsid w:val="003C3EBB"/>
    <w:rsid w:val="003C4831"/>
    <w:rsid w:val="003C685D"/>
    <w:rsid w:val="003C7CF4"/>
    <w:rsid w:val="003D06E5"/>
    <w:rsid w:val="003D7BE4"/>
    <w:rsid w:val="003E74A9"/>
    <w:rsid w:val="003F4D23"/>
    <w:rsid w:val="004005E0"/>
    <w:rsid w:val="0041420D"/>
    <w:rsid w:val="0041603B"/>
    <w:rsid w:val="00416641"/>
    <w:rsid w:val="004216FD"/>
    <w:rsid w:val="00427B9D"/>
    <w:rsid w:val="00432DCA"/>
    <w:rsid w:val="00433127"/>
    <w:rsid w:val="00437389"/>
    <w:rsid w:val="00437F21"/>
    <w:rsid w:val="004517B9"/>
    <w:rsid w:val="00451B95"/>
    <w:rsid w:val="00455C13"/>
    <w:rsid w:val="0046112B"/>
    <w:rsid w:val="00481D9B"/>
    <w:rsid w:val="00491072"/>
    <w:rsid w:val="0049239C"/>
    <w:rsid w:val="00497AE8"/>
    <w:rsid w:val="004A32FF"/>
    <w:rsid w:val="004A722C"/>
    <w:rsid w:val="004C51D9"/>
    <w:rsid w:val="004E1714"/>
    <w:rsid w:val="004E247D"/>
    <w:rsid w:val="004E3D8B"/>
    <w:rsid w:val="004E5E6B"/>
    <w:rsid w:val="004E7B98"/>
    <w:rsid w:val="005066E4"/>
    <w:rsid w:val="00511EE5"/>
    <w:rsid w:val="00512265"/>
    <w:rsid w:val="005125C6"/>
    <w:rsid w:val="00520FDA"/>
    <w:rsid w:val="00522647"/>
    <w:rsid w:val="00522FD8"/>
    <w:rsid w:val="0052598B"/>
    <w:rsid w:val="00526D2A"/>
    <w:rsid w:val="00536EBD"/>
    <w:rsid w:val="00537411"/>
    <w:rsid w:val="00545757"/>
    <w:rsid w:val="00545F8F"/>
    <w:rsid w:val="0055001F"/>
    <w:rsid w:val="00551C7F"/>
    <w:rsid w:val="0055332A"/>
    <w:rsid w:val="0055583C"/>
    <w:rsid w:val="00566401"/>
    <w:rsid w:val="00583534"/>
    <w:rsid w:val="005874B1"/>
    <w:rsid w:val="005A0A5F"/>
    <w:rsid w:val="005A187C"/>
    <w:rsid w:val="005A669F"/>
    <w:rsid w:val="005C0C36"/>
    <w:rsid w:val="005C2348"/>
    <w:rsid w:val="005C5388"/>
    <w:rsid w:val="005C55EF"/>
    <w:rsid w:val="005D163D"/>
    <w:rsid w:val="005D5E30"/>
    <w:rsid w:val="005D6265"/>
    <w:rsid w:val="005D6D0C"/>
    <w:rsid w:val="005D76E9"/>
    <w:rsid w:val="005E556D"/>
    <w:rsid w:val="005F5139"/>
    <w:rsid w:val="00607F09"/>
    <w:rsid w:val="00613D7D"/>
    <w:rsid w:val="00625BE1"/>
    <w:rsid w:val="00636BDE"/>
    <w:rsid w:val="00636D60"/>
    <w:rsid w:val="00645AB3"/>
    <w:rsid w:val="0064659A"/>
    <w:rsid w:val="006508EA"/>
    <w:rsid w:val="00653E45"/>
    <w:rsid w:val="00673001"/>
    <w:rsid w:val="00674CF8"/>
    <w:rsid w:val="00681372"/>
    <w:rsid w:val="00687742"/>
    <w:rsid w:val="00695A93"/>
    <w:rsid w:val="00696707"/>
    <w:rsid w:val="006A174A"/>
    <w:rsid w:val="006A6711"/>
    <w:rsid w:val="006B47B3"/>
    <w:rsid w:val="006C07E9"/>
    <w:rsid w:val="006C099B"/>
    <w:rsid w:val="006C0AB2"/>
    <w:rsid w:val="006C24D0"/>
    <w:rsid w:val="006D13F1"/>
    <w:rsid w:val="006D2E1E"/>
    <w:rsid w:val="006E0A13"/>
    <w:rsid w:val="006F4407"/>
    <w:rsid w:val="00716BC0"/>
    <w:rsid w:val="00720CEA"/>
    <w:rsid w:val="00730FF3"/>
    <w:rsid w:val="007460DF"/>
    <w:rsid w:val="007573CE"/>
    <w:rsid w:val="00776320"/>
    <w:rsid w:val="00783A5A"/>
    <w:rsid w:val="00791AC8"/>
    <w:rsid w:val="007976AA"/>
    <w:rsid w:val="007A07C0"/>
    <w:rsid w:val="007A6958"/>
    <w:rsid w:val="007B4BDD"/>
    <w:rsid w:val="007B4D06"/>
    <w:rsid w:val="007C244D"/>
    <w:rsid w:val="007C479F"/>
    <w:rsid w:val="007C48A3"/>
    <w:rsid w:val="007C5905"/>
    <w:rsid w:val="007C5BEB"/>
    <w:rsid w:val="007D1C37"/>
    <w:rsid w:val="007D7F27"/>
    <w:rsid w:val="007E269F"/>
    <w:rsid w:val="007F48B5"/>
    <w:rsid w:val="007F56FE"/>
    <w:rsid w:val="00800732"/>
    <w:rsid w:val="008014D1"/>
    <w:rsid w:val="00801A77"/>
    <w:rsid w:val="0080289A"/>
    <w:rsid w:val="00802E21"/>
    <w:rsid w:val="00805C38"/>
    <w:rsid w:val="00805F63"/>
    <w:rsid w:val="0080670D"/>
    <w:rsid w:val="0081417A"/>
    <w:rsid w:val="00817571"/>
    <w:rsid w:val="00817E16"/>
    <w:rsid w:val="008210D2"/>
    <w:rsid w:val="00822A6E"/>
    <w:rsid w:val="00826C4B"/>
    <w:rsid w:val="00834A32"/>
    <w:rsid w:val="00836E5B"/>
    <w:rsid w:val="00845ADE"/>
    <w:rsid w:val="0084743D"/>
    <w:rsid w:val="00853F57"/>
    <w:rsid w:val="00855E8B"/>
    <w:rsid w:val="0085791C"/>
    <w:rsid w:val="00857EC6"/>
    <w:rsid w:val="008621BC"/>
    <w:rsid w:val="00863024"/>
    <w:rsid w:val="008725D3"/>
    <w:rsid w:val="00873643"/>
    <w:rsid w:val="008756BF"/>
    <w:rsid w:val="00876D97"/>
    <w:rsid w:val="00883139"/>
    <w:rsid w:val="008840F3"/>
    <w:rsid w:val="0089507F"/>
    <w:rsid w:val="00895C7D"/>
    <w:rsid w:val="008A1606"/>
    <w:rsid w:val="008A3DE9"/>
    <w:rsid w:val="008A5D0A"/>
    <w:rsid w:val="008A64B1"/>
    <w:rsid w:val="008B411C"/>
    <w:rsid w:val="008B673D"/>
    <w:rsid w:val="008C267B"/>
    <w:rsid w:val="008C3C1B"/>
    <w:rsid w:val="008D17A8"/>
    <w:rsid w:val="008E1411"/>
    <w:rsid w:val="008F3907"/>
    <w:rsid w:val="009011FD"/>
    <w:rsid w:val="0090559B"/>
    <w:rsid w:val="009063F2"/>
    <w:rsid w:val="00914F48"/>
    <w:rsid w:val="00915F97"/>
    <w:rsid w:val="0091716A"/>
    <w:rsid w:val="009176FD"/>
    <w:rsid w:val="00926FC5"/>
    <w:rsid w:val="00927652"/>
    <w:rsid w:val="00930F2D"/>
    <w:rsid w:val="00942608"/>
    <w:rsid w:val="009446C2"/>
    <w:rsid w:val="00944DA9"/>
    <w:rsid w:val="0096103B"/>
    <w:rsid w:val="00982071"/>
    <w:rsid w:val="00982ACB"/>
    <w:rsid w:val="00984CD0"/>
    <w:rsid w:val="00990AFD"/>
    <w:rsid w:val="009A2AED"/>
    <w:rsid w:val="009A5983"/>
    <w:rsid w:val="009A7DA0"/>
    <w:rsid w:val="009B0159"/>
    <w:rsid w:val="009B04CA"/>
    <w:rsid w:val="009B48DD"/>
    <w:rsid w:val="009B4C05"/>
    <w:rsid w:val="009C2084"/>
    <w:rsid w:val="009C28F2"/>
    <w:rsid w:val="009C2933"/>
    <w:rsid w:val="009C751B"/>
    <w:rsid w:val="009D2AF0"/>
    <w:rsid w:val="009D3CFF"/>
    <w:rsid w:val="009D494B"/>
    <w:rsid w:val="009E0038"/>
    <w:rsid w:val="009E0CF0"/>
    <w:rsid w:val="009E34B9"/>
    <w:rsid w:val="009E4BAF"/>
    <w:rsid w:val="009F1B26"/>
    <w:rsid w:val="009F1B83"/>
    <w:rsid w:val="009F3427"/>
    <w:rsid w:val="009F5A7A"/>
    <w:rsid w:val="00A0557D"/>
    <w:rsid w:val="00A10011"/>
    <w:rsid w:val="00A16EB0"/>
    <w:rsid w:val="00A22A2F"/>
    <w:rsid w:val="00A275EE"/>
    <w:rsid w:val="00A27FC1"/>
    <w:rsid w:val="00A320F3"/>
    <w:rsid w:val="00A337AD"/>
    <w:rsid w:val="00A34863"/>
    <w:rsid w:val="00A40192"/>
    <w:rsid w:val="00A462D0"/>
    <w:rsid w:val="00A4784F"/>
    <w:rsid w:val="00A618C3"/>
    <w:rsid w:val="00A74E85"/>
    <w:rsid w:val="00A84BB1"/>
    <w:rsid w:val="00A854B6"/>
    <w:rsid w:val="00A92EA2"/>
    <w:rsid w:val="00AB0CCE"/>
    <w:rsid w:val="00AB541A"/>
    <w:rsid w:val="00AD2388"/>
    <w:rsid w:val="00AD40F2"/>
    <w:rsid w:val="00AE31A0"/>
    <w:rsid w:val="00AE4B48"/>
    <w:rsid w:val="00AF0F67"/>
    <w:rsid w:val="00AF25EE"/>
    <w:rsid w:val="00B02428"/>
    <w:rsid w:val="00B03927"/>
    <w:rsid w:val="00B06B2E"/>
    <w:rsid w:val="00B112FC"/>
    <w:rsid w:val="00B2463E"/>
    <w:rsid w:val="00B27B65"/>
    <w:rsid w:val="00B308EC"/>
    <w:rsid w:val="00B30E4B"/>
    <w:rsid w:val="00B34A84"/>
    <w:rsid w:val="00B354FE"/>
    <w:rsid w:val="00B3666E"/>
    <w:rsid w:val="00B37716"/>
    <w:rsid w:val="00B401D5"/>
    <w:rsid w:val="00B42714"/>
    <w:rsid w:val="00B42BDC"/>
    <w:rsid w:val="00B463C7"/>
    <w:rsid w:val="00B47BBC"/>
    <w:rsid w:val="00B51748"/>
    <w:rsid w:val="00B5395A"/>
    <w:rsid w:val="00B54F54"/>
    <w:rsid w:val="00B66EC4"/>
    <w:rsid w:val="00B67B44"/>
    <w:rsid w:val="00B75F37"/>
    <w:rsid w:val="00B77683"/>
    <w:rsid w:val="00B82253"/>
    <w:rsid w:val="00B8455C"/>
    <w:rsid w:val="00B93587"/>
    <w:rsid w:val="00B952C3"/>
    <w:rsid w:val="00BA2D5B"/>
    <w:rsid w:val="00BB0D6C"/>
    <w:rsid w:val="00BB1B60"/>
    <w:rsid w:val="00BC4119"/>
    <w:rsid w:val="00BC7F8D"/>
    <w:rsid w:val="00BD391A"/>
    <w:rsid w:val="00BD7353"/>
    <w:rsid w:val="00BE1C6D"/>
    <w:rsid w:val="00BE227C"/>
    <w:rsid w:val="00BE3482"/>
    <w:rsid w:val="00BE54F4"/>
    <w:rsid w:val="00BE58EB"/>
    <w:rsid w:val="00BE5D2F"/>
    <w:rsid w:val="00BE7E4F"/>
    <w:rsid w:val="00BF76CE"/>
    <w:rsid w:val="00C01450"/>
    <w:rsid w:val="00C02812"/>
    <w:rsid w:val="00C0519D"/>
    <w:rsid w:val="00C23D52"/>
    <w:rsid w:val="00C24F93"/>
    <w:rsid w:val="00C33473"/>
    <w:rsid w:val="00C45BF6"/>
    <w:rsid w:val="00C474B4"/>
    <w:rsid w:val="00C600BC"/>
    <w:rsid w:val="00C620F7"/>
    <w:rsid w:val="00C63586"/>
    <w:rsid w:val="00C7330D"/>
    <w:rsid w:val="00C75FBA"/>
    <w:rsid w:val="00C92AD8"/>
    <w:rsid w:val="00C92BCF"/>
    <w:rsid w:val="00C93A84"/>
    <w:rsid w:val="00C97FF3"/>
    <w:rsid w:val="00CA14AF"/>
    <w:rsid w:val="00CA679D"/>
    <w:rsid w:val="00CB3FF4"/>
    <w:rsid w:val="00CD2417"/>
    <w:rsid w:val="00CD3E53"/>
    <w:rsid w:val="00CD4A9D"/>
    <w:rsid w:val="00CD5D2D"/>
    <w:rsid w:val="00CE3F53"/>
    <w:rsid w:val="00CE4BF0"/>
    <w:rsid w:val="00CF11F9"/>
    <w:rsid w:val="00CF333F"/>
    <w:rsid w:val="00D01AC6"/>
    <w:rsid w:val="00D02639"/>
    <w:rsid w:val="00D05646"/>
    <w:rsid w:val="00D05DF2"/>
    <w:rsid w:val="00D105EB"/>
    <w:rsid w:val="00D10CA5"/>
    <w:rsid w:val="00D2237D"/>
    <w:rsid w:val="00D421D9"/>
    <w:rsid w:val="00D4305D"/>
    <w:rsid w:val="00D4473E"/>
    <w:rsid w:val="00D53DB6"/>
    <w:rsid w:val="00D56F0B"/>
    <w:rsid w:val="00D62440"/>
    <w:rsid w:val="00D6274A"/>
    <w:rsid w:val="00D67C58"/>
    <w:rsid w:val="00D70C39"/>
    <w:rsid w:val="00D8611A"/>
    <w:rsid w:val="00D871FA"/>
    <w:rsid w:val="00D87A0E"/>
    <w:rsid w:val="00DA09AD"/>
    <w:rsid w:val="00DA7284"/>
    <w:rsid w:val="00DB0785"/>
    <w:rsid w:val="00DD28D2"/>
    <w:rsid w:val="00DD4739"/>
    <w:rsid w:val="00DD78A8"/>
    <w:rsid w:val="00DE340C"/>
    <w:rsid w:val="00DE3A3B"/>
    <w:rsid w:val="00E0556D"/>
    <w:rsid w:val="00E05591"/>
    <w:rsid w:val="00E065D5"/>
    <w:rsid w:val="00E15F21"/>
    <w:rsid w:val="00E169F1"/>
    <w:rsid w:val="00E17361"/>
    <w:rsid w:val="00E2740B"/>
    <w:rsid w:val="00E27AE7"/>
    <w:rsid w:val="00E33F27"/>
    <w:rsid w:val="00E36845"/>
    <w:rsid w:val="00E41EBC"/>
    <w:rsid w:val="00E4588D"/>
    <w:rsid w:val="00E54E32"/>
    <w:rsid w:val="00E577A5"/>
    <w:rsid w:val="00E57F71"/>
    <w:rsid w:val="00E66B12"/>
    <w:rsid w:val="00E8120C"/>
    <w:rsid w:val="00E850E1"/>
    <w:rsid w:val="00E856FD"/>
    <w:rsid w:val="00E85B4C"/>
    <w:rsid w:val="00E90F96"/>
    <w:rsid w:val="00E911C4"/>
    <w:rsid w:val="00EB4734"/>
    <w:rsid w:val="00EB51F9"/>
    <w:rsid w:val="00EB54B8"/>
    <w:rsid w:val="00ED1ED8"/>
    <w:rsid w:val="00ED467D"/>
    <w:rsid w:val="00ED5BCE"/>
    <w:rsid w:val="00EE3FEA"/>
    <w:rsid w:val="00EF003C"/>
    <w:rsid w:val="00EF4F5C"/>
    <w:rsid w:val="00EF64A2"/>
    <w:rsid w:val="00F01B70"/>
    <w:rsid w:val="00F02875"/>
    <w:rsid w:val="00F072FC"/>
    <w:rsid w:val="00F22283"/>
    <w:rsid w:val="00F26200"/>
    <w:rsid w:val="00F34FAB"/>
    <w:rsid w:val="00F35A67"/>
    <w:rsid w:val="00F3782C"/>
    <w:rsid w:val="00F4184C"/>
    <w:rsid w:val="00F42D3C"/>
    <w:rsid w:val="00F43EED"/>
    <w:rsid w:val="00F4404F"/>
    <w:rsid w:val="00F51A31"/>
    <w:rsid w:val="00F60BB6"/>
    <w:rsid w:val="00F64824"/>
    <w:rsid w:val="00F71E3A"/>
    <w:rsid w:val="00F723A0"/>
    <w:rsid w:val="00F72E56"/>
    <w:rsid w:val="00F74837"/>
    <w:rsid w:val="00F75869"/>
    <w:rsid w:val="00F825D5"/>
    <w:rsid w:val="00F83CCB"/>
    <w:rsid w:val="00F91761"/>
    <w:rsid w:val="00F91C54"/>
    <w:rsid w:val="00F96B22"/>
    <w:rsid w:val="00FA3444"/>
    <w:rsid w:val="00FA5E27"/>
    <w:rsid w:val="00FB4542"/>
    <w:rsid w:val="00FC03C5"/>
    <w:rsid w:val="00FD2BAA"/>
    <w:rsid w:val="00FD334C"/>
    <w:rsid w:val="00FD698F"/>
    <w:rsid w:val="00FE0533"/>
    <w:rsid w:val="00FE2478"/>
    <w:rsid w:val="00FE6190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C28CF"/>
  <w15:chartTrackingRefBased/>
  <w15:docId w15:val="{741EBC1A-C577-B042-8541-6F4A4F3A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76320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791AC8"/>
    <w:rPr>
      <w:color w:val="0000FF"/>
      <w:u w:val="single"/>
    </w:rPr>
  </w:style>
  <w:style w:type="character" w:styleId="FollowedHyperlink">
    <w:name w:val="FollowedHyperlink"/>
    <w:rsid w:val="009B4C0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D06E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D06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1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1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F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6015361041msonormal">
    <w:name w:val="yiv6015361041msonormal"/>
    <w:basedOn w:val="Normal"/>
    <w:rsid w:val="0041420D"/>
    <w:pPr>
      <w:spacing w:before="100" w:beforeAutospacing="1" w:after="100" w:afterAutospacing="1"/>
    </w:pPr>
  </w:style>
  <w:style w:type="paragraph" w:customStyle="1" w:styleId="yiv6015361041msolistparagraph">
    <w:name w:val="yiv6015361041msolistparagraph"/>
    <w:basedOn w:val="Normal"/>
    <w:rsid w:val="0041420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1420D"/>
    <w:rPr>
      <w:color w:val="605E5C"/>
      <w:shd w:val="clear" w:color="auto" w:fill="E1DFDD"/>
    </w:rPr>
  </w:style>
  <w:style w:type="paragraph" w:customStyle="1" w:styleId="aligncenter">
    <w:name w:val="aligncenter"/>
    <w:basedOn w:val="Normal"/>
    <w:rsid w:val="0098207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82071"/>
    <w:rPr>
      <w:b/>
      <w:bCs/>
    </w:rPr>
  </w:style>
  <w:style w:type="paragraph" w:styleId="NormalWeb">
    <w:name w:val="Normal (Web)"/>
    <w:basedOn w:val="Normal"/>
    <w:uiPriority w:val="99"/>
    <w:unhideWhenUsed/>
    <w:rsid w:val="0098207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82071"/>
    <w:rPr>
      <w:i/>
      <w:iCs/>
    </w:rPr>
  </w:style>
  <w:style w:type="paragraph" w:styleId="ListParagraph">
    <w:name w:val="List Paragraph"/>
    <w:basedOn w:val="Normal"/>
    <w:uiPriority w:val="34"/>
    <w:qFormat/>
    <w:rsid w:val="00FD33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illinoisfoxvalleyshrm@yahoo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llinoisfoxvalley.shrm.org" TargetMode="External"/><Relationship Id="rId17" Type="http://schemas.openxmlformats.org/officeDocument/2006/relationships/hyperlink" Target="mailto:illinoisfoxvalleyshrm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illinoisfoxvalley.shrm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llinoisfoxvalleyshrm@yahoo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llinoisfoxvalleyshrm@yahoo.com" TargetMode="External"/><Relationship Id="rId10" Type="http://schemas.openxmlformats.org/officeDocument/2006/relationships/hyperlink" Target="http://illinoisfoxvalley.shrm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illinoisfoxvalley.shr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152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Agency Staffing</Company>
  <LinksUpToDate>false</LinksUpToDate>
  <CharactersWithSpaces>1294</CharactersWithSpaces>
  <SharedDoc>false</SharedDoc>
  <HLinks>
    <vt:vector size="12" baseType="variant">
      <vt:variant>
        <vt:i4>8323149</vt:i4>
      </vt:variant>
      <vt:variant>
        <vt:i4>3</vt:i4>
      </vt:variant>
      <vt:variant>
        <vt:i4>0</vt:i4>
      </vt:variant>
      <vt:variant>
        <vt:i4>5</vt:i4>
      </vt:variant>
      <vt:variant>
        <vt:lpwstr>mailto:illinoisfoxvalleyshrm@yahoo.com</vt:lpwstr>
      </vt:variant>
      <vt:variant>
        <vt:lpwstr/>
      </vt:variant>
      <vt:variant>
        <vt:i4>3211299</vt:i4>
      </vt:variant>
      <vt:variant>
        <vt:i4>0</vt:i4>
      </vt:variant>
      <vt:variant>
        <vt:i4>0</vt:i4>
      </vt:variant>
      <vt:variant>
        <vt:i4>5</vt:i4>
      </vt:variant>
      <vt:variant>
        <vt:lpwstr>http://illinoisfoxvalley.shrm.org/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Peggy Thodos</dc:creator>
  <cp:keywords/>
  <cp:lastModifiedBy>Victoria Kunz</cp:lastModifiedBy>
  <cp:revision>25</cp:revision>
  <cp:lastPrinted>2010-09-01T18:10:00Z</cp:lastPrinted>
  <dcterms:created xsi:type="dcterms:W3CDTF">2022-06-21T21:23:00Z</dcterms:created>
  <dcterms:modified xsi:type="dcterms:W3CDTF">2022-06-21T21:40:00Z</dcterms:modified>
</cp:coreProperties>
</file>