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68666" w14:textId="3DF56BAE" w:rsidR="00776320" w:rsidRDefault="001375B2">
      <w:pPr>
        <w:rPr>
          <w:rFonts w:ascii="Verdana" w:hAnsi="Verdana"/>
          <w:sz w:val="14"/>
          <w:szCs w:val="14"/>
        </w:rPr>
      </w:pPr>
      <w:bookmarkStart w:id="0" w:name="_Hlk5358790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2FC7DDB" wp14:editId="3515FB51">
                <wp:simplePos x="0" y="0"/>
                <wp:positionH relativeFrom="column">
                  <wp:posOffset>1076325</wp:posOffset>
                </wp:positionH>
                <wp:positionV relativeFrom="paragraph">
                  <wp:posOffset>1200150</wp:posOffset>
                </wp:positionV>
                <wp:extent cx="5706745" cy="6715125"/>
                <wp:effectExtent l="0" t="0" r="8255" b="952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B64D0" w14:textId="77777777" w:rsidR="006B47C8" w:rsidRPr="0000008B" w:rsidRDefault="006B47C8" w:rsidP="006B47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bookmarkStart w:id="1" w:name="_Hlk53587898"/>
                            <w:bookmarkEnd w:id="1"/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20273178" w14:textId="4205BA57" w:rsidR="006B47C8" w:rsidRPr="0000008B" w:rsidRDefault="006B47C8" w:rsidP="006B47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Thursday, </w:t>
                            </w:r>
                            <w:r w:rsidR="00EB1B18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March 18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, 202</w:t>
                            </w:r>
                            <w:r w:rsidR="00EB1B18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1</w:t>
                            </w:r>
                          </w:p>
                          <w:p w14:paraId="1AA17B06" w14:textId="78003B8E" w:rsidR="006B47C8" w:rsidRDefault="00A914A5" w:rsidP="006B47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Web Meeting 12:00-1:</w:t>
                            </w:r>
                            <w:r w:rsidR="00E5005F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0pm</w:t>
                            </w:r>
                          </w:p>
                          <w:p w14:paraId="07551CB1" w14:textId="77777777" w:rsidR="006B47C8" w:rsidRPr="009A6E86" w:rsidRDefault="006B47C8" w:rsidP="006B47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2D116ABC" w14:textId="1F7065F6" w:rsidR="006B47C8" w:rsidRPr="009A6E86" w:rsidRDefault="006B47C8" w:rsidP="006B47C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Welcome and </w:t>
                            </w:r>
                            <w:r w:rsidR="00A914A5" w:rsidRPr="009A6E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introductions (12</w:t>
                            </w:r>
                            <w:r w:rsidR="002E1AD8" w:rsidRPr="009A6E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:0</w:t>
                            </w:r>
                            <w:r w:rsidR="00EB1B18" w:rsidRPr="009A6E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="00A914A5" w:rsidRPr="009A6E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pm)</w:t>
                            </w:r>
                          </w:p>
                          <w:p w14:paraId="5C6150DF" w14:textId="60FF17DB" w:rsidR="00A914A5" w:rsidRPr="009A6E86" w:rsidRDefault="002E1AD8" w:rsidP="006B47C8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="00394615" w:rsidRPr="009A6E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Sarah Sester</w:t>
                            </w:r>
                            <w:r w:rsidR="00A914A5" w:rsidRPr="009A6E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welcomed everyone to webinar </w:t>
                            </w:r>
                            <w:r w:rsidRPr="009A6E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394615" w:rsidRPr="009A6E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94615"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94FA395" w14:textId="7CBD5326" w:rsidR="00A914A5" w:rsidRPr="009A6E86" w:rsidRDefault="00A914A5" w:rsidP="00A914A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4615" w:rsidRPr="009A6E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Board Reports:</w:t>
                            </w:r>
                          </w:p>
                          <w:p w14:paraId="17CE2907" w14:textId="2321B71E" w:rsidR="00394615" w:rsidRPr="009A6E86" w:rsidRDefault="00DB1665" w:rsidP="00A32C7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Financial</w:t>
                            </w:r>
                            <w:r w:rsidR="00A32C72" w:rsidRPr="009A6E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9A6E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Lisa</w:t>
                            </w:r>
                          </w:p>
                          <w:p w14:paraId="5E61A2D1" w14:textId="77777777" w:rsidR="00EB1B18" w:rsidRPr="009A6E86" w:rsidRDefault="00EB1B18" w:rsidP="009E502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$25k total assets</w:t>
                            </w:r>
                            <w:r w:rsidRPr="009A6E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DEB492" w14:textId="0C060A33" w:rsidR="00E8112D" w:rsidRPr="009A6E86" w:rsidRDefault="00E8112D" w:rsidP="00591E8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Programs- </w:t>
                            </w:r>
                            <w:r w:rsidR="00EB1B18" w:rsidRPr="009A6E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Kevin</w:t>
                            </w:r>
                          </w:p>
                          <w:p w14:paraId="09949FA2" w14:textId="77777777" w:rsidR="00EB1B18" w:rsidRPr="009A6E86" w:rsidRDefault="00EB1B18" w:rsidP="00EB1B1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ast month’s meeting on unemployment compensation was well received</w:t>
                            </w:r>
                          </w:p>
                          <w:p w14:paraId="01B9DC75" w14:textId="77777777" w:rsidR="00EB1B18" w:rsidRPr="009A6E86" w:rsidRDefault="00EB1B18" w:rsidP="00EB1B1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oday’s topic on burnout</w:t>
                            </w:r>
                          </w:p>
                          <w:p w14:paraId="57756547" w14:textId="77777777" w:rsidR="00EB1B18" w:rsidRPr="009A6E86" w:rsidRDefault="00EB1B18" w:rsidP="00EB1B1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April – John Newton  - HR Trends – Managing the Remote Workforce</w:t>
                            </w:r>
                          </w:p>
                          <w:p w14:paraId="019100A1" w14:textId="77777777" w:rsidR="00EB1B18" w:rsidRPr="009A6E86" w:rsidRDefault="00EB1B18" w:rsidP="00EB1B1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– Tracy Ellis – mini workshop on Racial Equity</w:t>
                            </w:r>
                          </w:p>
                          <w:p w14:paraId="05D86AB0" w14:textId="77777777" w:rsidR="00EB1B18" w:rsidRPr="009A6E86" w:rsidRDefault="00EB1B18" w:rsidP="00EB1B1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June – Dana </w:t>
                            </w:r>
                            <w:proofErr w:type="spellStart"/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Barbato</w:t>
                            </w:r>
                            <w:proofErr w:type="spellEnd"/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 workplace investigations</w:t>
                            </w:r>
                          </w:p>
                          <w:p w14:paraId="50D64D38" w14:textId="77777777" w:rsidR="00EB1B18" w:rsidRPr="009A6E86" w:rsidRDefault="00EB1B18" w:rsidP="00EB1B1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July – Mike Wong – Legal Update</w:t>
                            </w:r>
                          </w:p>
                          <w:p w14:paraId="5B2FA8C0" w14:textId="77777777" w:rsidR="00EB1B18" w:rsidRPr="009A6E86" w:rsidRDefault="00EB1B18" w:rsidP="00EB1B1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August – Sue Jayne – Diversity and Belonging</w:t>
                            </w:r>
                          </w:p>
                          <w:p w14:paraId="311530B3" w14:textId="016D37EF" w:rsidR="00111736" w:rsidRPr="009A6E86" w:rsidRDefault="00EB1B18" w:rsidP="00263B3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Looking for ideas for the fall and winter</w:t>
                            </w: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A9140D" w14:textId="0B94DEB3" w:rsidR="00EB1B18" w:rsidRPr="009A6E86" w:rsidRDefault="00EB1B18" w:rsidP="00591E8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Membership – Sue O.</w:t>
                            </w:r>
                          </w:p>
                          <w:p w14:paraId="69303A70" w14:textId="4C554D1E" w:rsidR="00EB1B18" w:rsidRPr="009A6E86" w:rsidRDefault="00EB1B18" w:rsidP="00EB1B18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47 members</w:t>
                            </w:r>
                          </w:p>
                          <w:p w14:paraId="0FB7DC38" w14:textId="77777777" w:rsidR="00EB1B18" w:rsidRPr="009A6E86" w:rsidRDefault="00EB1B18" w:rsidP="00EB1B18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would love if you could refer our group to your HR friends</w:t>
                            </w:r>
                          </w:p>
                          <w:p w14:paraId="0D4EBEC6" w14:textId="77777777" w:rsidR="00EB1B18" w:rsidRPr="009A6E86" w:rsidRDefault="00EB1B18" w:rsidP="00EB1B18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Welcome new member Evie</w:t>
                            </w:r>
                          </w:p>
                          <w:p w14:paraId="13AD63AE" w14:textId="05D7AA32" w:rsidR="00EB1B18" w:rsidRPr="009A6E86" w:rsidRDefault="00EB1B18" w:rsidP="00EB1B18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Welcome </w:t>
                            </w: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Deanna guest</w:t>
                            </w:r>
                          </w:p>
                          <w:p w14:paraId="5C4C0D2A" w14:textId="7DD5C567" w:rsidR="00A32C72" w:rsidRPr="009A6E86" w:rsidRDefault="00A32C72" w:rsidP="00591E8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Website – </w:t>
                            </w:r>
                            <w:r w:rsidR="00111736" w:rsidRPr="009A6E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Warren</w:t>
                            </w:r>
                          </w:p>
                          <w:p w14:paraId="78CFB81C" w14:textId="6FDFF196" w:rsidR="00A32C72" w:rsidRPr="009A6E86" w:rsidRDefault="00EB1B18" w:rsidP="00A32C7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Host for July Meeting </w:t>
                            </w:r>
                            <w:r w:rsidR="00FD630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Pr="009A6E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630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Kronos </w:t>
                            </w: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Ultimate </w:t>
                            </w:r>
                            <w:r w:rsidR="00FD63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Group </w:t>
                            </w: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(formerly Ultimate software)</w:t>
                            </w:r>
                          </w:p>
                          <w:p w14:paraId="5209B420" w14:textId="490654AD" w:rsidR="009E5026" w:rsidRPr="009A6E86" w:rsidRDefault="00EB1B18" w:rsidP="00E8112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Legal Update</w:t>
                            </w:r>
                          </w:p>
                          <w:p w14:paraId="5F88307C" w14:textId="06B8F1B2" w:rsidR="00EB1B18" w:rsidRPr="009A6E86" w:rsidRDefault="00EB1B18" w:rsidP="0011173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American rescue plan signed last week</w:t>
                            </w: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570BB3A" w14:textId="77777777" w:rsidR="00EB1B18" w:rsidRPr="009A6E86" w:rsidRDefault="00EB1B18" w:rsidP="0011173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Paid sick leave and emergency FMLA is extended – option</w:t>
                            </w:r>
                          </w:p>
                          <w:p w14:paraId="03D49D26" w14:textId="49D303DC" w:rsidR="00EB1B18" w:rsidRPr="009A6E86" w:rsidRDefault="00EB1B18" w:rsidP="0011173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 could choose to offer or not</w:t>
                            </w:r>
                          </w:p>
                          <w:p w14:paraId="4A52D1DF" w14:textId="77777777" w:rsidR="00EB1B18" w:rsidRPr="009A6E86" w:rsidRDefault="00EB1B18" w:rsidP="0011173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Extended to Se</w:t>
                            </w: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t. 30</w:t>
                            </w:r>
                          </w:p>
                          <w:p w14:paraId="602EFCB9" w14:textId="77777777" w:rsidR="00EB1B18" w:rsidRPr="009A6E86" w:rsidRDefault="00EB1B18" w:rsidP="0011173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FMLA expanded to all paid sick leave requirements</w:t>
                            </w:r>
                          </w:p>
                          <w:p w14:paraId="198DA758" w14:textId="77777777" w:rsidR="00EB1B18" w:rsidRPr="009A6E86" w:rsidRDefault="00EB1B18" w:rsidP="0011173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Review info if you are providing vaccines to staff</w:t>
                            </w:r>
                          </w:p>
                          <w:p w14:paraId="6B6A98E9" w14:textId="77777777" w:rsidR="00EB1B18" w:rsidRPr="009A6E86" w:rsidRDefault="00EB1B18" w:rsidP="0011173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Emergency FMLA extended to 12 weeks – total leave could be up to 14 weeks</w:t>
                            </w:r>
                          </w:p>
                          <w:p w14:paraId="65587DEC" w14:textId="77777777" w:rsidR="00EB1B18" w:rsidRPr="009A6E86" w:rsidRDefault="00EB1B18" w:rsidP="0011173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COBRA </w:t>
                            </w:r>
                          </w:p>
                          <w:p w14:paraId="6975CEDE" w14:textId="77777777" w:rsidR="00EB1B18" w:rsidRPr="009A6E86" w:rsidRDefault="00EB1B18" w:rsidP="0011173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Extension of Employee Credit</w:t>
                            </w:r>
                          </w:p>
                          <w:p w14:paraId="001CFBAE" w14:textId="72DED3F2" w:rsidR="00EB1B18" w:rsidRPr="009A6E86" w:rsidRDefault="00EB1B18" w:rsidP="0011173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A6E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send info out on this</w:t>
                            </w:r>
                          </w:p>
                          <w:p w14:paraId="0AC6CC9D" w14:textId="77777777" w:rsidR="004A3B21" w:rsidRPr="008E734A" w:rsidRDefault="004A3B21" w:rsidP="00A914A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7DD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4.75pt;margin-top:94.5pt;width:449.35pt;height:528.7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" stroked="f">
                <v:textbox>
                  <w:txbxContent>
                    <w:p w14:paraId="100B64D0" w14:textId="77777777" w:rsidR="006B47C8" w:rsidRPr="0000008B" w:rsidRDefault="006B47C8" w:rsidP="006B47C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bookmarkStart w:id="2" w:name="_Hlk53587898"/>
                      <w:bookmarkEnd w:id="2"/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20273178" w14:textId="4205BA57" w:rsidR="006B47C8" w:rsidRPr="0000008B" w:rsidRDefault="006B47C8" w:rsidP="006B47C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Thursday, </w:t>
                      </w:r>
                      <w:r w:rsidR="00EB1B18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March 18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, 202</w:t>
                      </w:r>
                      <w:r w:rsidR="00EB1B18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1</w:t>
                      </w:r>
                    </w:p>
                    <w:p w14:paraId="1AA17B06" w14:textId="78003B8E" w:rsidR="006B47C8" w:rsidRDefault="00A914A5" w:rsidP="006B47C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Web Meeting 12:00-1:</w:t>
                      </w:r>
                      <w:r w:rsidR="00E5005F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0pm</w:t>
                      </w:r>
                    </w:p>
                    <w:p w14:paraId="07551CB1" w14:textId="77777777" w:rsidR="006B47C8" w:rsidRPr="009A6E86" w:rsidRDefault="006B47C8" w:rsidP="006B47C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2D116ABC" w14:textId="1F7065F6" w:rsidR="006B47C8" w:rsidRPr="009A6E86" w:rsidRDefault="006B47C8" w:rsidP="006B47C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Welcome and </w:t>
                      </w:r>
                      <w:r w:rsidR="00A914A5" w:rsidRPr="009A6E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introductions (12</w:t>
                      </w:r>
                      <w:r w:rsidR="002E1AD8" w:rsidRPr="009A6E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:0</w:t>
                      </w:r>
                      <w:r w:rsidR="00EB1B18" w:rsidRPr="009A6E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0</w:t>
                      </w:r>
                      <w:r w:rsidR="00A914A5" w:rsidRPr="009A6E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pm)</w:t>
                      </w:r>
                    </w:p>
                    <w:p w14:paraId="5C6150DF" w14:textId="60FF17DB" w:rsidR="00A914A5" w:rsidRPr="009A6E86" w:rsidRDefault="002E1AD8" w:rsidP="006B47C8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-</w:t>
                      </w:r>
                      <w:r w:rsidR="00394615" w:rsidRPr="009A6E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Sarah Sester</w:t>
                      </w:r>
                      <w:r w:rsidR="00A914A5" w:rsidRPr="009A6E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welcomed everyone to webinar </w:t>
                      </w:r>
                      <w:r w:rsidRPr="009A6E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br/>
                      </w:r>
                      <w:r w:rsidR="00394615" w:rsidRPr="009A6E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394615"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94FA395" w14:textId="7CBD5326" w:rsidR="00A914A5" w:rsidRPr="009A6E86" w:rsidRDefault="00A914A5" w:rsidP="00A914A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94615" w:rsidRPr="009A6E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Board Reports:</w:t>
                      </w:r>
                    </w:p>
                    <w:p w14:paraId="17CE2907" w14:textId="2321B71E" w:rsidR="00394615" w:rsidRPr="009A6E86" w:rsidRDefault="00DB1665" w:rsidP="00A32C7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Financial</w:t>
                      </w:r>
                      <w:r w:rsidR="00A32C72" w:rsidRPr="009A6E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– </w:t>
                      </w:r>
                      <w:r w:rsidRPr="009A6E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Lisa</w:t>
                      </w:r>
                    </w:p>
                    <w:p w14:paraId="5E61A2D1" w14:textId="77777777" w:rsidR="00EB1B18" w:rsidRPr="009A6E86" w:rsidRDefault="00EB1B18" w:rsidP="009E502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$25k total assets</w:t>
                      </w:r>
                      <w:r w:rsidRPr="009A6E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DEB492" w14:textId="0C060A33" w:rsidR="00E8112D" w:rsidRPr="009A6E86" w:rsidRDefault="00E8112D" w:rsidP="00591E8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Programs- </w:t>
                      </w:r>
                      <w:r w:rsidR="00EB1B18" w:rsidRPr="009A6E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Kevin</w:t>
                      </w:r>
                    </w:p>
                    <w:p w14:paraId="09949FA2" w14:textId="77777777" w:rsidR="00EB1B18" w:rsidRPr="009A6E86" w:rsidRDefault="00EB1B18" w:rsidP="00EB1B1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ast month’s meeting on unemployment compensation was well received</w:t>
                      </w:r>
                    </w:p>
                    <w:p w14:paraId="01B9DC75" w14:textId="77777777" w:rsidR="00EB1B18" w:rsidRPr="009A6E86" w:rsidRDefault="00EB1B18" w:rsidP="00EB1B1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oday’s topic on burnout</w:t>
                      </w:r>
                    </w:p>
                    <w:p w14:paraId="57756547" w14:textId="77777777" w:rsidR="00EB1B18" w:rsidRPr="009A6E86" w:rsidRDefault="00EB1B18" w:rsidP="00EB1B1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April – John Newton  - HR Trends – Managing the Remote Workforce</w:t>
                      </w:r>
                    </w:p>
                    <w:p w14:paraId="019100A1" w14:textId="77777777" w:rsidR="00EB1B18" w:rsidRPr="009A6E86" w:rsidRDefault="00EB1B18" w:rsidP="00EB1B1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May – Tracy Ellis – mini workshop on Racial Equity</w:t>
                      </w:r>
                    </w:p>
                    <w:p w14:paraId="05D86AB0" w14:textId="77777777" w:rsidR="00EB1B18" w:rsidRPr="009A6E86" w:rsidRDefault="00EB1B18" w:rsidP="00EB1B1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June – Dana </w:t>
                      </w:r>
                      <w:proofErr w:type="spellStart"/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Barbato</w:t>
                      </w:r>
                      <w:proofErr w:type="spellEnd"/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– workplace investigations</w:t>
                      </w:r>
                    </w:p>
                    <w:p w14:paraId="50D64D38" w14:textId="77777777" w:rsidR="00EB1B18" w:rsidRPr="009A6E86" w:rsidRDefault="00EB1B18" w:rsidP="00EB1B1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July – Mike Wong – Legal Update</w:t>
                      </w:r>
                    </w:p>
                    <w:p w14:paraId="5B2FA8C0" w14:textId="77777777" w:rsidR="00EB1B18" w:rsidRPr="009A6E86" w:rsidRDefault="00EB1B18" w:rsidP="00EB1B1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August – Sue Jayne – Diversity and Belonging</w:t>
                      </w:r>
                    </w:p>
                    <w:p w14:paraId="311530B3" w14:textId="016D37EF" w:rsidR="00111736" w:rsidRPr="009A6E86" w:rsidRDefault="00EB1B18" w:rsidP="00263B3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Looking for ideas for the fall and winter</w:t>
                      </w: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1A9140D" w14:textId="0B94DEB3" w:rsidR="00EB1B18" w:rsidRPr="009A6E86" w:rsidRDefault="00EB1B18" w:rsidP="00591E8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Membership – Sue O.</w:t>
                      </w:r>
                    </w:p>
                    <w:p w14:paraId="69303A70" w14:textId="4C554D1E" w:rsidR="00EB1B18" w:rsidRPr="009A6E86" w:rsidRDefault="00EB1B18" w:rsidP="00EB1B18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47 members</w:t>
                      </w:r>
                    </w:p>
                    <w:p w14:paraId="0FB7DC38" w14:textId="77777777" w:rsidR="00EB1B18" w:rsidRPr="009A6E86" w:rsidRDefault="00EB1B18" w:rsidP="00EB1B18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would love if you could refer our group to your HR friends</w:t>
                      </w:r>
                    </w:p>
                    <w:p w14:paraId="0D4EBEC6" w14:textId="77777777" w:rsidR="00EB1B18" w:rsidRPr="009A6E86" w:rsidRDefault="00EB1B18" w:rsidP="00EB1B18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Welcome new member Evie</w:t>
                      </w:r>
                    </w:p>
                    <w:p w14:paraId="13AD63AE" w14:textId="05D7AA32" w:rsidR="00EB1B18" w:rsidRPr="009A6E86" w:rsidRDefault="00EB1B18" w:rsidP="00EB1B18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Welcome </w:t>
                      </w: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Deanna guest</w:t>
                      </w:r>
                    </w:p>
                    <w:p w14:paraId="5C4C0D2A" w14:textId="7DD5C567" w:rsidR="00A32C72" w:rsidRPr="009A6E86" w:rsidRDefault="00A32C72" w:rsidP="00591E8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Website – </w:t>
                      </w:r>
                      <w:r w:rsidR="00111736" w:rsidRPr="009A6E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Warren</w:t>
                      </w:r>
                    </w:p>
                    <w:p w14:paraId="78CFB81C" w14:textId="6FDFF196" w:rsidR="00A32C72" w:rsidRPr="009A6E86" w:rsidRDefault="00EB1B18" w:rsidP="00A32C7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Host for July Meeting </w:t>
                      </w:r>
                      <w:r w:rsidR="00FD630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–</w:t>
                      </w:r>
                      <w:r w:rsidRPr="009A6E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D630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Kronos </w:t>
                      </w: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Ultimate </w:t>
                      </w:r>
                      <w:r w:rsidR="00FD63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Group </w:t>
                      </w: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(formerly Ultimate software)</w:t>
                      </w:r>
                    </w:p>
                    <w:p w14:paraId="5209B420" w14:textId="490654AD" w:rsidR="009E5026" w:rsidRPr="009A6E86" w:rsidRDefault="00EB1B18" w:rsidP="00E8112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Legal Update</w:t>
                      </w:r>
                    </w:p>
                    <w:p w14:paraId="5F88307C" w14:textId="06B8F1B2" w:rsidR="00EB1B18" w:rsidRPr="009A6E86" w:rsidRDefault="00EB1B18" w:rsidP="0011173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American rescue plan signed last week</w:t>
                      </w: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570BB3A" w14:textId="77777777" w:rsidR="00EB1B18" w:rsidRPr="009A6E86" w:rsidRDefault="00EB1B18" w:rsidP="0011173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Paid sick leave and emergency FMLA is extended – option</w:t>
                      </w:r>
                    </w:p>
                    <w:p w14:paraId="03D49D26" w14:textId="49D303DC" w:rsidR="00EB1B18" w:rsidRPr="009A6E86" w:rsidRDefault="00EB1B18" w:rsidP="0011173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ou could choose to offer or not</w:t>
                      </w:r>
                    </w:p>
                    <w:p w14:paraId="4A52D1DF" w14:textId="77777777" w:rsidR="00EB1B18" w:rsidRPr="009A6E86" w:rsidRDefault="00EB1B18" w:rsidP="0011173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Extended to Se</w:t>
                      </w: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t. 30</w:t>
                      </w:r>
                    </w:p>
                    <w:p w14:paraId="602EFCB9" w14:textId="77777777" w:rsidR="00EB1B18" w:rsidRPr="009A6E86" w:rsidRDefault="00EB1B18" w:rsidP="0011173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FMLA expanded to all paid sick leave requirements</w:t>
                      </w:r>
                    </w:p>
                    <w:p w14:paraId="198DA758" w14:textId="77777777" w:rsidR="00EB1B18" w:rsidRPr="009A6E86" w:rsidRDefault="00EB1B18" w:rsidP="0011173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Review info if you are providing vaccines to staff</w:t>
                      </w:r>
                    </w:p>
                    <w:p w14:paraId="6B6A98E9" w14:textId="77777777" w:rsidR="00EB1B18" w:rsidRPr="009A6E86" w:rsidRDefault="00EB1B18" w:rsidP="0011173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Emergency FMLA extended to 12 weeks – total leave could be up to 14 weeks</w:t>
                      </w:r>
                    </w:p>
                    <w:p w14:paraId="65587DEC" w14:textId="77777777" w:rsidR="00EB1B18" w:rsidRPr="009A6E86" w:rsidRDefault="00EB1B18" w:rsidP="0011173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COBRA </w:t>
                      </w:r>
                    </w:p>
                    <w:p w14:paraId="6975CEDE" w14:textId="77777777" w:rsidR="00EB1B18" w:rsidRPr="009A6E86" w:rsidRDefault="00EB1B18" w:rsidP="0011173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Extension of Employee Credit</w:t>
                      </w:r>
                    </w:p>
                    <w:p w14:paraId="001CFBAE" w14:textId="72DED3F2" w:rsidR="00EB1B18" w:rsidRPr="009A6E86" w:rsidRDefault="00EB1B18" w:rsidP="0011173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A6E86">
                        <w:rPr>
                          <w:rFonts w:ascii="Arial" w:hAnsi="Arial" w:cs="Arial"/>
                          <w:sz w:val="22"/>
                          <w:szCs w:val="22"/>
                        </w:rPr>
                        <w:t>To send info out on this</w:t>
                      </w:r>
                    </w:p>
                    <w:p w14:paraId="0AC6CC9D" w14:textId="77777777" w:rsidR="004A3B21" w:rsidRPr="008E734A" w:rsidRDefault="004A3B21" w:rsidP="00A914A5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C4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5A6C6BE" wp14:editId="550D97E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3980" cy="1120140"/>
                <wp:effectExtent l="3810" t="0" r="3810" b="3810"/>
                <wp:wrapSquare wrapText="bothSides"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D69D1" w14:textId="09C84E6E" w:rsidR="003D06E5" w:rsidRDefault="00B419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C0DC7E" wp14:editId="02FEF34C">
                                  <wp:extent cx="1181100" cy="10287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6C6BE" id="Text Box 9" o:spid="_x0000_s1027" type="#_x0000_t202" style="position:absolute;margin-left:0;margin-top:0;width:107.4pt;height:88.2pt;z-index:3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" stroked="f">
                <v:textbox style="mso-fit-shape-to-text:t">
                  <w:txbxContent>
                    <w:p w14:paraId="38BD69D1" w14:textId="09C84E6E" w:rsidR="003D06E5" w:rsidRDefault="00B419C4">
                      <w:r>
                        <w:rPr>
                          <w:noProof/>
                        </w:rPr>
                        <w:drawing>
                          <wp:inline distT="0" distB="0" distL="0" distR="0" wp14:anchorId="64C0DC7E" wp14:editId="02FEF34C">
                            <wp:extent cx="1181100" cy="10287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419C4"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3878CD8F" wp14:editId="3E3B270D">
                <wp:extent cx="1564005" cy="1068070"/>
                <wp:effectExtent l="0" t="3810" r="0" b="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979D6" w14:textId="3A79714A" w:rsidR="003D06E5" w:rsidRDefault="00B419C4" w:rsidP="003D06E5">
                            <w:r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5D7C6EE" wp14:editId="51C62B56">
                                  <wp:extent cx="1379220" cy="982980"/>
                                  <wp:effectExtent l="0" t="0" r="0" b="0"/>
                                  <wp:docPr id="4" name="Picture 4" descr="SHRM_AffiliateOf_RGB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HRM_AffiliateOf_RGB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220" cy="982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78CD8F" id="Text Box 2" o:spid="_x0000_s1028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" stroked="f">
                <v:textbox style="mso-fit-shape-to-text:t">
                  <w:txbxContent>
                    <w:p w14:paraId="40A979D6" w14:textId="3A79714A" w:rsidR="003D06E5" w:rsidRDefault="00B419C4" w:rsidP="003D06E5">
                      <w:r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55D7C6EE" wp14:editId="51C62B56">
                            <wp:extent cx="1379220" cy="982980"/>
                            <wp:effectExtent l="0" t="0" r="0" b="0"/>
                            <wp:docPr id="4" name="Picture 4" descr="SHRM_AffiliateOf_RGB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HRM_AffiliateOf_RGB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9220" cy="982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noProof/>
          <w:sz w:val="14"/>
          <w:szCs w:val="14"/>
        </w:rPr>
        <w:drawing>
          <wp:inline distT="0" distB="0" distL="0" distR="0" wp14:anchorId="33DBCE5E" wp14:editId="1288C9BD">
            <wp:extent cx="1290320" cy="1290320"/>
            <wp:effectExtent l="0" t="0" r="5080" b="508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8 Chapter Platinum Social Media Bad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405EBE3D" w14:textId="5499AADD" w:rsidR="00776320" w:rsidRDefault="00776320">
      <w:pPr>
        <w:rPr>
          <w:rFonts w:ascii="Verdana" w:hAnsi="Verdana"/>
          <w:sz w:val="14"/>
          <w:szCs w:val="14"/>
        </w:rPr>
      </w:pPr>
    </w:p>
    <w:p w14:paraId="0DB4F312" w14:textId="4849F195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71DDA2E6" w14:textId="0A49BB67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5EBF3595" w14:textId="32C6CDC4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78BA2C1F" w14:textId="77777777" w:rsidR="001375B2" w:rsidRPr="00416641" w:rsidRDefault="001375B2" w:rsidP="001375B2">
      <w:pPr>
        <w:rPr>
          <w:rFonts w:ascii="Verdana" w:hAnsi="Verdana"/>
          <w:b/>
          <w:color w:val="000080"/>
          <w:sz w:val="16"/>
          <w:szCs w:val="16"/>
        </w:rPr>
      </w:pPr>
      <w:bookmarkStart w:id="3" w:name="_Hlk32833149"/>
      <w:r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193B95EE" w14:textId="77777777" w:rsidR="001375B2" w:rsidRPr="00416641" w:rsidRDefault="001375B2" w:rsidP="001375B2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1DF377E5" w14:textId="77777777" w:rsidR="001375B2" w:rsidRPr="00416641" w:rsidRDefault="001375B2" w:rsidP="001375B2">
      <w:pPr>
        <w:rPr>
          <w:rFonts w:ascii="Verdana" w:hAnsi="Verdana"/>
          <w:color w:val="000080"/>
          <w:sz w:val="14"/>
          <w:szCs w:val="14"/>
        </w:rPr>
      </w:pPr>
    </w:p>
    <w:p w14:paraId="204B5B05" w14:textId="77777777" w:rsidR="001375B2" w:rsidRPr="00416641" w:rsidRDefault="001375B2" w:rsidP="001375B2">
      <w:pPr>
        <w:rPr>
          <w:rFonts w:ascii="Verdana" w:hAnsi="Verdana"/>
          <w:color w:val="000080"/>
          <w:sz w:val="14"/>
          <w:szCs w:val="14"/>
        </w:rPr>
      </w:pPr>
    </w:p>
    <w:p w14:paraId="05EF8598" w14:textId="77777777" w:rsidR="001375B2" w:rsidRPr="00416641" w:rsidRDefault="001375B2" w:rsidP="001375B2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50E4C33A" w14:textId="77777777" w:rsidR="001375B2" w:rsidRPr="00416641" w:rsidRDefault="001375B2" w:rsidP="001375B2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73226BF2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0A9427FE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70CEDF29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4F027AEA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2D3250A1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7E4C005C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44B6BB63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313FA972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Ron Pryer</w:t>
      </w:r>
    </w:p>
    <w:p w14:paraId="72544424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25C70F18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609AC27D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2C242D26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02E4C853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1DE5D080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147C88C2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0897452F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2E45D339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47C4FF8F" w14:textId="77777777" w:rsidR="001375B2" w:rsidRPr="00416641" w:rsidRDefault="001375B2" w:rsidP="001375B2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6B8CE039" w14:textId="77777777" w:rsidR="001375B2" w:rsidRPr="00416641" w:rsidRDefault="001375B2" w:rsidP="001375B2">
      <w:pPr>
        <w:rPr>
          <w:rFonts w:ascii="Verdana" w:hAnsi="Verdana"/>
          <w:b/>
          <w:color w:val="000080"/>
          <w:sz w:val="14"/>
          <w:szCs w:val="14"/>
        </w:rPr>
      </w:pPr>
    </w:p>
    <w:p w14:paraId="1682CB4B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32BDB4F8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32D454D4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</w:p>
    <w:p w14:paraId="16C70E7A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6D832068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5A7F1790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58B7CACC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1DEBEBFF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7EC96116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</w:p>
    <w:p w14:paraId="0E9E85D3" w14:textId="77777777" w:rsidR="001375B2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</w:p>
    <w:p w14:paraId="7280BACD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4F8B51CB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2ECDB463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248DF310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74B27005" w14:textId="77777777" w:rsidR="001375B2" w:rsidRPr="003C685D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7C806D65" w14:textId="77777777" w:rsidR="001375B2" w:rsidRPr="00416641" w:rsidRDefault="001375B2" w:rsidP="001375B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65F1A603" w14:textId="2265FC98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3D98136F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027AB7B5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</w:p>
    <w:p w14:paraId="38E63C79" w14:textId="7599A543" w:rsidR="001375B2" w:rsidRDefault="001375B2" w:rsidP="001375B2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Chairs</w:t>
      </w:r>
    </w:p>
    <w:p w14:paraId="73AABDC1" w14:textId="77777777" w:rsidR="001375B2" w:rsidRDefault="001375B2" w:rsidP="001375B2">
      <w:pPr>
        <w:rPr>
          <w:rFonts w:ascii="Verdana" w:hAnsi="Verdana"/>
          <w:b/>
          <w:color w:val="000080"/>
          <w:sz w:val="14"/>
          <w:szCs w:val="14"/>
        </w:rPr>
      </w:pPr>
    </w:p>
    <w:p w14:paraId="783E971C" w14:textId="77777777" w:rsidR="001375B2" w:rsidRPr="00416641" w:rsidRDefault="001375B2" w:rsidP="001375B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14381312" w14:textId="77777777" w:rsidR="001375B2" w:rsidRDefault="001375B2" w:rsidP="001375B2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464063CB" w14:textId="77777777" w:rsidR="001375B2" w:rsidRDefault="001375B2" w:rsidP="001375B2">
      <w:pPr>
        <w:rPr>
          <w:rFonts w:ascii="Verdana" w:hAnsi="Verdana"/>
          <w:color w:val="000080"/>
          <w:sz w:val="14"/>
          <w:szCs w:val="14"/>
        </w:rPr>
      </w:pPr>
    </w:p>
    <w:p w14:paraId="74C6B7C6" w14:textId="719746F6" w:rsidR="001375B2" w:rsidRPr="003C685D" w:rsidRDefault="001375B2" w:rsidP="001375B2">
      <w:pPr>
        <w:rPr>
          <w:rFonts w:ascii="Verdana" w:hAnsi="Verdana"/>
          <w:color w:val="000080"/>
          <w:sz w:val="14"/>
          <w:szCs w:val="14"/>
        </w:rPr>
      </w:pPr>
    </w:p>
    <w:bookmarkEnd w:id="3"/>
    <w:p w14:paraId="790A473A" w14:textId="728879EB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1A5B6832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3FB8FDD6" w14:textId="77777777" w:rsidR="007C479F" w:rsidRDefault="007C479F">
      <w:pPr>
        <w:rPr>
          <w:rFonts w:ascii="Verdana" w:hAnsi="Verdana"/>
          <w:color w:val="000080"/>
          <w:sz w:val="14"/>
          <w:szCs w:val="14"/>
        </w:rPr>
      </w:pPr>
    </w:p>
    <w:p w14:paraId="36EED302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0321CC85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42AFC729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C783641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AC63B9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01E92A49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907F3D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71230162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6F901DD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81D4A1D" w14:textId="518D0B8B" w:rsidR="00111736" w:rsidRDefault="00111736" w:rsidP="00111736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36B109BC" w14:textId="77777777" w:rsidR="00111736" w:rsidRDefault="00111736" w:rsidP="00111736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b/>
          <w:i/>
          <w:color w:val="000080"/>
          <w:sz w:val="14"/>
          <w:szCs w:val="14"/>
        </w:rPr>
        <w:t xml:space="preserve">Dedicated 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 xml:space="preserve">to supporting the continued growth of individuals in the Human Resources </w:t>
      </w:r>
      <w:r>
        <w:rPr>
          <w:rFonts w:ascii="Verdana" w:hAnsi="Verdana"/>
          <w:b/>
          <w:i/>
          <w:color w:val="000080"/>
          <w:sz w:val="14"/>
          <w:szCs w:val="14"/>
        </w:rPr>
        <w:t>p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40CF4AE9" w14:textId="77777777" w:rsidR="00111736" w:rsidRDefault="00111736" w:rsidP="00111736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EF4E9" wp14:editId="10964379">
                <wp:simplePos x="0" y="0"/>
                <wp:positionH relativeFrom="column">
                  <wp:posOffset>1657350</wp:posOffset>
                </wp:positionH>
                <wp:positionV relativeFrom="paragraph">
                  <wp:posOffset>69850</wp:posOffset>
                </wp:positionV>
                <wp:extent cx="3543300" cy="276225"/>
                <wp:effectExtent l="0" t="0" r="0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5DCD6" w14:textId="77777777" w:rsidR="00111736" w:rsidRDefault="00111736" w:rsidP="0011173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38C5D230" w14:textId="77777777" w:rsidR="00111736" w:rsidRDefault="00111736" w:rsidP="0011173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1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EF4E9" id="Text Box 5" o:spid="_x0000_s1029" type="#_x0000_t202" style="position:absolute;left:0;text-align:left;margin-left:130.5pt;margin-top:5.5pt;width:279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" stroked="f">
                <v:textbox>
                  <w:txbxContent>
                    <w:p w14:paraId="4315DCD6" w14:textId="77777777" w:rsidR="00111736" w:rsidRDefault="00111736" w:rsidP="00111736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2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38C5D230" w14:textId="77777777" w:rsidR="00111736" w:rsidRDefault="00111736" w:rsidP="00111736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3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B79AFC6" w14:textId="77777777" w:rsidR="00111736" w:rsidRDefault="00111736" w:rsidP="00111736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365924AF" w14:textId="77777777" w:rsidR="00111736" w:rsidRDefault="00111736" w:rsidP="00111736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2D9617E9" w14:textId="14E11AD4" w:rsidR="00111736" w:rsidRDefault="00111736">
      <w:pPr>
        <w:rPr>
          <w:rFonts w:ascii="Verdana" w:hAnsi="Verdana"/>
          <w:b/>
          <w:i/>
          <w:color w:val="000080"/>
          <w:sz w:val="14"/>
          <w:szCs w:val="14"/>
        </w:rPr>
      </w:pPr>
    </w:p>
    <w:p w14:paraId="40E8BDF4" w14:textId="31E12DB1" w:rsidR="00EB1B18" w:rsidRDefault="00EB1B18">
      <w:pPr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b/>
          <w:i/>
          <w:color w:val="000080"/>
          <w:sz w:val="14"/>
          <w:szCs w:val="14"/>
        </w:rPr>
        <w:br w:type="page"/>
      </w:r>
    </w:p>
    <w:p w14:paraId="3CBC6CC8" w14:textId="77777777" w:rsidR="00EB1B18" w:rsidRDefault="00EB1B18" w:rsidP="00EB1B18">
      <w:pPr>
        <w:rPr>
          <w:rFonts w:ascii="Verdana" w:hAnsi="Verdana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8200F" wp14:editId="17BE10CD">
                <wp:simplePos x="0" y="0"/>
                <wp:positionH relativeFrom="column">
                  <wp:posOffset>1076325</wp:posOffset>
                </wp:positionH>
                <wp:positionV relativeFrom="paragraph">
                  <wp:posOffset>1200150</wp:posOffset>
                </wp:positionV>
                <wp:extent cx="5706745" cy="6638925"/>
                <wp:effectExtent l="0" t="0" r="8255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2EAE" w14:textId="77777777" w:rsidR="00EB1B18" w:rsidRPr="0000008B" w:rsidRDefault="00EB1B18" w:rsidP="00EB1B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68CCA54C" w14:textId="77777777" w:rsidR="00EB1B18" w:rsidRPr="0000008B" w:rsidRDefault="00EB1B18" w:rsidP="00EB1B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Thursday,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March 18, 2021</w:t>
                            </w:r>
                          </w:p>
                          <w:p w14:paraId="0DEE3785" w14:textId="77777777" w:rsidR="00EB1B18" w:rsidRDefault="00EB1B18" w:rsidP="00EB1B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Web Meeting 12:00-1:00pm</w:t>
                            </w:r>
                          </w:p>
                          <w:p w14:paraId="4A6F470C" w14:textId="2029F094" w:rsidR="009A6E86" w:rsidRDefault="009A6E86" w:rsidP="009A6E86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03FF0ED9" w14:textId="77777777" w:rsidR="009A6E86" w:rsidRPr="004336FF" w:rsidRDefault="009A6E86" w:rsidP="009A6E86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74EA4986" w14:textId="781BEC37" w:rsidR="009A6E86" w:rsidRPr="004336FF" w:rsidRDefault="009A6E86" w:rsidP="009A6E86">
                            <w:pP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4336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3. </w:t>
                            </w:r>
                            <w:r w:rsidRPr="004336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Turned over to Kevin to introduce Dr. Donna Marino – Presentation </w:t>
                            </w:r>
                            <w:r w:rsidRPr="004336FF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Burnout: </w:t>
                            </w:r>
                            <w:r w:rsidR="004336FF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br/>
                            </w:r>
                            <w:r w:rsidR="004336FF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4336FF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Strategies for Supporting Individuals Under Stress &amp; Trauma</w:t>
                            </w:r>
                          </w:p>
                          <w:p w14:paraId="1C77D91E" w14:textId="5B1394B6" w:rsidR="009A6E86" w:rsidRPr="004336FF" w:rsidRDefault="009A6E86" w:rsidP="009A6E86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348A00E" w14:textId="77777777" w:rsidR="009A6E86" w:rsidRPr="004336FF" w:rsidRDefault="009A6E86" w:rsidP="009A6E86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9CB08B7" w14:textId="317534F3" w:rsidR="00EB1B18" w:rsidRPr="004336FF" w:rsidRDefault="009A6E86" w:rsidP="009A6E8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336F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Meeting adjourned at </w:t>
                            </w:r>
                            <w:r w:rsidR="00EC2122" w:rsidRPr="004336F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1:02pm</w:t>
                            </w:r>
                            <w:r w:rsidR="00EB1B18" w:rsidRPr="004336F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  </w:t>
                            </w:r>
                            <w:r w:rsidR="00EB1B18" w:rsidRPr="004336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200F" id="_x0000_s1030" type="#_x0000_t202" style="position:absolute;margin-left:84.75pt;margin-top:94.5pt;width:449.35pt;height:5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" stroked="f">
                <v:textbox>
                  <w:txbxContent>
                    <w:p w14:paraId="53B52EAE" w14:textId="77777777" w:rsidR="00EB1B18" w:rsidRPr="0000008B" w:rsidRDefault="00EB1B18" w:rsidP="00EB1B1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68CCA54C" w14:textId="77777777" w:rsidR="00EB1B18" w:rsidRPr="0000008B" w:rsidRDefault="00EB1B18" w:rsidP="00EB1B1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Thursday,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March 18, 2021</w:t>
                      </w:r>
                    </w:p>
                    <w:p w14:paraId="0DEE3785" w14:textId="77777777" w:rsidR="00EB1B18" w:rsidRDefault="00EB1B18" w:rsidP="00EB1B1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Web Meeting 12:00-1:00pm</w:t>
                      </w:r>
                    </w:p>
                    <w:p w14:paraId="4A6F470C" w14:textId="2029F094" w:rsidR="009A6E86" w:rsidRDefault="009A6E86" w:rsidP="009A6E86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03FF0ED9" w14:textId="77777777" w:rsidR="009A6E86" w:rsidRPr="004336FF" w:rsidRDefault="009A6E86" w:rsidP="009A6E86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74EA4986" w14:textId="781BEC37" w:rsidR="009A6E86" w:rsidRPr="004336FF" w:rsidRDefault="009A6E86" w:rsidP="009A6E86">
                      <w:pP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4336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3. </w:t>
                      </w:r>
                      <w:r w:rsidRPr="004336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Turned over to Kevin to introduce Dr. Donna Marino – Presentation </w:t>
                      </w:r>
                      <w:r w:rsidRPr="004336FF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Burnout: </w:t>
                      </w:r>
                      <w:r w:rsidR="004336FF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br/>
                      </w:r>
                      <w:r w:rsidR="004336FF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4336FF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Strategies for Supporting Individuals Under Stress &amp; Trauma</w:t>
                      </w:r>
                    </w:p>
                    <w:p w14:paraId="1C77D91E" w14:textId="5B1394B6" w:rsidR="009A6E86" w:rsidRPr="004336FF" w:rsidRDefault="009A6E86" w:rsidP="009A6E86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348A00E" w14:textId="77777777" w:rsidR="009A6E86" w:rsidRPr="004336FF" w:rsidRDefault="009A6E86" w:rsidP="009A6E86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19CB08B7" w14:textId="317534F3" w:rsidR="00EB1B18" w:rsidRPr="004336FF" w:rsidRDefault="009A6E86" w:rsidP="009A6E8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4336F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Meeting adjourned at </w:t>
                      </w:r>
                      <w:r w:rsidR="00EC2122" w:rsidRPr="004336F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1:02pm</w:t>
                      </w:r>
                      <w:r w:rsidR="00EB1B18" w:rsidRPr="004336F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br/>
                        <w:t xml:space="preserve">  </w:t>
                      </w:r>
                      <w:r w:rsidR="00EB1B18" w:rsidRPr="004336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2F613" wp14:editId="23A6E7C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3980" cy="1120140"/>
                <wp:effectExtent l="3810" t="0" r="3810" b="381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ED475" w14:textId="77777777" w:rsidR="00EB1B18" w:rsidRDefault="00EB1B18" w:rsidP="00EB1B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0BEA2B" wp14:editId="25235481">
                                  <wp:extent cx="1181100" cy="1028700"/>
                                  <wp:effectExtent l="0" t="0" r="0" b="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2F613" id="_x0000_s1031" type="#_x0000_t202" style="position:absolute;margin-left:0;margin-top:0;width:107.4pt;height:88.2pt;z-index:25166438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" stroked="f">
                <v:textbox style="mso-fit-shape-to-text:t">
                  <w:txbxContent>
                    <w:p w14:paraId="0A9ED475" w14:textId="77777777" w:rsidR="00EB1B18" w:rsidRDefault="00EB1B18" w:rsidP="00EB1B18">
                      <w:r>
                        <w:rPr>
                          <w:noProof/>
                        </w:rPr>
                        <w:drawing>
                          <wp:inline distT="0" distB="0" distL="0" distR="0" wp14:anchorId="350BEA2B" wp14:editId="25235481">
                            <wp:extent cx="1181100" cy="1028700"/>
                            <wp:effectExtent l="0" t="0" r="0" b="0"/>
                            <wp:docPr id="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5515C170" wp14:editId="3EAACCDD">
                <wp:extent cx="1564005" cy="1068070"/>
                <wp:effectExtent l="0" t="3810" r="0" b="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DAD62" w14:textId="77777777" w:rsidR="00EB1B18" w:rsidRDefault="00EB1B18" w:rsidP="00EB1B18">
                            <w:r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AA961F7" wp14:editId="0F201AB9">
                                  <wp:extent cx="1379220" cy="982980"/>
                                  <wp:effectExtent l="0" t="0" r="0" b="0"/>
                                  <wp:docPr id="11" name="Picture 11" descr="SHRM_AffiliateOf_RGB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HRM_AffiliateOf_RGB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220" cy="982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15C170" id="_x0000_s1032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" stroked="f">
                <v:textbox style="mso-fit-shape-to-text:t">
                  <w:txbxContent>
                    <w:p w14:paraId="576DAD62" w14:textId="77777777" w:rsidR="00EB1B18" w:rsidRDefault="00EB1B18" w:rsidP="00EB1B18">
                      <w:r>
                        <w:rPr>
                          <w:rFonts w:ascii="Verdana" w:hAnsi="Verdana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3AA961F7" wp14:editId="0F201AB9">
                            <wp:extent cx="1379220" cy="982980"/>
                            <wp:effectExtent l="0" t="0" r="0" b="0"/>
                            <wp:docPr id="11" name="Picture 11" descr="SHRM_AffiliateOf_RGB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HRM_AffiliateOf_RGB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9220" cy="982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noProof/>
        </w:rPr>
        <w:t xml:space="preserve">  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noProof/>
          <w:sz w:val="14"/>
          <w:szCs w:val="14"/>
        </w:rPr>
        <w:drawing>
          <wp:inline distT="0" distB="0" distL="0" distR="0" wp14:anchorId="398218B2" wp14:editId="4EFA3968">
            <wp:extent cx="1290320" cy="1290320"/>
            <wp:effectExtent l="0" t="0" r="5080" b="5080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8 Chapter Platinum Social Media Bad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14:paraId="23A60BCD" w14:textId="77777777" w:rsidR="00EB1B18" w:rsidRDefault="00EB1B18" w:rsidP="00EB1B18">
      <w:pPr>
        <w:rPr>
          <w:rFonts w:ascii="Verdana" w:hAnsi="Verdana"/>
          <w:sz w:val="14"/>
          <w:szCs w:val="14"/>
        </w:rPr>
      </w:pPr>
    </w:p>
    <w:p w14:paraId="341F7477" w14:textId="77777777" w:rsidR="00EB1B18" w:rsidRPr="00836E5B" w:rsidRDefault="00EB1B18" w:rsidP="00EB1B18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35C3CD87" w14:textId="77777777" w:rsidR="00EB1B18" w:rsidRPr="00942608" w:rsidRDefault="00EB1B18" w:rsidP="00EB1B18">
      <w:pPr>
        <w:rPr>
          <w:rFonts w:ascii="Verdana" w:hAnsi="Verdana"/>
          <w:color w:val="000080"/>
          <w:sz w:val="14"/>
          <w:szCs w:val="14"/>
        </w:rPr>
      </w:pPr>
    </w:p>
    <w:p w14:paraId="33B074C8" w14:textId="77777777" w:rsidR="00EB1B18" w:rsidRDefault="00EB1B18" w:rsidP="00EB1B18">
      <w:pPr>
        <w:rPr>
          <w:rFonts w:ascii="Verdana" w:hAnsi="Verdana"/>
          <w:b/>
          <w:color w:val="000080"/>
          <w:sz w:val="16"/>
          <w:szCs w:val="16"/>
        </w:rPr>
      </w:pPr>
    </w:p>
    <w:p w14:paraId="137CF41A" w14:textId="77777777" w:rsidR="00EB1B18" w:rsidRPr="00416641" w:rsidRDefault="00EB1B18" w:rsidP="00EB1B18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3BAD3BF3" w14:textId="77777777" w:rsidR="00EB1B18" w:rsidRPr="00416641" w:rsidRDefault="00EB1B18" w:rsidP="00EB1B18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7FE19D15" w14:textId="77777777" w:rsidR="00EB1B18" w:rsidRPr="00416641" w:rsidRDefault="00EB1B18" w:rsidP="00EB1B18">
      <w:pPr>
        <w:rPr>
          <w:rFonts w:ascii="Verdana" w:hAnsi="Verdana"/>
          <w:color w:val="000080"/>
          <w:sz w:val="14"/>
          <w:szCs w:val="14"/>
        </w:rPr>
      </w:pPr>
    </w:p>
    <w:p w14:paraId="0D543D98" w14:textId="77777777" w:rsidR="00EB1B18" w:rsidRPr="00416641" w:rsidRDefault="00EB1B18" w:rsidP="00EB1B18">
      <w:pPr>
        <w:rPr>
          <w:rFonts w:ascii="Verdana" w:hAnsi="Verdana"/>
          <w:color w:val="000080"/>
          <w:sz w:val="14"/>
          <w:szCs w:val="14"/>
        </w:rPr>
      </w:pPr>
    </w:p>
    <w:p w14:paraId="73CBB992" w14:textId="77777777" w:rsidR="00EB1B18" w:rsidRPr="00416641" w:rsidRDefault="00EB1B18" w:rsidP="00EB1B18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699B0F92" w14:textId="77777777" w:rsidR="00EB1B18" w:rsidRPr="00416641" w:rsidRDefault="00EB1B18" w:rsidP="00EB1B18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7CB145DA" w14:textId="77777777" w:rsidR="00EB1B18" w:rsidRPr="00416641" w:rsidRDefault="00EB1B18" w:rsidP="00EB1B1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37D1B907" w14:textId="77777777" w:rsidR="00EB1B18" w:rsidRPr="00416641" w:rsidRDefault="00EB1B18" w:rsidP="00EB1B1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Sarah </w:t>
      </w:r>
      <w:proofErr w:type="spellStart"/>
      <w:r>
        <w:rPr>
          <w:rFonts w:ascii="Verdana" w:hAnsi="Verdana"/>
          <w:color w:val="000080"/>
          <w:sz w:val="12"/>
          <w:szCs w:val="12"/>
        </w:rPr>
        <w:t>Sester</w:t>
      </w:r>
      <w:proofErr w:type="spellEnd"/>
    </w:p>
    <w:p w14:paraId="03B40CB3" w14:textId="77777777" w:rsidR="00EB1B18" w:rsidRDefault="00EB1B18" w:rsidP="00EB1B18">
      <w:pPr>
        <w:rPr>
          <w:rFonts w:ascii="Verdana" w:hAnsi="Verdana"/>
          <w:color w:val="000080"/>
          <w:sz w:val="12"/>
          <w:szCs w:val="12"/>
        </w:rPr>
      </w:pPr>
    </w:p>
    <w:p w14:paraId="2D57E99F" w14:textId="77777777" w:rsidR="00EB1B18" w:rsidRPr="00416641" w:rsidRDefault="00EB1B18" w:rsidP="00EB1B1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20AA5440" w14:textId="77777777" w:rsidR="00EB1B18" w:rsidRPr="00416641" w:rsidRDefault="00EB1B18" w:rsidP="00EB1B1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416EECC6" w14:textId="77777777" w:rsidR="00EB1B18" w:rsidRPr="00416641" w:rsidRDefault="00EB1B18" w:rsidP="00EB1B18">
      <w:pPr>
        <w:rPr>
          <w:rFonts w:ascii="Verdana" w:hAnsi="Verdana"/>
          <w:color w:val="000080"/>
          <w:sz w:val="12"/>
          <w:szCs w:val="12"/>
        </w:rPr>
      </w:pPr>
    </w:p>
    <w:p w14:paraId="577E3362" w14:textId="77777777" w:rsidR="00EB1B18" w:rsidRPr="00416641" w:rsidRDefault="00EB1B18" w:rsidP="00EB1B1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1F860D12" w14:textId="77777777" w:rsidR="00EB1B18" w:rsidRDefault="00EB1B18" w:rsidP="00EB1B1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Ron </w:t>
      </w:r>
      <w:proofErr w:type="spellStart"/>
      <w:r>
        <w:rPr>
          <w:rFonts w:ascii="Verdana" w:hAnsi="Verdana"/>
          <w:color w:val="000080"/>
          <w:sz w:val="12"/>
          <w:szCs w:val="12"/>
        </w:rPr>
        <w:t>Pryer</w:t>
      </w:r>
      <w:proofErr w:type="spellEnd"/>
    </w:p>
    <w:p w14:paraId="74B0368A" w14:textId="77777777" w:rsidR="00EB1B18" w:rsidRDefault="00EB1B18" w:rsidP="00EB1B18">
      <w:pPr>
        <w:rPr>
          <w:rFonts w:ascii="Verdana" w:hAnsi="Verdana"/>
          <w:color w:val="000080"/>
          <w:sz w:val="12"/>
          <w:szCs w:val="12"/>
        </w:rPr>
      </w:pPr>
    </w:p>
    <w:p w14:paraId="27294585" w14:textId="77777777" w:rsidR="00EB1B18" w:rsidRPr="00416641" w:rsidRDefault="00EB1B18" w:rsidP="00EB1B1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755CBCAE" w14:textId="77777777" w:rsidR="00EB1B18" w:rsidRPr="00416641" w:rsidRDefault="00EB1B18" w:rsidP="00EB1B1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Lisa </w:t>
      </w:r>
      <w:proofErr w:type="spellStart"/>
      <w:r>
        <w:rPr>
          <w:rFonts w:ascii="Verdana" w:hAnsi="Verdana"/>
          <w:color w:val="000080"/>
          <w:sz w:val="12"/>
          <w:szCs w:val="12"/>
        </w:rPr>
        <w:t>Gruhlke</w:t>
      </w:r>
      <w:proofErr w:type="spellEnd"/>
    </w:p>
    <w:p w14:paraId="01BF565A" w14:textId="77777777" w:rsidR="00EB1B18" w:rsidRPr="00416641" w:rsidRDefault="00EB1B18" w:rsidP="00EB1B18">
      <w:pPr>
        <w:rPr>
          <w:rFonts w:ascii="Verdana" w:hAnsi="Verdana"/>
          <w:color w:val="000080"/>
          <w:sz w:val="12"/>
          <w:szCs w:val="12"/>
        </w:rPr>
      </w:pPr>
    </w:p>
    <w:p w14:paraId="246066FB" w14:textId="77777777" w:rsidR="00EB1B18" w:rsidRPr="00416641" w:rsidRDefault="00EB1B18" w:rsidP="00EB1B1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215B6C13" w14:textId="77777777" w:rsidR="00EB1B18" w:rsidRDefault="00EB1B18" w:rsidP="00EB1B1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4B4DEAEB" w14:textId="77777777" w:rsidR="00EB1B18" w:rsidRDefault="00EB1B18" w:rsidP="00EB1B18">
      <w:pPr>
        <w:rPr>
          <w:rFonts w:ascii="Verdana" w:hAnsi="Verdana"/>
          <w:color w:val="000080"/>
          <w:sz w:val="12"/>
          <w:szCs w:val="12"/>
        </w:rPr>
      </w:pPr>
    </w:p>
    <w:p w14:paraId="073A274B" w14:textId="77777777" w:rsidR="00EB1B18" w:rsidRPr="00416641" w:rsidRDefault="00EB1B18" w:rsidP="00EB1B18">
      <w:pPr>
        <w:rPr>
          <w:rFonts w:ascii="Verdana" w:hAnsi="Verdana"/>
          <w:color w:val="000080"/>
          <w:sz w:val="12"/>
          <w:szCs w:val="12"/>
        </w:rPr>
      </w:pPr>
    </w:p>
    <w:p w14:paraId="5D022DA1" w14:textId="77777777" w:rsidR="00EB1B18" w:rsidRPr="00416641" w:rsidRDefault="00EB1B18" w:rsidP="00EB1B18">
      <w:pPr>
        <w:rPr>
          <w:rFonts w:ascii="Verdana" w:hAnsi="Verdana"/>
          <w:color w:val="000080"/>
          <w:sz w:val="12"/>
          <w:szCs w:val="12"/>
        </w:rPr>
      </w:pPr>
    </w:p>
    <w:p w14:paraId="379D5AF9" w14:textId="77777777" w:rsidR="00EB1B18" w:rsidRPr="00416641" w:rsidRDefault="00EB1B18" w:rsidP="00EB1B18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2AB7C1FF" w14:textId="77777777" w:rsidR="00EB1B18" w:rsidRPr="00416641" w:rsidRDefault="00EB1B18" w:rsidP="00EB1B18">
      <w:pPr>
        <w:rPr>
          <w:rFonts w:ascii="Verdana" w:hAnsi="Verdana"/>
          <w:b/>
          <w:color w:val="000080"/>
          <w:sz w:val="14"/>
          <w:szCs w:val="14"/>
        </w:rPr>
      </w:pPr>
    </w:p>
    <w:p w14:paraId="669A2EAC" w14:textId="77777777" w:rsidR="00EB1B18" w:rsidRPr="00416641" w:rsidRDefault="00EB1B18" w:rsidP="00EB1B1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43FD70EC" w14:textId="77777777" w:rsidR="00EB1B18" w:rsidRPr="00416641" w:rsidRDefault="00EB1B18" w:rsidP="00EB1B1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CE1F1E9" w14:textId="77777777" w:rsidR="00EB1B18" w:rsidRPr="00416641" w:rsidRDefault="00EB1B18" w:rsidP="00EB1B1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Carmen </w:t>
      </w:r>
      <w:proofErr w:type="spellStart"/>
      <w:r>
        <w:rPr>
          <w:rFonts w:ascii="Verdana" w:hAnsi="Verdana"/>
          <w:color w:val="000080"/>
          <w:sz w:val="12"/>
          <w:szCs w:val="12"/>
        </w:rPr>
        <w:t>Lainez</w:t>
      </w:r>
      <w:proofErr w:type="spellEnd"/>
    </w:p>
    <w:p w14:paraId="330A723A" w14:textId="77777777" w:rsidR="00EB1B18" w:rsidRPr="00416641" w:rsidRDefault="00EB1B18" w:rsidP="00EB1B18">
      <w:pPr>
        <w:rPr>
          <w:rFonts w:ascii="Verdana" w:hAnsi="Verdana"/>
          <w:color w:val="000080"/>
          <w:sz w:val="12"/>
          <w:szCs w:val="12"/>
        </w:rPr>
      </w:pPr>
    </w:p>
    <w:p w14:paraId="32CCFB34" w14:textId="77777777" w:rsidR="00EB1B18" w:rsidRPr="00416641" w:rsidRDefault="00EB1B18" w:rsidP="00EB1B1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7CCDD573" w14:textId="77777777" w:rsidR="00EB1B18" w:rsidRPr="00416641" w:rsidRDefault="00EB1B18" w:rsidP="00EB1B1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Beth </w:t>
      </w:r>
      <w:proofErr w:type="spellStart"/>
      <w:r>
        <w:rPr>
          <w:rFonts w:ascii="Verdana" w:hAnsi="Verdana"/>
          <w:color w:val="000080"/>
          <w:sz w:val="12"/>
          <w:szCs w:val="12"/>
        </w:rPr>
        <w:t>Hovious</w:t>
      </w:r>
      <w:proofErr w:type="spellEnd"/>
    </w:p>
    <w:p w14:paraId="7F829BA1" w14:textId="77777777" w:rsidR="00EB1B18" w:rsidRPr="00416641" w:rsidRDefault="00EB1B18" w:rsidP="00EB1B18">
      <w:pPr>
        <w:rPr>
          <w:rFonts w:ascii="Verdana" w:hAnsi="Verdana"/>
          <w:color w:val="000080"/>
          <w:sz w:val="12"/>
          <w:szCs w:val="12"/>
        </w:rPr>
      </w:pPr>
    </w:p>
    <w:p w14:paraId="50995D42" w14:textId="77777777" w:rsidR="00EB1B18" w:rsidRPr="00416641" w:rsidRDefault="00EB1B18" w:rsidP="00EB1B1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269B8ADD" w14:textId="77777777" w:rsidR="00EB1B18" w:rsidRDefault="00EB1B18" w:rsidP="00EB1B1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</w:p>
    <w:p w14:paraId="382B0A9D" w14:textId="77777777" w:rsidR="00EB1B18" w:rsidRDefault="00EB1B18" w:rsidP="00EB1B18">
      <w:pPr>
        <w:rPr>
          <w:rFonts w:ascii="Verdana" w:hAnsi="Verdana"/>
          <w:b/>
          <w:color w:val="000080"/>
          <w:sz w:val="12"/>
          <w:szCs w:val="12"/>
        </w:rPr>
      </w:pPr>
    </w:p>
    <w:p w14:paraId="66430A11" w14:textId="77777777" w:rsidR="00EB1B18" w:rsidRPr="00416641" w:rsidRDefault="00EB1B18" w:rsidP="00EB1B1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34E610A2" w14:textId="77777777" w:rsidR="00EB1B18" w:rsidRPr="00416641" w:rsidRDefault="00EB1B18" w:rsidP="00EB1B1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7918E440" w14:textId="77777777" w:rsidR="00EB1B18" w:rsidRDefault="00EB1B18" w:rsidP="00EB1B1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Warren </w:t>
      </w:r>
      <w:proofErr w:type="spellStart"/>
      <w:r>
        <w:rPr>
          <w:rFonts w:ascii="Verdana" w:hAnsi="Verdana"/>
          <w:color w:val="000080"/>
          <w:sz w:val="12"/>
          <w:szCs w:val="12"/>
        </w:rPr>
        <w:t>Krup</w:t>
      </w:r>
      <w:proofErr w:type="spellEnd"/>
    </w:p>
    <w:p w14:paraId="4AF95D71" w14:textId="77777777" w:rsidR="00EB1B18" w:rsidRDefault="00EB1B18" w:rsidP="00EB1B18">
      <w:pPr>
        <w:rPr>
          <w:rFonts w:ascii="Verdana" w:hAnsi="Verdana"/>
          <w:color w:val="000080"/>
          <w:sz w:val="12"/>
          <w:szCs w:val="12"/>
        </w:rPr>
      </w:pPr>
    </w:p>
    <w:p w14:paraId="5B828AFF" w14:textId="77777777" w:rsidR="00EB1B18" w:rsidRPr="003C685D" w:rsidRDefault="00EB1B18" w:rsidP="00EB1B18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3A1B3566" w14:textId="77777777" w:rsidR="00EB1B18" w:rsidRPr="00416641" w:rsidRDefault="00EB1B18" w:rsidP="00EB1B1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40DC5EF3" w14:textId="77777777" w:rsidR="00EB1B18" w:rsidRDefault="00EB1B18" w:rsidP="00EB1B18">
      <w:pPr>
        <w:rPr>
          <w:rFonts w:ascii="Verdana" w:hAnsi="Verdana"/>
          <w:color w:val="000080"/>
          <w:sz w:val="12"/>
          <w:szCs w:val="12"/>
        </w:rPr>
      </w:pPr>
    </w:p>
    <w:p w14:paraId="61336266" w14:textId="77777777" w:rsidR="00EB1B18" w:rsidRDefault="00EB1B18" w:rsidP="00EB1B18">
      <w:pPr>
        <w:rPr>
          <w:rFonts w:ascii="Verdana" w:hAnsi="Verdana"/>
          <w:color w:val="000080"/>
          <w:sz w:val="12"/>
          <w:szCs w:val="12"/>
        </w:rPr>
      </w:pPr>
    </w:p>
    <w:p w14:paraId="0B52BFE5" w14:textId="77777777" w:rsidR="00EB1B18" w:rsidRDefault="00EB1B18" w:rsidP="00EB1B18">
      <w:pPr>
        <w:rPr>
          <w:rFonts w:ascii="Verdana" w:hAnsi="Verdana"/>
          <w:color w:val="000080"/>
          <w:sz w:val="12"/>
          <w:szCs w:val="12"/>
        </w:rPr>
      </w:pPr>
    </w:p>
    <w:p w14:paraId="009869B2" w14:textId="77777777" w:rsidR="00EB1B18" w:rsidRDefault="00EB1B18" w:rsidP="00EB1B18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Chairs</w:t>
      </w:r>
    </w:p>
    <w:p w14:paraId="721B794C" w14:textId="77777777" w:rsidR="00EB1B18" w:rsidRDefault="00EB1B18" w:rsidP="00EB1B18">
      <w:pPr>
        <w:rPr>
          <w:rFonts w:ascii="Verdana" w:hAnsi="Verdana"/>
          <w:b/>
          <w:color w:val="000080"/>
          <w:sz w:val="14"/>
          <w:szCs w:val="14"/>
        </w:rPr>
      </w:pPr>
    </w:p>
    <w:p w14:paraId="23095C30" w14:textId="77777777" w:rsidR="00EB1B18" w:rsidRPr="00416641" w:rsidRDefault="00EB1B18" w:rsidP="00EB1B1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39225AF4" w14:textId="77777777" w:rsidR="00EB1B18" w:rsidRDefault="00EB1B18" w:rsidP="00EB1B18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76082159" w14:textId="77777777" w:rsidR="00EB1B18" w:rsidRDefault="00EB1B18" w:rsidP="00EB1B18">
      <w:pPr>
        <w:rPr>
          <w:rFonts w:ascii="Verdana" w:hAnsi="Verdana"/>
          <w:color w:val="000080"/>
          <w:sz w:val="14"/>
          <w:szCs w:val="14"/>
        </w:rPr>
      </w:pPr>
    </w:p>
    <w:p w14:paraId="0E5A1F0E" w14:textId="77777777" w:rsidR="00EB1B18" w:rsidRDefault="00EB1B18" w:rsidP="00EB1B18">
      <w:pPr>
        <w:rPr>
          <w:rFonts w:ascii="Verdana" w:hAnsi="Verdana"/>
          <w:color w:val="000080"/>
          <w:sz w:val="14"/>
          <w:szCs w:val="14"/>
        </w:rPr>
      </w:pPr>
    </w:p>
    <w:p w14:paraId="326624FE" w14:textId="77777777" w:rsidR="00EB1B18" w:rsidRDefault="00EB1B18" w:rsidP="00EB1B18">
      <w:pPr>
        <w:rPr>
          <w:rFonts w:ascii="Verdana" w:hAnsi="Verdana"/>
          <w:color w:val="000080"/>
          <w:sz w:val="14"/>
          <w:szCs w:val="14"/>
        </w:rPr>
      </w:pPr>
    </w:p>
    <w:p w14:paraId="13A5F400" w14:textId="77777777" w:rsidR="00EB1B18" w:rsidRDefault="00EB1B18" w:rsidP="00EB1B18">
      <w:pPr>
        <w:rPr>
          <w:rFonts w:ascii="Verdana" w:hAnsi="Verdana"/>
          <w:color w:val="000080"/>
          <w:sz w:val="14"/>
          <w:szCs w:val="14"/>
        </w:rPr>
      </w:pPr>
    </w:p>
    <w:p w14:paraId="608E61AA" w14:textId="77777777" w:rsidR="00EB1B18" w:rsidRDefault="00EB1B18" w:rsidP="00EB1B18">
      <w:pPr>
        <w:rPr>
          <w:rFonts w:ascii="Verdana" w:hAnsi="Verdana"/>
          <w:color w:val="000080"/>
          <w:sz w:val="14"/>
          <w:szCs w:val="14"/>
        </w:rPr>
      </w:pPr>
    </w:p>
    <w:p w14:paraId="5145A367" w14:textId="77777777" w:rsidR="00EB1B18" w:rsidRPr="00416641" w:rsidRDefault="00EB1B18" w:rsidP="00EB1B18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779A8ECA" w14:textId="77777777" w:rsidR="00EB1B18" w:rsidRDefault="00EB1B18" w:rsidP="00EB1B1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7F64DC8E" w14:textId="77777777" w:rsidR="00EB1B18" w:rsidRDefault="00EB1B18" w:rsidP="00EB1B1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B6E397B" w14:textId="77777777" w:rsidR="00EB1B18" w:rsidRDefault="00EB1B18" w:rsidP="00EB1B1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2EA0144D" w14:textId="77777777" w:rsidR="00EB1B18" w:rsidRDefault="00EB1B18" w:rsidP="00EB1B1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E37A809" w14:textId="77777777" w:rsidR="00EB1B18" w:rsidRPr="00791AC8" w:rsidRDefault="00EB1B18" w:rsidP="00EB1B1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83647D9" w14:textId="77777777" w:rsidR="00EB1B18" w:rsidRDefault="00EB1B18" w:rsidP="00EB1B1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56F1CDB" w14:textId="77777777" w:rsidR="00EB1B18" w:rsidRDefault="00EB1B18" w:rsidP="00EB1B1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B2F345" w14:textId="77777777" w:rsidR="00EB1B18" w:rsidRDefault="00EB1B18" w:rsidP="00EB1B1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62B859E" w14:textId="77777777" w:rsidR="00EB1B18" w:rsidRDefault="00EB1B18" w:rsidP="00EB1B1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b/>
          <w:i/>
          <w:color w:val="000080"/>
          <w:sz w:val="14"/>
          <w:szCs w:val="14"/>
        </w:rPr>
        <w:t xml:space="preserve">Dedicated 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 xml:space="preserve">to supporting the continued growth of individuals in the Human Resources </w:t>
      </w:r>
      <w:r>
        <w:rPr>
          <w:rFonts w:ascii="Verdana" w:hAnsi="Verdana"/>
          <w:b/>
          <w:i/>
          <w:color w:val="000080"/>
          <w:sz w:val="14"/>
          <w:szCs w:val="14"/>
        </w:rPr>
        <w:t>p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5EB1D96F" w14:textId="77777777" w:rsidR="00EB1B18" w:rsidRDefault="00EB1B18" w:rsidP="00EB1B1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793554" wp14:editId="74FFBC97">
                <wp:simplePos x="0" y="0"/>
                <wp:positionH relativeFrom="column">
                  <wp:posOffset>1657350</wp:posOffset>
                </wp:positionH>
                <wp:positionV relativeFrom="paragraph">
                  <wp:posOffset>69850</wp:posOffset>
                </wp:positionV>
                <wp:extent cx="3543300" cy="276225"/>
                <wp:effectExtent l="0" t="0" r="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DE473" w14:textId="77777777" w:rsidR="00EB1B18" w:rsidRDefault="00EB1B18" w:rsidP="00EB1B1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73220749" w14:textId="77777777" w:rsidR="00EB1B18" w:rsidRDefault="00EB1B18" w:rsidP="00EB1B1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5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3554" id="_x0000_s1033" type="#_x0000_t202" style="position:absolute;left:0;text-align:left;margin-left:130.5pt;margin-top:5.5pt;width:279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" stroked="f">
                <v:textbox>
                  <w:txbxContent>
                    <w:p w14:paraId="5DADE473" w14:textId="77777777" w:rsidR="00EB1B18" w:rsidRDefault="00EB1B18" w:rsidP="00EB1B18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6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73220749" w14:textId="77777777" w:rsidR="00EB1B18" w:rsidRDefault="00EB1B18" w:rsidP="00EB1B18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7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7EF6BC3" w14:textId="77777777" w:rsidR="00EB1B18" w:rsidRDefault="00EB1B18" w:rsidP="00EB1B1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705FC04" w14:textId="77777777" w:rsidR="00EB1B18" w:rsidRDefault="00EB1B18" w:rsidP="00EB1B1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BA22009" w14:textId="77777777" w:rsidR="00EB1B18" w:rsidRDefault="00EB1B18" w:rsidP="00EB1B18">
      <w:pPr>
        <w:rPr>
          <w:rFonts w:ascii="Verdana" w:hAnsi="Verdana"/>
          <w:b/>
          <w:i/>
          <w:color w:val="000080"/>
          <w:sz w:val="14"/>
          <w:szCs w:val="14"/>
        </w:rPr>
      </w:pPr>
    </w:p>
    <w:p w14:paraId="26A2A49C" w14:textId="5292892E" w:rsidR="00E92D9D" w:rsidRDefault="00E92D9D" w:rsidP="009A6E86">
      <w:pPr>
        <w:rPr>
          <w:rFonts w:ascii="Verdana" w:hAnsi="Verdana"/>
          <w:b/>
          <w:i/>
          <w:color w:val="000080"/>
          <w:sz w:val="14"/>
          <w:szCs w:val="14"/>
        </w:rPr>
      </w:pPr>
    </w:p>
    <w:sectPr w:rsidR="00E92D9D" w:rsidSect="00834A32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DCE78" w14:textId="77777777" w:rsidR="00CA79BA" w:rsidRDefault="00CA79BA">
      <w:r>
        <w:separator/>
      </w:r>
    </w:p>
  </w:endnote>
  <w:endnote w:type="continuationSeparator" w:id="0">
    <w:p w14:paraId="09F29E44" w14:textId="77777777" w:rsidR="00CA79BA" w:rsidRDefault="00CA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365AA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7C700A4A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4B741" w14:textId="77777777" w:rsidR="00CA79BA" w:rsidRDefault="00CA79BA">
      <w:r>
        <w:separator/>
      </w:r>
    </w:p>
  </w:footnote>
  <w:footnote w:type="continuationSeparator" w:id="0">
    <w:p w14:paraId="688B2CA0" w14:textId="77777777" w:rsidR="00CA79BA" w:rsidRDefault="00CA7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334D"/>
    <w:multiLevelType w:val="hybridMultilevel"/>
    <w:tmpl w:val="F3B86340"/>
    <w:lvl w:ilvl="0" w:tplc="DC8ECB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727D5E"/>
    <w:multiLevelType w:val="hybridMultilevel"/>
    <w:tmpl w:val="3AF0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29BE"/>
    <w:multiLevelType w:val="hybridMultilevel"/>
    <w:tmpl w:val="56CAD6B0"/>
    <w:lvl w:ilvl="0" w:tplc="2214DC0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2187F"/>
    <w:multiLevelType w:val="hybridMultilevel"/>
    <w:tmpl w:val="EFA882DE"/>
    <w:lvl w:ilvl="0" w:tplc="FA3A0C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D8753D"/>
    <w:multiLevelType w:val="hybridMultilevel"/>
    <w:tmpl w:val="9508DB72"/>
    <w:lvl w:ilvl="0" w:tplc="872890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2548"/>
    <w:multiLevelType w:val="hybridMultilevel"/>
    <w:tmpl w:val="2A6CBB2A"/>
    <w:lvl w:ilvl="0" w:tplc="70F84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E1B2B"/>
    <w:multiLevelType w:val="hybridMultilevel"/>
    <w:tmpl w:val="461E5592"/>
    <w:lvl w:ilvl="0" w:tplc="F1168E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A70179"/>
    <w:multiLevelType w:val="hybridMultilevel"/>
    <w:tmpl w:val="763E89E2"/>
    <w:lvl w:ilvl="0" w:tplc="31C81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A7B01"/>
    <w:multiLevelType w:val="hybridMultilevel"/>
    <w:tmpl w:val="A1106186"/>
    <w:lvl w:ilvl="0" w:tplc="9EAE2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62E2"/>
    <w:multiLevelType w:val="hybridMultilevel"/>
    <w:tmpl w:val="61A8EBC6"/>
    <w:lvl w:ilvl="0" w:tplc="D6308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47114"/>
    <w:multiLevelType w:val="hybridMultilevel"/>
    <w:tmpl w:val="609A5534"/>
    <w:lvl w:ilvl="0" w:tplc="624A27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C40F29"/>
    <w:multiLevelType w:val="hybridMultilevel"/>
    <w:tmpl w:val="8E5A8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6189B"/>
    <w:multiLevelType w:val="hybridMultilevel"/>
    <w:tmpl w:val="8F10C71A"/>
    <w:lvl w:ilvl="0" w:tplc="099E3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E46AF6"/>
    <w:multiLevelType w:val="hybridMultilevel"/>
    <w:tmpl w:val="79540358"/>
    <w:lvl w:ilvl="0" w:tplc="88F45E2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BA219E"/>
    <w:multiLevelType w:val="hybridMultilevel"/>
    <w:tmpl w:val="DFDA4B72"/>
    <w:lvl w:ilvl="0" w:tplc="79BEE68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1A69B9"/>
    <w:multiLevelType w:val="hybridMultilevel"/>
    <w:tmpl w:val="A08EDDCE"/>
    <w:lvl w:ilvl="0" w:tplc="C966D71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1F3C2E"/>
    <w:multiLevelType w:val="hybridMultilevel"/>
    <w:tmpl w:val="72627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81C92"/>
    <w:multiLevelType w:val="hybridMultilevel"/>
    <w:tmpl w:val="468CED6E"/>
    <w:lvl w:ilvl="0" w:tplc="3E1C23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25595A"/>
    <w:multiLevelType w:val="hybridMultilevel"/>
    <w:tmpl w:val="171C03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E0030"/>
    <w:multiLevelType w:val="hybridMultilevel"/>
    <w:tmpl w:val="0276B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C3E7C"/>
    <w:multiLevelType w:val="hybridMultilevel"/>
    <w:tmpl w:val="A1106186"/>
    <w:lvl w:ilvl="0" w:tplc="9EAE2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07E1A"/>
    <w:multiLevelType w:val="hybridMultilevel"/>
    <w:tmpl w:val="9508DB72"/>
    <w:lvl w:ilvl="0" w:tplc="872890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35AD8"/>
    <w:multiLevelType w:val="hybridMultilevel"/>
    <w:tmpl w:val="35A21A0A"/>
    <w:lvl w:ilvl="0" w:tplc="F2647F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E60C85"/>
    <w:multiLevelType w:val="hybridMultilevel"/>
    <w:tmpl w:val="893C35B4"/>
    <w:lvl w:ilvl="0" w:tplc="100E266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F74F20"/>
    <w:multiLevelType w:val="hybridMultilevel"/>
    <w:tmpl w:val="24FE75E6"/>
    <w:lvl w:ilvl="0" w:tplc="F1607B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FA450B"/>
    <w:multiLevelType w:val="hybridMultilevel"/>
    <w:tmpl w:val="08D2CD76"/>
    <w:lvl w:ilvl="0" w:tplc="CA5A5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34612"/>
    <w:multiLevelType w:val="hybridMultilevel"/>
    <w:tmpl w:val="DC6EE4BE"/>
    <w:lvl w:ilvl="0" w:tplc="42C29F2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A4E31A4"/>
    <w:multiLevelType w:val="hybridMultilevel"/>
    <w:tmpl w:val="02E8CBCE"/>
    <w:lvl w:ilvl="0" w:tplc="D47C2F6E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CA330DE"/>
    <w:multiLevelType w:val="hybridMultilevel"/>
    <w:tmpl w:val="8C96BBD0"/>
    <w:lvl w:ilvl="0" w:tplc="1B1A1B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C668F2"/>
    <w:multiLevelType w:val="hybridMultilevel"/>
    <w:tmpl w:val="D42E92B6"/>
    <w:lvl w:ilvl="0" w:tplc="0A583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1419E6"/>
    <w:multiLevelType w:val="hybridMultilevel"/>
    <w:tmpl w:val="DC0A1C9C"/>
    <w:lvl w:ilvl="0" w:tplc="FDF093D6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3F0477A"/>
    <w:multiLevelType w:val="hybridMultilevel"/>
    <w:tmpl w:val="03788DEC"/>
    <w:lvl w:ilvl="0" w:tplc="D082B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2453B"/>
    <w:multiLevelType w:val="hybridMultilevel"/>
    <w:tmpl w:val="BBAC51BE"/>
    <w:lvl w:ilvl="0" w:tplc="FB881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CF6601"/>
    <w:multiLevelType w:val="hybridMultilevel"/>
    <w:tmpl w:val="70143ED8"/>
    <w:lvl w:ilvl="0" w:tplc="58923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005809"/>
    <w:multiLevelType w:val="hybridMultilevel"/>
    <w:tmpl w:val="25A23698"/>
    <w:lvl w:ilvl="0" w:tplc="99C0F33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48177B"/>
    <w:multiLevelType w:val="hybridMultilevel"/>
    <w:tmpl w:val="0A1C4080"/>
    <w:lvl w:ilvl="0" w:tplc="369C51F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B32251"/>
    <w:multiLevelType w:val="hybridMultilevel"/>
    <w:tmpl w:val="DCCAB1F4"/>
    <w:lvl w:ilvl="0" w:tplc="8F82020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8C434F"/>
    <w:multiLevelType w:val="hybridMultilevel"/>
    <w:tmpl w:val="A1A028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350CF"/>
    <w:multiLevelType w:val="hybridMultilevel"/>
    <w:tmpl w:val="0AACACF4"/>
    <w:lvl w:ilvl="0" w:tplc="BAD02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756A38"/>
    <w:multiLevelType w:val="hybridMultilevel"/>
    <w:tmpl w:val="2FC61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827E0"/>
    <w:multiLevelType w:val="hybridMultilevel"/>
    <w:tmpl w:val="CD90A274"/>
    <w:lvl w:ilvl="0" w:tplc="C4429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6"/>
  </w:num>
  <w:num w:numId="3">
    <w:abstractNumId w:val="33"/>
  </w:num>
  <w:num w:numId="4">
    <w:abstractNumId w:val="8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7"/>
  </w:num>
  <w:num w:numId="9">
    <w:abstractNumId w:val="20"/>
  </w:num>
  <w:num w:numId="10">
    <w:abstractNumId w:val="18"/>
  </w:num>
  <w:num w:numId="11">
    <w:abstractNumId w:val="40"/>
  </w:num>
  <w:num w:numId="12">
    <w:abstractNumId w:val="11"/>
  </w:num>
  <w:num w:numId="13">
    <w:abstractNumId w:val="41"/>
  </w:num>
  <w:num w:numId="14">
    <w:abstractNumId w:val="35"/>
  </w:num>
  <w:num w:numId="15">
    <w:abstractNumId w:val="17"/>
  </w:num>
  <w:num w:numId="16">
    <w:abstractNumId w:val="32"/>
  </w:num>
  <w:num w:numId="17">
    <w:abstractNumId w:val="22"/>
  </w:num>
  <w:num w:numId="18">
    <w:abstractNumId w:val="16"/>
  </w:num>
  <w:num w:numId="19">
    <w:abstractNumId w:val="12"/>
  </w:num>
  <w:num w:numId="20">
    <w:abstractNumId w:val="25"/>
  </w:num>
  <w:num w:numId="21">
    <w:abstractNumId w:val="30"/>
  </w:num>
  <w:num w:numId="22">
    <w:abstractNumId w:val="42"/>
  </w:num>
  <w:num w:numId="23">
    <w:abstractNumId w:val="1"/>
  </w:num>
  <w:num w:numId="24">
    <w:abstractNumId w:val="34"/>
  </w:num>
  <w:num w:numId="25">
    <w:abstractNumId w:val="5"/>
  </w:num>
  <w:num w:numId="26">
    <w:abstractNumId w:val="19"/>
  </w:num>
  <w:num w:numId="27">
    <w:abstractNumId w:val="39"/>
  </w:num>
  <w:num w:numId="28">
    <w:abstractNumId w:val="9"/>
  </w:num>
  <w:num w:numId="29">
    <w:abstractNumId w:val="24"/>
  </w:num>
  <w:num w:numId="30">
    <w:abstractNumId w:val="13"/>
  </w:num>
  <w:num w:numId="31">
    <w:abstractNumId w:val="23"/>
  </w:num>
  <w:num w:numId="32">
    <w:abstractNumId w:val="15"/>
  </w:num>
  <w:num w:numId="33">
    <w:abstractNumId w:val="38"/>
  </w:num>
  <w:num w:numId="34">
    <w:abstractNumId w:val="37"/>
  </w:num>
  <w:num w:numId="35">
    <w:abstractNumId w:val="0"/>
  </w:num>
  <w:num w:numId="36">
    <w:abstractNumId w:val="31"/>
  </w:num>
  <w:num w:numId="37">
    <w:abstractNumId w:val="28"/>
  </w:num>
  <w:num w:numId="38">
    <w:abstractNumId w:val="14"/>
  </w:num>
  <w:num w:numId="39">
    <w:abstractNumId w:val="3"/>
  </w:num>
  <w:num w:numId="40">
    <w:abstractNumId w:val="2"/>
  </w:num>
  <w:num w:numId="41">
    <w:abstractNumId w:val="29"/>
  </w:num>
  <w:num w:numId="42">
    <w:abstractNumId w:val="6"/>
  </w:num>
  <w:num w:numId="43">
    <w:abstractNumId w:val="36"/>
  </w:num>
  <w:num w:numId="44">
    <w:abstractNumId w:val="10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N7W0BCJzQ3MLEyUdpeDU4uLM/DyQAqNaAD6ihTQsAAAA"/>
  </w:docVars>
  <w:rsids>
    <w:rsidRoot w:val="00776320"/>
    <w:rsid w:val="00007162"/>
    <w:rsid w:val="000158E4"/>
    <w:rsid w:val="0001767D"/>
    <w:rsid w:val="0002509E"/>
    <w:rsid w:val="00033514"/>
    <w:rsid w:val="00034215"/>
    <w:rsid w:val="00040CB4"/>
    <w:rsid w:val="00043349"/>
    <w:rsid w:val="00046FFF"/>
    <w:rsid w:val="00053D56"/>
    <w:rsid w:val="00076638"/>
    <w:rsid w:val="00091475"/>
    <w:rsid w:val="0009370F"/>
    <w:rsid w:val="00096B4C"/>
    <w:rsid w:val="000B3C50"/>
    <w:rsid w:val="000B7E76"/>
    <w:rsid w:val="000C453F"/>
    <w:rsid w:val="000C6DCC"/>
    <w:rsid w:val="000E1F17"/>
    <w:rsid w:val="000E5DEA"/>
    <w:rsid w:val="000E6216"/>
    <w:rsid w:val="000E71FD"/>
    <w:rsid w:val="000F4AD3"/>
    <w:rsid w:val="000F698F"/>
    <w:rsid w:val="00103BC5"/>
    <w:rsid w:val="00106570"/>
    <w:rsid w:val="00111541"/>
    <w:rsid w:val="00111736"/>
    <w:rsid w:val="00111E58"/>
    <w:rsid w:val="00114723"/>
    <w:rsid w:val="00121481"/>
    <w:rsid w:val="0013566F"/>
    <w:rsid w:val="00136319"/>
    <w:rsid w:val="001375B2"/>
    <w:rsid w:val="00141D75"/>
    <w:rsid w:val="00144F79"/>
    <w:rsid w:val="00147C20"/>
    <w:rsid w:val="00151510"/>
    <w:rsid w:val="00153D0F"/>
    <w:rsid w:val="00154C79"/>
    <w:rsid w:val="00157D8B"/>
    <w:rsid w:val="00164641"/>
    <w:rsid w:val="00167715"/>
    <w:rsid w:val="00192035"/>
    <w:rsid w:val="001920B8"/>
    <w:rsid w:val="001A00F9"/>
    <w:rsid w:val="001A1BC6"/>
    <w:rsid w:val="001A2ADB"/>
    <w:rsid w:val="001A37DA"/>
    <w:rsid w:val="001A3A4A"/>
    <w:rsid w:val="001A3C57"/>
    <w:rsid w:val="001A7046"/>
    <w:rsid w:val="001A7D47"/>
    <w:rsid w:val="001C6690"/>
    <w:rsid w:val="001C7062"/>
    <w:rsid w:val="001C761A"/>
    <w:rsid w:val="001D05C3"/>
    <w:rsid w:val="001E28E5"/>
    <w:rsid w:val="001E6FB5"/>
    <w:rsid w:val="001E77CE"/>
    <w:rsid w:val="00206E09"/>
    <w:rsid w:val="00215F23"/>
    <w:rsid w:val="0022195A"/>
    <w:rsid w:val="00222AA2"/>
    <w:rsid w:val="00225229"/>
    <w:rsid w:val="002274EE"/>
    <w:rsid w:val="00227D6F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B3B24"/>
    <w:rsid w:val="002C1A98"/>
    <w:rsid w:val="002D3215"/>
    <w:rsid w:val="002D4CE0"/>
    <w:rsid w:val="002E0D59"/>
    <w:rsid w:val="002E1AD8"/>
    <w:rsid w:val="002F01E4"/>
    <w:rsid w:val="002F5A53"/>
    <w:rsid w:val="003020A5"/>
    <w:rsid w:val="0031223D"/>
    <w:rsid w:val="003127BD"/>
    <w:rsid w:val="00316356"/>
    <w:rsid w:val="003200E5"/>
    <w:rsid w:val="003240D1"/>
    <w:rsid w:val="003254EE"/>
    <w:rsid w:val="003303B3"/>
    <w:rsid w:val="00343971"/>
    <w:rsid w:val="00351827"/>
    <w:rsid w:val="00352A34"/>
    <w:rsid w:val="003531C7"/>
    <w:rsid w:val="00365054"/>
    <w:rsid w:val="00370EF8"/>
    <w:rsid w:val="00371622"/>
    <w:rsid w:val="00371923"/>
    <w:rsid w:val="00375087"/>
    <w:rsid w:val="003921DE"/>
    <w:rsid w:val="00394615"/>
    <w:rsid w:val="003951EF"/>
    <w:rsid w:val="00396746"/>
    <w:rsid w:val="003A0A18"/>
    <w:rsid w:val="003A0BBC"/>
    <w:rsid w:val="003B1FB4"/>
    <w:rsid w:val="003B45C7"/>
    <w:rsid w:val="003C0D43"/>
    <w:rsid w:val="003C3EBB"/>
    <w:rsid w:val="003C7CF4"/>
    <w:rsid w:val="003D06E5"/>
    <w:rsid w:val="003D7BE4"/>
    <w:rsid w:val="003E74A9"/>
    <w:rsid w:val="003F13C2"/>
    <w:rsid w:val="004005E0"/>
    <w:rsid w:val="0041603B"/>
    <w:rsid w:val="00416641"/>
    <w:rsid w:val="0042067D"/>
    <w:rsid w:val="004216FD"/>
    <w:rsid w:val="00427B9D"/>
    <w:rsid w:val="00432DCA"/>
    <w:rsid w:val="00433127"/>
    <w:rsid w:val="004336FF"/>
    <w:rsid w:val="00437F21"/>
    <w:rsid w:val="004517B9"/>
    <w:rsid w:val="00451B95"/>
    <w:rsid w:val="00455C13"/>
    <w:rsid w:val="0046112B"/>
    <w:rsid w:val="00484D79"/>
    <w:rsid w:val="0049181A"/>
    <w:rsid w:val="0049239C"/>
    <w:rsid w:val="00497AE8"/>
    <w:rsid w:val="004A32FF"/>
    <w:rsid w:val="004A3B21"/>
    <w:rsid w:val="004A722C"/>
    <w:rsid w:val="004B06C2"/>
    <w:rsid w:val="004C51D9"/>
    <w:rsid w:val="004D3A48"/>
    <w:rsid w:val="004E1714"/>
    <w:rsid w:val="004E247D"/>
    <w:rsid w:val="004E3D8B"/>
    <w:rsid w:val="004E5E6B"/>
    <w:rsid w:val="005025FE"/>
    <w:rsid w:val="005066E4"/>
    <w:rsid w:val="00511EE5"/>
    <w:rsid w:val="005125C6"/>
    <w:rsid w:val="00522647"/>
    <w:rsid w:val="00522FD8"/>
    <w:rsid w:val="00531ED8"/>
    <w:rsid w:val="00545F8F"/>
    <w:rsid w:val="0055001F"/>
    <w:rsid w:val="00551C7F"/>
    <w:rsid w:val="00552297"/>
    <w:rsid w:val="0055332A"/>
    <w:rsid w:val="0055583C"/>
    <w:rsid w:val="00566401"/>
    <w:rsid w:val="00583534"/>
    <w:rsid w:val="005874B1"/>
    <w:rsid w:val="0059107D"/>
    <w:rsid w:val="00591E81"/>
    <w:rsid w:val="005A0A5F"/>
    <w:rsid w:val="005A187C"/>
    <w:rsid w:val="005A4E64"/>
    <w:rsid w:val="005A669F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24A67"/>
    <w:rsid w:val="00625BE1"/>
    <w:rsid w:val="00626434"/>
    <w:rsid w:val="00636BDE"/>
    <w:rsid w:val="00636D60"/>
    <w:rsid w:val="00645AB3"/>
    <w:rsid w:val="0064659A"/>
    <w:rsid w:val="006508EA"/>
    <w:rsid w:val="00663C1F"/>
    <w:rsid w:val="00674CF8"/>
    <w:rsid w:val="00681372"/>
    <w:rsid w:val="00685910"/>
    <w:rsid w:val="00687742"/>
    <w:rsid w:val="00696707"/>
    <w:rsid w:val="006A174A"/>
    <w:rsid w:val="006A6711"/>
    <w:rsid w:val="006B47C8"/>
    <w:rsid w:val="006C0AB2"/>
    <w:rsid w:val="006C24D0"/>
    <w:rsid w:val="006C2FA4"/>
    <w:rsid w:val="006D13F1"/>
    <w:rsid w:val="006D2E1E"/>
    <w:rsid w:val="006E0A13"/>
    <w:rsid w:val="006F4407"/>
    <w:rsid w:val="00720CEA"/>
    <w:rsid w:val="00730FF3"/>
    <w:rsid w:val="007460DF"/>
    <w:rsid w:val="007522E1"/>
    <w:rsid w:val="007573CE"/>
    <w:rsid w:val="00776320"/>
    <w:rsid w:val="00783A5A"/>
    <w:rsid w:val="00791AC8"/>
    <w:rsid w:val="007A6958"/>
    <w:rsid w:val="007B0FFC"/>
    <w:rsid w:val="007B4D06"/>
    <w:rsid w:val="007C244D"/>
    <w:rsid w:val="007C479F"/>
    <w:rsid w:val="007C48A3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417A"/>
    <w:rsid w:val="00817571"/>
    <w:rsid w:val="00817E16"/>
    <w:rsid w:val="008210D2"/>
    <w:rsid w:val="00834A32"/>
    <w:rsid w:val="00836E5B"/>
    <w:rsid w:val="00845ADE"/>
    <w:rsid w:val="00853F57"/>
    <w:rsid w:val="00855E8B"/>
    <w:rsid w:val="0085791C"/>
    <w:rsid w:val="00857EC6"/>
    <w:rsid w:val="008621BC"/>
    <w:rsid w:val="00863024"/>
    <w:rsid w:val="00870852"/>
    <w:rsid w:val="008725D3"/>
    <w:rsid w:val="00873643"/>
    <w:rsid w:val="00876D97"/>
    <w:rsid w:val="00883139"/>
    <w:rsid w:val="008A00B9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E734A"/>
    <w:rsid w:val="008F3907"/>
    <w:rsid w:val="00914F48"/>
    <w:rsid w:val="00915F97"/>
    <w:rsid w:val="00926FC5"/>
    <w:rsid w:val="00927652"/>
    <w:rsid w:val="00927E67"/>
    <w:rsid w:val="00930F2D"/>
    <w:rsid w:val="009402CB"/>
    <w:rsid w:val="00942608"/>
    <w:rsid w:val="00942E48"/>
    <w:rsid w:val="009446C2"/>
    <w:rsid w:val="0096103B"/>
    <w:rsid w:val="00984CD0"/>
    <w:rsid w:val="00990AFD"/>
    <w:rsid w:val="009923C3"/>
    <w:rsid w:val="009A5983"/>
    <w:rsid w:val="009A6E86"/>
    <w:rsid w:val="009A7DA0"/>
    <w:rsid w:val="009B0159"/>
    <w:rsid w:val="009B4C05"/>
    <w:rsid w:val="009C2084"/>
    <w:rsid w:val="009C28F2"/>
    <w:rsid w:val="009C2933"/>
    <w:rsid w:val="009C751B"/>
    <w:rsid w:val="009C7C0C"/>
    <w:rsid w:val="009D2AF0"/>
    <w:rsid w:val="009D3CFF"/>
    <w:rsid w:val="009D494B"/>
    <w:rsid w:val="009E0CF0"/>
    <w:rsid w:val="009E34B9"/>
    <w:rsid w:val="009E3DA1"/>
    <w:rsid w:val="009E4BAF"/>
    <w:rsid w:val="009E5026"/>
    <w:rsid w:val="009F1B26"/>
    <w:rsid w:val="009F5A7A"/>
    <w:rsid w:val="00A10011"/>
    <w:rsid w:val="00A16EB0"/>
    <w:rsid w:val="00A22A2F"/>
    <w:rsid w:val="00A275EE"/>
    <w:rsid w:val="00A320F3"/>
    <w:rsid w:val="00A32C72"/>
    <w:rsid w:val="00A337AD"/>
    <w:rsid w:val="00A34863"/>
    <w:rsid w:val="00A40192"/>
    <w:rsid w:val="00A462D0"/>
    <w:rsid w:val="00A4784F"/>
    <w:rsid w:val="00A50636"/>
    <w:rsid w:val="00A605A3"/>
    <w:rsid w:val="00A65B78"/>
    <w:rsid w:val="00A83985"/>
    <w:rsid w:val="00A84BB1"/>
    <w:rsid w:val="00A854B6"/>
    <w:rsid w:val="00A914A5"/>
    <w:rsid w:val="00A94210"/>
    <w:rsid w:val="00A960F0"/>
    <w:rsid w:val="00AA2B8F"/>
    <w:rsid w:val="00AB0CCE"/>
    <w:rsid w:val="00AC566F"/>
    <w:rsid w:val="00AD2388"/>
    <w:rsid w:val="00AD40F2"/>
    <w:rsid w:val="00AE0F77"/>
    <w:rsid w:val="00AE31A0"/>
    <w:rsid w:val="00AF0F67"/>
    <w:rsid w:val="00AF25EE"/>
    <w:rsid w:val="00B02428"/>
    <w:rsid w:val="00B112FC"/>
    <w:rsid w:val="00B27B65"/>
    <w:rsid w:val="00B308EC"/>
    <w:rsid w:val="00B34A84"/>
    <w:rsid w:val="00B354FE"/>
    <w:rsid w:val="00B3666E"/>
    <w:rsid w:val="00B37716"/>
    <w:rsid w:val="00B401D5"/>
    <w:rsid w:val="00B419C4"/>
    <w:rsid w:val="00B42714"/>
    <w:rsid w:val="00B42BDC"/>
    <w:rsid w:val="00B463C7"/>
    <w:rsid w:val="00B46752"/>
    <w:rsid w:val="00B47BBC"/>
    <w:rsid w:val="00B5395A"/>
    <w:rsid w:val="00B75F37"/>
    <w:rsid w:val="00B77683"/>
    <w:rsid w:val="00B82253"/>
    <w:rsid w:val="00B93587"/>
    <w:rsid w:val="00B952C3"/>
    <w:rsid w:val="00BA6C38"/>
    <w:rsid w:val="00BB0D6C"/>
    <w:rsid w:val="00BB1B60"/>
    <w:rsid w:val="00BC7F8D"/>
    <w:rsid w:val="00BD7353"/>
    <w:rsid w:val="00BE227C"/>
    <w:rsid w:val="00BE3482"/>
    <w:rsid w:val="00BE54F4"/>
    <w:rsid w:val="00BE58EB"/>
    <w:rsid w:val="00BE5D2F"/>
    <w:rsid w:val="00BE7E4F"/>
    <w:rsid w:val="00BF6966"/>
    <w:rsid w:val="00BF76CE"/>
    <w:rsid w:val="00C02812"/>
    <w:rsid w:val="00C0519D"/>
    <w:rsid w:val="00C14489"/>
    <w:rsid w:val="00C23D52"/>
    <w:rsid w:val="00C33473"/>
    <w:rsid w:val="00C43744"/>
    <w:rsid w:val="00C45BF6"/>
    <w:rsid w:val="00C474B4"/>
    <w:rsid w:val="00C620F7"/>
    <w:rsid w:val="00C7330D"/>
    <w:rsid w:val="00C92AD8"/>
    <w:rsid w:val="00C93A84"/>
    <w:rsid w:val="00C9605F"/>
    <w:rsid w:val="00CA679D"/>
    <w:rsid w:val="00CA79BA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CA5"/>
    <w:rsid w:val="00D17985"/>
    <w:rsid w:val="00D2237D"/>
    <w:rsid w:val="00D421D9"/>
    <w:rsid w:val="00D4305D"/>
    <w:rsid w:val="00D47C94"/>
    <w:rsid w:val="00D53DB6"/>
    <w:rsid w:val="00D56F0B"/>
    <w:rsid w:val="00D6274A"/>
    <w:rsid w:val="00D67C58"/>
    <w:rsid w:val="00D77E53"/>
    <w:rsid w:val="00D8611A"/>
    <w:rsid w:val="00D87A0E"/>
    <w:rsid w:val="00DA09AD"/>
    <w:rsid w:val="00DA7284"/>
    <w:rsid w:val="00DB0785"/>
    <w:rsid w:val="00DB1665"/>
    <w:rsid w:val="00DD28D2"/>
    <w:rsid w:val="00DD55F7"/>
    <w:rsid w:val="00E05591"/>
    <w:rsid w:val="00E065D5"/>
    <w:rsid w:val="00E15F21"/>
    <w:rsid w:val="00E169F1"/>
    <w:rsid w:val="00E17361"/>
    <w:rsid w:val="00E179BE"/>
    <w:rsid w:val="00E27AE7"/>
    <w:rsid w:val="00E33F27"/>
    <w:rsid w:val="00E36845"/>
    <w:rsid w:val="00E4588D"/>
    <w:rsid w:val="00E5005F"/>
    <w:rsid w:val="00E54E32"/>
    <w:rsid w:val="00E600A8"/>
    <w:rsid w:val="00E6723F"/>
    <w:rsid w:val="00E8112D"/>
    <w:rsid w:val="00E8120C"/>
    <w:rsid w:val="00E856FD"/>
    <w:rsid w:val="00E911C4"/>
    <w:rsid w:val="00E92D9D"/>
    <w:rsid w:val="00EB1B18"/>
    <w:rsid w:val="00EB51F9"/>
    <w:rsid w:val="00EB54B8"/>
    <w:rsid w:val="00EC2122"/>
    <w:rsid w:val="00ED1ED8"/>
    <w:rsid w:val="00ED467D"/>
    <w:rsid w:val="00EE3FEA"/>
    <w:rsid w:val="00EF003C"/>
    <w:rsid w:val="00EF64A2"/>
    <w:rsid w:val="00F0006A"/>
    <w:rsid w:val="00F01B70"/>
    <w:rsid w:val="00F02875"/>
    <w:rsid w:val="00F26200"/>
    <w:rsid w:val="00F35A67"/>
    <w:rsid w:val="00F3782C"/>
    <w:rsid w:val="00F4184C"/>
    <w:rsid w:val="00F43EED"/>
    <w:rsid w:val="00F51200"/>
    <w:rsid w:val="00F51A31"/>
    <w:rsid w:val="00F60BB6"/>
    <w:rsid w:val="00F64824"/>
    <w:rsid w:val="00F71E3A"/>
    <w:rsid w:val="00F723A0"/>
    <w:rsid w:val="00F72E56"/>
    <w:rsid w:val="00F73C40"/>
    <w:rsid w:val="00F74837"/>
    <w:rsid w:val="00F75869"/>
    <w:rsid w:val="00F825D5"/>
    <w:rsid w:val="00F83CCB"/>
    <w:rsid w:val="00F91761"/>
    <w:rsid w:val="00F91C54"/>
    <w:rsid w:val="00FB4542"/>
    <w:rsid w:val="00FD2BAA"/>
    <w:rsid w:val="00FD6300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1F671"/>
  <w15:chartTrackingRefBased/>
  <w15:docId w15:val="{F6F28962-E498-4F37-A7FB-F8EB45DB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D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llinoisfoxvalleyshrm@yahoo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17" Type="http://schemas.openxmlformats.org/officeDocument/2006/relationships/hyperlink" Target="mailto:illinoisfoxvalleyshrm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illinoisfoxvalley.shrm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linoisfoxvalleyshrm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llinoisfoxvalleyshrm@yahoo.com" TargetMode="External"/><Relationship Id="rId10" Type="http://schemas.openxmlformats.org/officeDocument/2006/relationships/hyperlink" Target="http://illinoisfoxvalley.shrm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illinoisfoxvalley.sh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1036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Victoria Kunz</cp:lastModifiedBy>
  <cp:revision>5</cp:revision>
  <cp:lastPrinted>2019-08-22T01:07:00Z</cp:lastPrinted>
  <dcterms:created xsi:type="dcterms:W3CDTF">2021-03-18T17:31:00Z</dcterms:created>
  <dcterms:modified xsi:type="dcterms:W3CDTF">2021-03-18T19:42:00Z</dcterms:modified>
</cp:coreProperties>
</file>