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ixc0n/kBAADe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4777E29A">
                <wp:simplePos x="0" y="0"/>
                <wp:positionH relativeFrom="column">
                  <wp:posOffset>1038225</wp:posOffset>
                </wp:positionH>
                <wp:positionV relativeFrom="paragraph">
                  <wp:posOffset>60961</wp:posOffset>
                </wp:positionV>
                <wp:extent cx="5706745" cy="630555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30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96919" w14:textId="77777777" w:rsidR="00860C5F" w:rsidRPr="0000008B" w:rsidRDefault="00860C5F" w:rsidP="00860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bookmarkStart w:id="0" w:name="_Hlk53587898"/>
                            <w:bookmarkEnd w:id="0"/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02F1BADA" w14:textId="77777777" w:rsidR="00860C5F" w:rsidRPr="0000008B" w:rsidRDefault="00860C5F" w:rsidP="00860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April 15, 2021</w:t>
                            </w:r>
                          </w:p>
                          <w:p w14:paraId="0E99FDB6" w14:textId="77777777" w:rsidR="00860C5F" w:rsidRDefault="00860C5F" w:rsidP="00860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Web Meeting 12:00-1:00pm</w:t>
                            </w:r>
                          </w:p>
                          <w:p w14:paraId="44A6F1A8" w14:textId="77777777" w:rsidR="00860C5F" w:rsidRDefault="00860C5F" w:rsidP="00860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</w:p>
                          <w:p w14:paraId="53918FE6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Welcome and introductions (12:01pm)</w:t>
                            </w:r>
                          </w:p>
                          <w:p w14:paraId="124A4A8A" w14:textId="77777777" w:rsidR="00860C5F" w:rsidRPr="00D704A1" w:rsidRDefault="00860C5F" w:rsidP="00860C5F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-Sarah </w:t>
                            </w:r>
                            <w:proofErr w:type="spellStart"/>
                            <w:r w:rsidRPr="00D704A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Sester</w:t>
                            </w:r>
                            <w:proofErr w:type="spellEnd"/>
                            <w:r w:rsidRPr="00D704A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welcomed everyone to the call  </w:t>
                            </w:r>
                            <w:r w:rsidRPr="00D704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1A5DC2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Board Reports:</w:t>
                            </w:r>
                          </w:p>
                          <w:p w14:paraId="598BBC35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Financial – Lisa</w:t>
                            </w:r>
                          </w:p>
                          <w:p w14:paraId="60C02A33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Finances in good standing</w:t>
                            </w:r>
                          </w:p>
                          <w:p w14:paraId="471FC46A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$25k in assets between CD and savings</w:t>
                            </w:r>
                          </w:p>
                          <w:p w14:paraId="28BEE0D7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Dual membership – IL SVSHRM may owe us a refund if National SHRM membership expires after August</w:t>
                            </w:r>
                          </w:p>
                          <w:p w14:paraId="3DC452C6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Membership – Sue O./Beth</w:t>
                            </w:r>
                          </w:p>
                          <w:p w14:paraId="2FA85863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sz w:val="22"/>
                                <w:szCs w:val="22"/>
                              </w:rPr>
                              <w:t>Welcome everyone and new members</w:t>
                            </w:r>
                          </w:p>
                          <w:p w14:paraId="68539B5D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sz w:val="22"/>
                                <w:szCs w:val="22"/>
                              </w:rPr>
                              <w:t>48 members</w:t>
                            </w:r>
                          </w:p>
                          <w:p w14:paraId="6A7C30F9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sz w:val="22"/>
                                <w:szCs w:val="22"/>
                              </w:rPr>
                              <w:t>reminder on dual membership</w:t>
                            </w:r>
                          </w:p>
                          <w:p w14:paraId="396FB9C4" w14:textId="77777777" w:rsidR="00860C5F" w:rsidRPr="00D704A1" w:rsidRDefault="00860C5F" w:rsidP="00860C5F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sz w:val="22"/>
                                <w:szCs w:val="22"/>
                              </w:rPr>
                              <w:t xml:space="preserve">   -Coming up in August</w:t>
                            </w:r>
                            <w:r w:rsidRPr="00D704A1">
                              <w:rPr>
                                <w:sz w:val="22"/>
                                <w:szCs w:val="22"/>
                              </w:rPr>
                              <w:br/>
                              <w:t xml:space="preserve">   -Sign up for SHRM national and IL FV SHRM at the same time</w:t>
                            </w:r>
                          </w:p>
                          <w:p w14:paraId="0E3670F8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Programs- Kevin</w:t>
                            </w:r>
                          </w:p>
                          <w:p w14:paraId="5998889F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Today – John Newton – managing the remote workforce </w:t>
                            </w:r>
                          </w:p>
                          <w:p w14:paraId="4BBE343F" w14:textId="77777777" w:rsidR="00860C5F" w:rsidRPr="00D704A1" w:rsidRDefault="00860C5F" w:rsidP="00860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May – mini workshop on racial </w:t>
                            </w:r>
                            <w:proofErr w:type="spellStart"/>
                            <w:r w:rsidRPr="00D704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equit</w:t>
                            </w:r>
                            <w:proofErr w:type="spellEnd"/>
                          </w:p>
                          <w:p w14:paraId="5AE731B9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  <w:p w14:paraId="726B6211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June – workplace investigations</w:t>
                            </w:r>
                          </w:p>
                          <w:p w14:paraId="1C9E1A8B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July – legal update</w:t>
                            </w:r>
                          </w:p>
                          <w:p w14:paraId="786CFD6A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August – Sue Jayne – Diversity &amp; belonging</w:t>
                            </w:r>
                          </w:p>
                          <w:p w14:paraId="0842D12F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Working on the rest of the year – open to suggestions on topics &amp; speakers</w:t>
                            </w:r>
                          </w:p>
                          <w:p w14:paraId="065FAD5A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Community Outreach – Carmen</w:t>
                            </w:r>
                          </w:p>
                          <w:p w14:paraId="1F8A0ECB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Met with U46 pathways program</w:t>
                            </w:r>
                          </w:p>
                          <w:p w14:paraId="0E6644F6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Online – May 3</w:t>
                            </w:r>
                            <w:r w:rsidRPr="00D704A1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D704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(1-1:50pm)</w:t>
                            </w:r>
                          </w:p>
                          <w:p w14:paraId="04704239" w14:textId="77777777" w:rsidR="00860C5F" w:rsidRPr="00D704A1" w:rsidRDefault="00860C5F" w:rsidP="00860C5F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-Looking for someone to represent HR and talk about HR and day in the life of HR professional</w:t>
                            </w:r>
                          </w:p>
                          <w:p w14:paraId="61A948AA" w14:textId="77777777" w:rsidR="00860C5F" w:rsidRPr="00D704A1" w:rsidRDefault="00860C5F" w:rsidP="00860C5F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-Let her know if you are interested in presenting </w:t>
                            </w:r>
                          </w:p>
                          <w:p w14:paraId="3655984C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Working with Susan Brown from Kane County Sheriff’s department on outreach</w:t>
                            </w:r>
                          </w:p>
                          <w:p w14:paraId="0CC05CBA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Legal Update – Peter Hanson</w:t>
                            </w:r>
                          </w:p>
                          <w:p w14:paraId="4AB1F920" w14:textId="77777777" w:rsidR="00860C5F" w:rsidRPr="00D704A1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New COBRA notices</w:t>
                            </w:r>
                          </w:p>
                          <w:p w14:paraId="28AF2B40" w14:textId="36DE5060" w:rsidR="00860C5F" w:rsidRPr="00D704A1" w:rsidRDefault="00860C5F" w:rsidP="00860C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704A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704A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704A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704A1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93C5FEF" w14:textId="1B344344" w:rsidR="0041420D" w:rsidRDefault="0041420D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New serif" w:hAnsi="New serif"/>
                                <w:color w:val="1D2228"/>
                              </w:rPr>
                            </w:pPr>
                          </w:p>
                          <w:p w14:paraId="3F055913" w14:textId="77777777" w:rsidR="0041420D" w:rsidRDefault="0041420D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6D2DD6A4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8A6F6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21F2C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4E525A" w14:textId="77777777" w:rsidR="003C2185" w:rsidRPr="00895C7D" w:rsidRDefault="003C2185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2E7575" w14:textId="205CFC99" w:rsid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532D0F" w14:textId="77777777" w:rsidR="00DE3A3B" w:rsidRP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3EB10C6" w14:textId="7BEF565D" w:rsidR="0001395D" w:rsidRDefault="0001395D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7D0E7" w14:textId="77777777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0A540" w14:textId="4B13302B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02" id="_x0000_s1028" type="#_x0000_t202" style="position:absolute;margin-left:81.75pt;margin-top:4.8pt;width:449.35pt;height:49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" stroked="f">
                <v:path arrowok="t"/>
                <v:textbox>
                  <w:txbxContent>
                    <w:p w14:paraId="4C696919" w14:textId="77777777" w:rsidR="00860C5F" w:rsidRPr="0000008B" w:rsidRDefault="00860C5F" w:rsidP="00860C5F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bookmarkStart w:id="1" w:name="_Hlk53587898"/>
                      <w:bookmarkEnd w:id="1"/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02F1BADA" w14:textId="77777777" w:rsidR="00860C5F" w:rsidRPr="0000008B" w:rsidRDefault="00860C5F" w:rsidP="00860C5F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April 15, 2021</w:t>
                      </w:r>
                    </w:p>
                    <w:p w14:paraId="0E99FDB6" w14:textId="77777777" w:rsidR="00860C5F" w:rsidRDefault="00860C5F" w:rsidP="00860C5F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Web Meeting 12:00-1:00pm</w:t>
                      </w:r>
                    </w:p>
                    <w:p w14:paraId="44A6F1A8" w14:textId="77777777" w:rsidR="00860C5F" w:rsidRDefault="00860C5F" w:rsidP="00860C5F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</w:p>
                    <w:p w14:paraId="53918FE6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Welcome and introductions (12:01pm)</w:t>
                      </w:r>
                    </w:p>
                    <w:p w14:paraId="124A4A8A" w14:textId="77777777" w:rsidR="00860C5F" w:rsidRPr="00D704A1" w:rsidRDefault="00860C5F" w:rsidP="00860C5F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-Sarah </w:t>
                      </w:r>
                      <w:proofErr w:type="spellStart"/>
                      <w:r w:rsidRPr="00D704A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Sester</w:t>
                      </w:r>
                      <w:proofErr w:type="spellEnd"/>
                      <w:r w:rsidRPr="00D704A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welcomed everyone to the call  </w:t>
                      </w:r>
                      <w:r w:rsidRPr="00D704A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1A5DC2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Board Reports:</w:t>
                      </w:r>
                    </w:p>
                    <w:p w14:paraId="598BBC35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Financial – Lisa</w:t>
                      </w:r>
                    </w:p>
                    <w:p w14:paraId="60C02A33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Finances in good standing</w:t>
                      </w:r>
                    </w:p>
                    <w:p w14:paraId="471FC46A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$25k in assets between CD and savings</w:t>
                      </w:r>
                    </w:p>
                    <w:p w14:paraId="28BEE0D7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Dual membership – IL SVSHRM may owe us a refund if National SHRM membership expires after August</w:t>
                      </w:r>
                    </w:p>
                    <w:p w14:paraId="3DC452C6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Membership – Sue O./Beth</w:t>
                      </w:r>
                    </w:p>
                    <w:p w14:paraId="2FA85863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sz w:val="22"/>
                          <w:szCs w:val="22"/>
                        </w:rPr>
                        <w:t>Welcome everyone and new members</w:t>
                      </w:r>
                    </w:p>
                    <w:p w14:paraId="68539B5D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sz w:val="22"/>
                          <w:szCs w:val="22"/>
                        </w:rPr>
                        <w:t>48 members</w:t>
                      </w:r>
                    </w:p>
                    <w:p w14:paraId="6A7C30F9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sz w:val="22"/>
                          <w:szCs w:val="22"/>
                        </w:rPr>
                        <w:t>reminder on dual membership</w:t>
                      </w:r>
                    </w:p>
                    <w:p w14:paraId="396FB9C4" w14:textId="77777777" w:rsidR="00860C5F" w:rsidRPr="00D704A1" w:rsidRDefault="00860C5F" w:rsidP="00860C5F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sz w:val="22"/>
                          <w:szCs w:val="22"/>
                        </w:rPr>
                        <w:t xml:space="preserve">   -Coming up in August</w:t>
                      </w:r>
                      <w:r w:rsidRPr="00D704A1">
                        <w:rPr>
                          <w:sz w:val="22"/>
                          <w:szCs w:val="22"/>
                        </w:rPr>
                        <w:br/>
                        <w:t xml:space="preserve">   -Sign up for SHRM national and IL FV SHRM at the same time</w:t>
                      </w:r>
                    </w:p>
                    <w:p w14:paraId="0E3670F8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Programs- Kevin</w:t>
                      </w:r>
                    </w:p>
                    <w:p w14:paraId="5998889F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Today – John Newton – managing the remote workforce </w:t>
                      </w:r>
                    </w:p>
                    <w:p w14:paraId="4BBE343F" w14:textId="77777777" w:rsidR="00860C5F" w:rsidRPr="00D704A1" w:rsidRDefault="00860C5F" w:rsidP="00860C5F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May – mini workshop on racial </w:t>
                      </w:r>
                      <w:proofErr w:type="spellStart"/>
                      <w:r w:rsidRPr="00D704A1">
                        <w:rPr>
                          <w:rFonts w:ascii="Arial" w:hAnsi="Arial" w:cs="Arial"/>
                          <w:sz w:val="22"/>
                          <w:szCs w:val="22"/>
                        </w:rPr>
                        <w:t>equit</w:t>
                      </w:r>
                      <w:proofErr w:type="spellEnd"/>
                    </w:p>
                    <w:p w14:paraId="5AE731B9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</w:p>
                    <w:p w14:paraId="726B6211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sz w:val="22"/>
                          <w:szCs w:val="22"/>
                        </w:rPr>
                        <w:t>June – workplace investigations</w:t>
                      </w:r>
                    </w:p>
                    <w:p w14:paraId="1C9E1A8B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sz w:val="22"/>
                          <w:szCs w:val="22"/>
                        </w:rPr>
                        <w:t>July – legal update</w:t>
                      </w:r>
                    </w:p>
                    <w:p w14:paraId="786CFD6A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sz w:val="22"/>
                          <w:szCs w:val="22"/>
                        </w:rPr>
                        <w:t>August – Sue Jayne – Diversity &amp; belonging</w:t>
                      </w:r>
                    </w:p>
                    <w:p w14:paraId="0842D12F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sz w:val="22"/>
                          <w:szCs w:val="22"/>
                        </w:rPr>
                        <w:t>Working on the rest of the year – open to suggestions on topics &amp; speakers</w:t>
                      </w:r>
                    </w:p>
                    <w:p w14:paraId="065FAD5A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Community Outreach – Carmen</w:t>
                      </w:r>
                    </w:p>
                    <w:p w14:paraId="1F8A0ECB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sz w:val="22"/>
                          <w:szCs w:val="22"/>
                        </w:rPr>
                        <w:t>Met with U46 pathways program</w:t>
                      </w:r>
                    </w:p>
                    <w:p w14:paraId="0E6644F6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sz w:val="22"/>
                          <w:szCs w:val="22"/>
                        </w:rPr>
                        <w:t>Online – May 3</w:t>
                      </w:r>
                      <w:r w:rsidRPr="00D704A1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D704A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(1-1:50pm)</w:t>
                      </w:r>
                    </w:p>
                    <w:p w14:paraId="04704239" w14:textId="77777777" w:rsidR="00860C5F" w:rsidRPr="00D704A1" w:rsidRDefault="00860C5F" w:rsidP="00860C5F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-Looking for someone to represent HR and talk about HR and day in the life of HR professional</w:t>
                      </w:r>
                    </w:p>
                    <w:p w14:paraId="61A948AA" w14:textId="77777777" w:rsidR="00860C5F" w:rsidRPr="00D704A1" w:rsidRDefault="00860C5F" w:rsidP="00860C5F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-Let her know if you are interested in presenting </w:t>
                      </w:r>
                    </w:p>
                    <w:p w14:paraId="3655984C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sz w:val="22"/>
                          <w:szCs w:val="22"/>
                        </w:rPr>
                        <w:t>Working with Susan Brown from Kane County Sheriff’s department on outreach</w:t>
                      </w:r>
                    </w:p>
                    <w:p w14:paraId="0CC05CBA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Legal Update – Peter Hanson</w:t>
                      </w:r>
                    </w:p>
                    <w:p w14:paraId="4AB1F920" w14:textId="77777777" w:rsidR="00860C5F" w:rsidRPr="00D704A1" w:rsidRDefault="00860C5F" w:rsidP="00860C5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D704A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New COBRA notices</w:t>
                      </w:r>
                    </w:p>
                    <w:p w14:paraId="28AF2B40" w14:textId="36DE5060" w:rsidR="00860C5F" w:rsidRPr="00D704A1" w:rsidRDefault="00860C5F" w:rsidP="00860C5F">
                      <w:pPr>
                        <w:rPr>
                          <w:sz w:val="22"/>
                          <w:szCs w:val="22"/>
                        </w:rPr>
                      </w:pPr>
                      <w:r w:rsidRPr="00D704A1">
                        <w:rPr>
                          <w:sz w:val="22"/>
                          <w:szCs w:val="22"/>
                        </w:rPr>
                        <w:tab/>
                      </w:r>
                      <w:r w:rsidRPr="00D704A1">
                        <w:rPr>
                          <w:sz w:val="22"/>
                          <w:szCs w:val="22"/>
                        </w:rPr>
                        <w:tab/>
                      </w:r>
                      <w:r w:rsidRPr="00D704A1">
                        <w:rPr>
                          <w:sz w:val="22"/>
                          <w:szCs w:val="22"/>
                        </w:rPr>
                        <w:tab/>
                      </w:r>
                      <w:r w:rsidRPr="00D704A1">
                        <w:rPr>
                          <w:sz w:val="22"/>
                          <w:szCs w:val="22"/>
                        </w:rPr>
                        <w:br/>
                      </w:r>
                    </w:p>
                    <w:p w14:paraId="693C5FEF" w14:textId="1B344344" w:rsidR="0041420D" w:rsidRDefault="0041420D" w:rsidP="0041420D">
                      <w:pPr>
                        <w:pStyle w:val="yiv6015361041msonormal"/>
                        <w:shd w:val="clear" w:color="auto" w:fill="FFFFFF"/>
                        <w:rPr>
                          <w:rFonts w:ascii="New serif" w:hAnsi="New serif"/>
                          <w:color w:val="1D2228"/>
                        </w:rPr>
                      </w:pPr>
                    </w:p>
                    <w:p w14:paraId="3F055913" w14:textId="77777777" w:rsidR="0041420D" w:rsidRDefault="0041420D" w:rsidP="0041420D">
                      <w:pPr>
                        <w:pStyle w:val="yiv6015361041msonormal"/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6D2DD6A4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8A6F6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21F2C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4E525A" w14:textId="77777777" w:rsidR="003C2185" w:rsidRPr="00895C7D" w:rsidRDefault="003C2185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2E7575" w14:textId="205CFC99" w:rsid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532D0F" w14:textId="77777777" w:rsidR="00DE3A3B" w:rsidRP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3EB10C6" w14:textId="7BEF565D" w:rsidR="0001395D" w:rsidRDefault="0001395D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97D0E7" w14:textId="77777777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0A540" w14:textId="4B13302B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B189AAE" w14:textId="77777777" w:rsidR="00776320" w:rsidRPr="00416641" w:rsidRDefault="00B77683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9F2BDB6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1064A0F3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7F7F35BB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4E3D549F" w14:textId="77777777" w:rsidR="00776320" w:rsidRPr="00416641" w:rsidRDefault="00B77683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1E4442F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D18928B" w14:textId="5BD0A66A" w:rsidR="00DA09AD" w:rsidRPr="00416641" w:rsidRDefault="00E577A5" w:rsidP="00DA09A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42BAC5AC" w14:textId="77777777" w:rsidR="00B77683" w:rsidRDefault="00B77683">
      <w:pPr>
        <w:rPr>
          <w:rFonts w:ascii="Verdana" w:hAnsi="Verdana"/>
          <w:color w:val="000080"/>
          <w:sz w:val="12"/>
          <w:szCs w:val="12"/>
        </w:rPr>
      </w:pPr>
    </w:p>
    <w:p w14:paraId="123E35E6" w14:textId="77777777" w:rsidR="002E0D59" w:rsidRDefault="0055583C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5C7C95F" w14:textId="77777777" w:rsidR="0055583C" w:rsidRDefault="0055583C">
      <w:pPr>
        <w:rPr>
          <w:rFonts w:ascii="Verdana" w:hAnsi="Verdana"/>
          <w:b/>
          <w:color w:val="000080"/>
          <w:sz w:val="12"/>
          <w:szCs w:val="12"/>
        </w:rPr>
      </w:pPr>
    </w:p>
    <w:p w14:paraId="1C8526B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B2C09B6" w14:textId="77777777" w:rsidR="00DB0785" w:rsidRPr="00416641" w:rsidRDefault="0027350E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37D57EC" w14:textId="77777777" w:rsidR="004E1714" w:rsidRPr="00416641" w:rsidRDefault="004E1714">
      <w:pPr>
        <w:rPr>
          <w:rFonts w:ascii="Verdana" w:hAnsi="Verdana"/>
          <w:color w:val="000080"/>
          <w:sz w:val="12"/>
          <w:szCs w:val="12"/>
        </w:rPr>
      </w:pPr>
    </w:p>
    <w:p w14:paraId="1AA2B32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Program</w:t>
      </w:r>
      <w:r w:rsidR="00DA7284">
        <w:rPr>
          <w:rFonts w:ascii="Verdana" w:hAnsi="Verdana"/>
          <w:b/>
          <w:color w:val="000080"/>
          <w:sz w:val="12"/>
          <w:szCs w:val="12"/>
        </w:rPr>
        <w:t>s</w:t>
      </w:r>
    </w:p>
    <w:p w14:paraId="6EC0B942" w14:textId="2B0092E2" w:rsidR="00DB0785" w:rsidRDefault="0041420D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290191A" w14:textId="77777777" w:rsidR="00A84BB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FEBAA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CA09DEA" w14:textId="05D5C473" w:rsidR="00DB0785" w:rsidRPr="00416641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68D70CF2" w14:textId="77777777" w:rsidR="00A84BB1" w:rsidRPr="0041664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89255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2B2885E" w14:textId="2C000E26" w:rsidR="00DB0785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26264E8C" w14:textId="77777777" w:rsidR="00834A32" w:rsidRDefault="00834A32" w:rsidP="00DB0785">
      <w:pPr>
        <w:rPr>
          <w:rFonts w:ascii="Verdana" w:hAnsi="Verdana"/>
          <w:color w:val="000080"/>
          <w:sz w:val="12"/>
          <w:szCs w:val="12"/>
        </w:rPr>
      </w:pPr>
    </w:p>
    <w:p w14:paraId="26A026E1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69004D4B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4BA221FE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5FEEEC2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</w:p>
    <w:p w14:paraId="401A4804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B499C7E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2055BD9" w14:textId="1851B692" w:rsidR="001D05C3" w:rsidRPr="00416641" w:rsidRDefault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 w:rsidR="0041420D"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02A17804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0785DF50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5D4B9D6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3CEA12EF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</w:p>
    <w:p w14:paraId="7AE5415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807F993" w14:textId="5C0026D2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 w:rsidR="0041420D"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 w:rsidR="0041420D"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74FE4FF2" w14:textId="77777777" w:rsidR="00834A32" w:rsidRDefault="00834A32">
      <w:pPr>
        <w:rPr>
          <w:rFonts w:ascii="Verdana" w:hAnsi="Verdana"/>
          <w:b/>
          <w:color w:val="000080"/>
          <w:sz w:val="12"/>
          <w:szCs w:val="12"/>
        </w:rPr>
      </w:pPr>
    </w:p>
    <w:p w14:paraId="5B4DE50F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56594AE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3A9AC985" w14:textId="404A798B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04259F71" w14:textId="326272A4" w:rsidR="003C685D" w:rsidRDefault="003C685D" w:rsidP="00834A32">
      <w:pPr>
        <w:rPr>
          <w:rFonts w:ascii="Verdana" w:hAnsi="Verdana"/>
          <w:color w:val="000080"/>
          <w:sz w:val="12"/>
          <w:szCs w:val="12"/>
        </w:rPr>
      </w:pPr>
    </w:p>
    <w:p w14:paraId="05D4C716" w14:textId="21ACC31D" w:rsidR="003C685D" w:rsidRPr="003C685D" w:rsidRDefault="003C685D" w:rsidP="00834A3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BC5FEBB" w14:textId="6211801A" w:rsidR="003C685D" w:rsidRPr="00416641" w:rsidRDefault="003C685D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31D219" w14:textId="77777777" w:rsidR="004E1714" w:rsidRDefault="004E1714">
      <w:pPr>
        <w:rPr>
          <w:rFonts w:ascii="Verdana" w:hAnsi="Verdana"/>
          <w:color w:val="000080"/>
          <w:sz w:val="12"/>
          <w:szCs w:val="12"/>
        </w:rPr>
      </w:pPr>
    </w:p>
    <w:p w14:paraId="155600AC" w14:textId="77777777" w:rsidR="009E34B9" w:rsidRDefault="009E34B9">
      <w:pPr>
        <w:rPr>
          <w:rFonts w:ascii="Verdana" w:hAnsi="Verdana"/>
          <w:color w:val="000080"/>
          <w:sz w:val="12"/>
          <w:szCs w:val="12"/>
        </w:rPr>
      </w:pPr>
    </w:p>
    <w:p w14:paraId="1F647611" w14:textId="77777777" w:rsidR="00F75869" w:rsidRDefault="00F75869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 w:rsidR="0055332A">
        <w:rPr>
          <w:rFonts w:ascii="Verdana" w:hAnsi="Verdana"/>
          <w:b/>
          <w:color w:val="000080"/>
          <w:sz w:val="14"/>
          <w:szCs w:val="14"/>
        </w:rPr>
        <w:t>Chair</w:t>
      </w:r>
    </w:p>
    <w:p w14:paraId="6C122AC3" w14:textId="77777777" w:rsidR="00DB0785" w:rsidRDefault="00DB0785">
      <w:pPr>
        <w:rPr>
          <w:rFonts w:ascii="Verdana" w:hAnsi="Verdana"/>
          <w:b/>
          <w:color w:val="000080"/>
          <w:sz w:val="14"/>
          <w:szCs w:val="14"/>
        </w:rPr>
      </w:pPr>
    </w:p>
    <w:p w14:paraId="0FFF6AB6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4AD82EF" w14:textId="77777777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1F84FB38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79309D8D" w14:textId="62A98522" w:rsidR="00DA09AD" w:rsidRDefault="003C685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919293A" w14:textId="4200F9C6" w:rsidR="007C479F" w:rsidRPr="00982071" w:rsidRDefault="00982071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6AF140DB" w:rsidR="00860C5F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1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2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3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4452058C" w14:textId="77777777" w:rsidR="00860C5F" w:rsidRDefault="00860C5F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2FFFE5EC" w14:textId="77777777" w:rsidR="00860C5F" w:rsidRDefault="00860C5F" w:rsidP="00860C5F">
      <w:pPr>
        <w:rPr>
          <w:rFonts w:ascii="Verdana" w:hAnsi="Verdana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35CA8" wp14:editId="44A6531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29BF4" w14:textId="77777777" w:rsidR="00860C5F" w:rsidRDefault="00860C5F" w:rsidP="00860C5F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02C08B08" wp14:editId="2FA254D3">
                                  <wp:extent cx="1117600" cy="1351280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35CA8" id="_x0000_s1030" type="#_x0000_t202" style="position:absolute;margin-left:0;margin-top:0;width:107.45pt;height:88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" stroked="f">
                <v:path arrowok="t"/>
                <v:textbox style="mso-fit-shape-to-text:t">
                  <w:txbxContent>
                    <w:p w14:paraId="21229BF4" w14:textId="77777777" w:rsidR="00860C5F" w:rsidRDefault="00860C5F" w:rsidP="00860C5F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02C08B08" wp14:editId="2FA254D3">
                            <wp:extent cx="1117600" cy="1351280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3BCEDD85" wp14:editId="0A150ACA">
                <wp:extent cx="1564005" cy="1068070"/>
                <wp:effectExtent l="0" t="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CEEDC" w14:textId="77777777" w:rsidR="00860C5F" w:rsidRDefault="00860C5F" w:rsidP="00860C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E501FF" wp14:editId="6D8A9D21">
                                  <wp:extent cx="1361440" cy="1089152"/>
                                  <wp:effectExtent l="0" t="0" r="0" b="3175"/>
                                  <wp:docPr id="14" name="Picture 14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CEDD85" id="_x0000_s1031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" stroked="f">
                <v:path arrowok="t"/>
                <v:textbox style="mso-fit-shape-to-text:t">
                  <w:txbxContent>
                    <w:p w14:paraId="019CEEDC" w14:textId="77777777" w:rsidR="00860C5F" w:rsidRDefault="00860C5F" w:rsidP="00860C5F">
                      <w:r>
                        <w:rPr>
                          <w:noProof/>
                        </w:rPr>
                        <w:drawing>
                          <wp:inline distT="0" distB="0" distL="0" distR="0" wp14:anchorId="75E501FF" wp14:editId="6D8A9D21">
                            <wp:extent cx="1361440" cy="1089152"/>
                            <wp:effectExtent l="0" t="0" r="0" b="3175"/>
                            <wp:docPr id="14" name="Picture 14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644BA832" wp14:editId="45806493">
            <wp:extent cx="929608" cy="829733"/>
            <wp:effectExtent l="0" t="0" r="0" b="0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072461D5" w14:textId="77777777" w:rsidR="00860C5F" w:rsidRDefault="00860C5F" w:rsidP="00860C5F">
      <w:pPr>
        <w:rPr>
          <w:rFonts w:ascii="Verdana" w:hAnsi="Verdana"/>
          <w:sz w:val="14"/>
          <w:szCs w:val="14"/>
        </w:rPr>
      </w:pPr>
    </w:p>
    <w:p w14:paraId="19C9ECB7" w14:textId="77777777" w:rsidR="00860C5F" w:rsidRPr="00836E5B" w:rsidRDefault="00860C5F" w:rsidP="00860C5F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728AF521" w14:textId="77777777" w:rsidR="00860C5F" w:rsidRPr="00942608" w:rsidRDefault="00860C5F" w:rsidP="00860C5F">
      <w:pPr>
        <w:rPr>
          <w:rFonts w:ascii="Verdana" w:hAnsi="Verdana"/>
          <w:color w:val="000080"/>
          <w:sz w:val="14"/>
          <w:szCs w:val="14"/>
        </w:rPr>
      </w:pPr>
    </w:p>
    <w:p w14:paraId="57EAEC39" w14:textId="77777777" w:rsidR="00860C5F" w:rsidRDefault="00860C5F" w:rsidP="00860C5F">
      <w:pPr>
        <w:rPr>
          <w:rFonts w:ascii="Verdana" w:hAnsi="Verdana"/>
          <w:b/>
          <w:color w:val="000080"/>
          <w:sz w:val="16"/>
          <w:szCs w:val="16"/>
        </w:rPr>
      </w:pPr>
    </w:p>
    <w:p w14:paraId="6A751CA6" w14:textId="77777777" w:rsidR="00860C5F" w:rsidRPr="00416641" w:rsidRDefault="00860C5F" w:rsidP="00860C5F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F3025" wp14:editId="1B06E5FE">
                <wp:simplePos x="0" y="0"/>
                <wp:positionH relativeFrom="column">
                  <wp:posOffset>1036320</wp:posOffset>
                </wp:positionH>
                <wp:positionV relativeFrom="paragraph">
                  <wp:posOffset>64135</wp:posOffset>
                </wp:positionV>
                <wp:extent cx="5706745" cy="620331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7A00" w14:textId="006D6603" w:rsidR="00860C5F" w:rsidRPr="0000008B" w:rsidRDefault="00860C5F" w:rsidP="00860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(cont.)</w:t>
                            </w:r>
                          </w:p>
                          <w:p w14:paraId="6F18282A" w14:textId="77777777" w:rsidR="00860C5F" w:rsidRPr="0000008B" w:rsidRDefault="00860C5F" w:rsidP="00860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April 15, 2021</w:t>
                            </w:r>
                          </w:p>
                          <w:p w14:paraId="0CC9CF1E" w14:textId="77777777" w:rsidR="00860C5F" w:rsidRDefault="00860C5F" w:rsidP="00860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Web Meeting 12:00-1:00pm</w:t>
                            </w:r>
                          </w:p>
                          <w:p w14:paraId="351B6F1E" w14:textId="18C8B8F2" w:rsidR="00860C5F" w:rsidRPr="00860C5F" w:rsidRDefault="00860C5F" w:rsidP="00860C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1FCB17" w14:textId="134801E2" w:rsidR="00860C5F" w:rsidRPr="00860C5F" w:rsidRDefault="00860C5F" w:rsidP="00860C5F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Arial" w:hAnsi="Arial" w:cs="Arial"/>
                                <w:color w:val="1D2228"/>
                                <w:sz w:val="22"/>
                                <w:szCs w:val="22"/>
                              </w:rPr>
                            </w:pPr>
                            <w:r w:rsidRPr="00860C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60C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60C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-released as part of American Rescue Act</w:t>
                            </w:r>
                            <w:r w:rsidRPr="00860C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860C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60C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-provide assistance to those enrolled in COBRA</w:t>
                            </w:r>
                            <w:r w:rsidRPr="00860C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860C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60C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-Will have to issue new update to employees</w:t>
                            </w:r>
                          </w:p>
                          <w:p w14:paraId="788294BB" w14:textId="77777777" w:rsidR="00860C5F" w:rsidRPr="00860C5F" w:rsidRDefault="00860C5F" w:rsidP="00860C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490CB09" w14:textId="7C39AB7E" w:rsidR="00860C5F" w:rsidRPr="00860C5F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60C5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Kevin introduced John Newton – 12:22pm </w:t>
                            </w:r>
                          </w:p>
                          <w:p w14:paraId="6530C360" w14:textId="77777777" w:rsidR="00860C5F" w:rsidRPr="00860C5F" w:rsidRDefault="00860C5F" w:rsidP="00860C5F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60C5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-Presentation: How to take managing the remote workforce to the next level!</w:t>
                            </w:r>
                          </w:p>
                          <w:p w14:paraId="71404D9D" w14:textId="77777777" w:rsidR="00860C5F" w:rsidRPr="00860C5F" w:rsidRDefault="00860C5F" w:rsidP="00860C5F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B2BEFEA" w14:textId="67B89449" w:rsidR="00860C5F" w:rsidRPr="00860C5F" w:rsidRDefault="00860C5F" w:rsidP="00860C5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860C5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Meeting concluded at 1:11pm  </w:t>
                            </w:r>
                            <w:r w:rsidRPr="00860C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742440" w14:textId="77777777" w:rsidR="00860C5F" w:rsidRDefault="00860C5F" w:rsidP="00860C5F">
                            <w:pPr>
                              <w:pStyle w:val="yiv6015361041msonormal"/>
                              <w:shd w:val="clear" w:color="auto" w:fill="FFFFFF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4F8613" w14:textId="77777777" w:rsidR="00860C5F" w:rsidRDefault="00860C5F" w:rsidP="00860C5F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32D739C8" w14:textId="77777777" w:rsidR="00860C5F" w:rsidRDefault="00860C5F" w:rsidP="00860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5D06DF3" w14:textId="77777777" w:rsidR="00860C5F" w:rsidRDefault="00860C5F" w:rsidP="00860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816B0E9" w14:textId="77777777" w:rsidR="00860C5F" w:rsidRDefault="00860C5F" w:rsidP="00860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8DA5E0" w14:textId="77777777" w:rsidR="00860C5F" w:rsidRPr="00895C7D" w:rsidRDefault="00860C5F" w:rsidP="00860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2143F1" w14:textId="77777777" w:rsidR="00860C5F" w:rsidRDefault="00860C5F" w:rsidP="00860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0938258F" w14:textId="77777777" w:rsidR="00860C5F" w:rsidRPr="00DE3A3B" w:rsidRDefault="00860C5F" w:rsidP="00860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4A058A7B" w14:textId="77777777" w:rsidR="00860C5F" w:rsidRDefault="00860C5F" w:rsidP="00860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9E7EFA" w14:textId="77777777" w:rsidR="00860C5F" w:rsidRDefault="00860C5F" w:rsidP="00860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87A250C" w14:textId="77777777" w:rsidR="00860C5F" w:rsidRDefault="00860C5F" w:rsidP="00860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EC0A3D" w14:textId="77777777" w:rsidR="00860C5F" w:rsidRDefault="00860C5F" w:rsidP="00860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518792" w14:textId="77777777" w:rsidR="00860C5F" w:rsidRDefault="00860C5F" w:rsidP="00860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CADBD5" w14:textId="77777777" w:rsidR="00860C5F" w:rsidRDefault="00860C5F" w:rsidP="00860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605484" w14:textId="77777777" w:rsidR="00860C5F" w:rsidRPr="007976AA" w:rsidRDefault="00860C5F" w:rsidP="00860C5F"/>
                          <w:p w14:paraId="3B973980" w14:textId="77777777" w:rsidR="00860C5F" w:rsidRDefault="00860C5F" w:rsidP="00860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85AC68" w14:textId="77777777" w:rsidR="00860C5F" w:rsidRPr="007976AA" w:rsidRDefault="00860C5F" w:rsidP="00860C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33E182" w14:textId="77777777" w:rsidR="00860C5F" w:rsidRDefault="00860C5F" w:rsidP="00860C5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235EF5E5" w14:textId="77777777" w:rsidR="00860C5F" w:rsidRDefault="00860C5F" w:rsidP="00860C5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3025" id="_x0000_s1032" type="#_x0000_t202" style="position:absolute;margin-left:81.6pt;margin-top:5.05pt;width:449.35pt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" stroked="f">
                <v:path arrowok="t"/>
                <v:textbox>
                  <w:txbxContent>
                    <w:p w14:paraId="469F7A00" w14:textId="006D6603" w:rsidR="00860C5F" w:rsidRPr="0000008B" w:rsidRDefault="00860C5F" w:rsidP="00860C5F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(cont.)</w:t>
                      </w:r>
                    </w:p>
                    <w:p w14:paraId="6F18282A" w14:textId="77777777" w:rsidR="00860C5F" w:rsidRPr="0000008B" w:rsidRDefault="00860C5F" w:rsidP="00860C5F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April 15, 2021</w:t>
                      </w:r>
                    </w:p>
                    <w:p w14:paraId="0CC9CF1E" w14:textId="77777777" w:rsidR="00860C5F" w:rsidRDefault="00860C5F" w:rsidP="00860C5F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Web Meeting 12:00-1:00pm</w:t>
                      </w:r>
                    </w:p>
                    <w:p w14:paraId="351B6F1E" w14:textId="18C8B8F2" w:rsidR="00860C5F" w:rsidRPr="00860C5F" w:rsidRDefault="00860C5F" w:rsidP="00860C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1FCB17" w14:textId="134801E2" w:rsidR="00860C5F" w:rsidRPr="00860C5F" w:rsidRDefault="00860C5F" w:rsidP="00860C5F">
                      <w:pPr>
                        <w:pStyle w:val="yiv6015361041msonormal"/>
                        <w:shd w:val="clear" w:color="auto" w:fill="FFFFFF"/>
                        <w:rPr>
                          <w:rFonts w:ascii="Arial" w:hAnsi="Arial" w:cs="Arial"/>
                          <w:color w:val="1D2228"/>
                          <w:sz w:val="22"/>
                          <w:szCs w:val="22"/>
                        </w:rPr>
                      </w:pPr>
                      <w:r w:rsidRPr="00860C5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60C5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60C5F">
                        <w:rPr>
                          <w:rFonts w:ascii="Arial" w:hAnsi="Arial" w:cs="Arial"/>
                          <w:sz w:val="22"/>
                          <w:szCs w:val="22"/>
                        </w:rPr>
                        <w:t>-released as part of American Rescue Act</w:t>
                      </w:r>
                      <w:r w:rsidRPr="00860C5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860C5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60C5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-provide assistance to those enrolled in COBRA</w:t>
                      </w:r>
                      <w:r w:rsidRPr="00860C5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860C5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60C5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-Will have to issue new update to employees</w:t>
                      </w:r>
                    </w:p>
                    <w:p w14:paraId="788294BB" w14:textId="77777777" w:rsidR="00860C5F" w:rsidRPr="00860C5F" w:rsidRDefault="00860C5F" w:rsidP="00860C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490CB09" w14:textId="7C39AB7E" w:rsidR="00860C5F" w:rsidRPr="00860C5F" w:rsidRDefault="00860C5F" w:rsidP="00860C5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60C5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Kevin introduced John Newton – 12:22pm </w:t>
                      </w:r>
                    </w:p>
                    <w:p w14:paraId="6530C360" w14:textId="77777777" w:rsidR="00860C5F" w:rsidRPr="00860C5F" w:rsidRDefault="00860C5F" w:rsidP="00860C5F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60C5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-Presentation: How to take managing the remote workforce to the next level!</w:t>
                      </w:r>
                    </w:p>
                    <w:p w14:paraId="71404D9D" w14:textId="77777777" w:rsidR="00860C5F" w:rsidRPr="00860C5F" w:rsidRDefault="00860C5F" w:rsidP="00860C5F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3B2BEFEA" w14:textId="67B89449" w:rsidR="00860C5F" w:rsidRPr="00860C5F" w:rsidRDefault="00860C5F" w:rsidP="00860C5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860C5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Meeting concluded at 1:11pm  </w:t>
                      </w:r>
                      <w:r w:rsidRPr="00860C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742440" w14:textId="77777777" w:rsidR="00860C5F" w:rsidRDefault="00860C5F" w:rsidP="00860C5F">
                      <w:pPr>
                        <w:pStyle w:val="yiv6015361041msonormal"/>
                        <w:shd w:val="clear" w:color="auto" w:fill="FFFFFF"/>
                        <w:rPr>
                          <w:sz w:val="22"/>
                          <w:szCs w:val="22"/>
                        </w:rPr>
                      </w:pPr>
                    </w:p>
                    <w:p w14:paraId="114F8613" w14:textId="77777777" w:rsidR="00860C5F" w:rsidRDefault="00860C5F" w:rsidP="00860C5F">
                      <w:pPr>
                        <w:pStyle w:val="yiv6015361041msonormal"/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32D739C8" w14:textId="77777777" w:rsidR="00860C5F" w:rsidRDefault="00860C5F" w:rsidP="00860C5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5D06DF3" w14:textId="77777777" w:rsidR="00860C5F" w:rsidRDefault="00860C5F" w:rsidP="00860C5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816B0E9" w14:textId="77777777" w:rsidR="00860C5F" w:rsidRDefault="00860C5F" w:rsidP="00860C5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98DA5E0" w14:textId="77777777" w:rsidR="00860C5F" w:rsidRPr="00895C7D" w:rsidRDefault="00860C5F" w:rsidP="00860C5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A2143F1" w14:textId="77777777" w:rsidR="00860C5F" w:rsidRDefault="00860C5F" w:rsidP="00860C5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0938258F" w14:textId="77777777" w:rsidR="00860C5F" w:rsidRPr="00DE3A3B" w:rsidRDefault="00860C5F" w:rsidP="00860C5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4A058A7B" w14:textId="77777777" w:rsidR="00860C5F" w:rsidRDefault="00860C5F" w:rsidP="00860C5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19E7EFA" w14:textId="77777777" w:rsidR="00860C5F" w:rsidRDefault="00860C5F" w:rsidP="00860C5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87A250C" w14:textId="77777777" w:rsidR="00860C5F" w:rsidRDefault="00860C5F" w:rsidP="00860C5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EC0A3D" w14:textId="77777777" w:rsidR="00860C5F" w:rsidRDefault="00860C5F" w:rsidP="00860C5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A518792" w14:textId="77777777" w:rsidR="00860C5F" w:rsidRDefault="00860C5F" w:rsidP="00860C5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4CADBD5" w14:textId="77777777" w:rsidR="00860C5F" w:rsidRDefault="00860C5F" w:rsidP="00860C5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605484" w14:textId="77777777" w:rsidR="00860C5F" w:rsidRPr="007976AA" w:rsidRDefault="00860C5F" w:rsidP="00860C5F"/>
                    <w:p w14:paraId="3B973980" w14:textId="77777777" w:rsidR="00860C5F" w:rsidRDefault="00860C5F" w:rsidP="00860C5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85AC68" w14:textId="77777777" w:rsidR="00860C5F" w:rsidRPr="007976AA" w:rsidRDefault="00860C5F" w:rsidP="00860C5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A33E182" w14:textId="77777777" w:rsidR="00860C5F" w:rsidRDefault="00860C5F" w:rsidP="00860C5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235EF5E5" w14:textId="77777777" w:rsidR="00860C5F" w:rsidRDefault="00860C5F" w:rsidP="00860C5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29D8F342" w14:textId="77777777" w:rsidR="00860C5F" w:rsidRPr="00416641" w:rsidRDefault="00860C5F" w:rsidP="00860C5F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02F8F47C" w14:textId="77777777" w:rsidR="00860C5F" w:rsidRPr="00416641" w:rsidRDefault="00860C5F" w:rsidP="00860C5F">
      <w:pPr>
        <w:rPr>
          <w:rFonts w:ascii="Verdana" w:hAnsi="Verdana"/>
          <w:color w:val="000080"/>
          <w:sz w:val="14"/>
          <w:szCs w:val="14"/>
        </w:rPr>
      </w:pPr>
    </w:p>
    <w:p w14:paraId="23C7F3CB" w14:textId="77777777" w:rsidR="00860C5F" w:rsidRPr="00416641" w:rsidRDefault="00860C5F" w:rsidP="00860C5F">
      <w:pPr>
        <w:rPr>
          <w:rFonts w:ascii="Verdana" w:hAnsi="Verdana"/>
          <w:color w:val="000080"/>
          <w:sz w:val="14"/>
          <w:szCs w:val="14"/>
        </w:rPr>
      </w:pPr>
    </w:p>
    <w:p w14:paraId="48E075CF" w14:textId="77777777" w:rsidR="00860C5F" w:rsidRPr="00416641" w:rsidRDefault="00860C5F" w:rsidP="00860C5F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6614667B" w14:textId="77777777" w:rsidR="00860C5F" w:rsidRPr="00416641" w:rsidRDefault="00860C5F" w:rsidP="00860C5F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37AC662F" w14:textId="77777777" w:rsidR="00860C5F" w:rsidRPr="00416641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6BD8E952" w14:textId="77777777" w:rsidR="00860C5F" w:rsidRPr="00416641" w:rsidRDefault="00860C5F" w:rsidP="00860C5F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Sarah </w:t>
      </w:r>
      <w:proofErr w:type="spellStart"/>
      <w:r>
        <w:rPr>
          <w:rFonts w:ascii="Verdana" w:hAnsi="Verdana"/>
          <w:color w:val="000080"/>
          <w:sz w:val="12"/>
          <w:szCs w:val="12"/>
        </w:rPr>
        <w:t>Sester</w:t>
      </w:r>
      <w:proofErr w:type="spellEnd"/>
    </w:p>
    <w:p w14:paraId="7B7BDD3B" w14:textId="77777777" w:rsidR="00860C5F" w:rsidRDefault="00860C5F" w:rsidP="00860C5F">
      <w:pPr>
        <w:rPr>
          <w:rFonts w:ascii="Verdana" w:hAnsi="Verdana"/>
          <w:color w:val="000080"/>
          <w:sz w:val="12"/>
          <w:szCs w:val="12"/>
        </w:rPr>
      </w:pPr>
    </w:p>
    <w:p w14:paraId="59E316BE" w14:textId="77777777" w:rsidR="00860C5F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77EC7008" w14:textId="77777777" w:rsidR="00860C5F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</w:p>
    <w:p w14:paraId="4492CA28" w14:textId="77777777" w:rsidR="00860C5F" w:rsidRPr="00416641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4E62460F" w14:textId="77777777" w:rsidR="00860C5F" w:rsidRPr="00416641" w:rsidRDefault="00860C5F" w:rsidP="00860C5F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B268C03" w14:textId="77777777" w:rsidR="00860C5F" w:rsidRPr="00416641" w:rsidRDefault="00860C5F" w:rsidP="00860C5F">
      <w:pPr>
        <w:rPr>
          <w:rFonts w:ascii="Verdana" w:hAnsi="Verdana"/>
          <w:color w:val="000080"/>
          <w:sz w:val="12"/>
          <w:szCs w:val="12"/>
        </w:rPr>
      </w:pPr>
    </w:p>
    <w:p w14:paraId="00D60B69" w14:textId="77777777" w:rsidR="00860C5F" w:rsidRPr="00416641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2E807717" w14:textId="77777777" w:rsidR="00860C5F" w:rsidRDefault="00860C5F" w:rsidP="00860C5F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11656CD3" w14:textId="77777777" w:rsidR="00860C5F" w:rsidRDefault="00860C5F" w:rsidP="00860C5F">
      <w:pPr>
        <w:rPr>
          <w:rFonts w:ascii="Verdana" w:hAnsi="Verdana"/>
          <w:color w:val="000080"/>
          <w:sz w:val="12"/>
          <w:szCs w:val="12"/>
        </w:rPr>
      </w:pPr>
    </w:p>
    <w:p w14:paraId="7B0C93DB" w14:textId="77777777" w:rsidR="00860C5F" w:rsidRPr="00416641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2C913FC5" w14:textId="77777777" w:rsidR="00860C5F" w:rsidRPr="00416641" w:rsidRDefault="00860C5F" w:rsidP="00860C5F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Lisa </w:t>
      </w:r>
      <w:proofErr w:type="spellStart"/>
      <w:r>
        <w:rPr>
          <w:rFonts w:ascii="Verdana" w:hAnsi="Verdana"/>
          <w:color w:val="000080"/>
          <w:sz w:val="12"/>
          <w:szCs w:val="12"/>
        </w:rPr>
        <w:t>Gruhlke</w:t>
      </w:r>
      <w:proofErr w:type="spellEnd"/>
    </w:p>
    <w:p w14:paraId="5B482688" w14:textId="77777777" w:rsidR="00860C5F" w:rsidRPr="00416641" w:rsidRDefault="00860C5F" w:rsidP="00860C5F">
      <w:pPr>
        <w:rPr>
          <w:rFonts w:ascii="Verdana" w:hAnsi="Verdana"/>
          <w:color w:val="000080"/>
          <w:sz w:val="12"/>
          <w:szCs w:val="12"/>
        </w:rPr>
      </w:pPr>
    </w:p>
    <w:p w14:paraId="79FB118F" w14:textId="77777777" w:rsidR="00860C5F" w:rsidRPr="00416641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2FDD9934" w14:textId="77777777" w:rsidR="00860C5F" w:rsidRDefault="00860C5F" w:rsidP="00860C5F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634B3C46" w14:textId="77777777" w:rsidR="00860C5F" w:rsidRDefault="00860C5F" w:rsidP="00860C5F">
      <w:pPr>
        <w:rPr>
          <w:rFonts w:ascii="Verdana" w:hAnsi="Verdana"/>
          <w:color w:val="000080"/>
          <w:sz w:val="12"/>
          <w:szCs w:val="12"/>
        </w:rPr>
      </w:pPr>
    </w:p>
    <w:p w14:paraId="58544835" w14:textId="77777777" w:rsidR="00860C5F" w:rsidRPr="00416641" w:rsidRDefault="00860C5F" w:rsidP="00860C5F">
      <w:pPr>
        <w:rPr>
          <w:rFonts w:ascii="Verdana" w:hAnsi="Verdana"/>
          <w:color w:val="000080"/>
          <w:sz w:val="12"/>
          <w:szCs w:val="12"/>
        </w:rPr>
      </w:pPr>
    </w:p>
    <w:p w14:paraId="3462FFFB" w14:textId="77777777" w:rsidR="00860C5F" w:rsidRPr="00416641" w:rsidRDefault="00860C5F" w:rsidP="00860C5F">
      <w:pPr>
        <w:rPr>
          <w:rFonts w:ascii="Verdana" w:hAnsi="Verdana"/>
          <w:color w:val="000080"/>
          <w:sz w:val="12"/>
          <w:szCs w:val="12"/>
        </w:rPr>
      </w:pPr>
    </w:p>
    <w:p w14:paraId="55031B25" w14:textId="77777777" w:rsidR="00860C5F" w:rsidRPr="00416641" w:rsidRDefault="00860C5F" w:rsidP="00860C5F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733547E9" w14:textId="77777777" w:rsidR="00860C5F" w:rsidRPr="00416641" w:rsidRDefault="00860C5F" w:rsidP="00860C5F">
      <w:pPr>
        <w:rPr>
          <w:rFonts w:ascii="Verdana" w:hAnsi="Verdana"/>
          <w:b/>
          <w:color w:val="000080"/>
          <w:sz w:val="14"/>
          <w:szCs w:val="14"/>
        </w:rPr>
      </w:pPr>
    </w:p>
    <w:p w14:paraId="5E149DF1" w14:textId="77777777" w:rsidR="00860C5F" w:rsidRPr="00416641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57FC20C2" w14:textId="77777777" w:rsidR="00860C5F" w:rsidRPr="00416641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7E819621" w14:textId="77777777" w:rsidR="00860C5F" w:rsidRPr="00416641" w:rsidRDefault="00860C5F" w:rsidP="00860C5F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Carmen </w:t>
      </w:r>
      <w:proofErr w:type="spellStart"/>
      <w:r>
        <w:rPr>
          <w:rFonts w:ascii="Verdana" w:hAnsi="Verdana"/>
          <w:color w:val="000080"/>
          <w:sz w:val="12"/>
          <w:szCs w:val="12"/>
        </w:rPr>
        <w:t>Lainez</w:t>
      </w:r>
      <w:proofErr w:type="spellEnd"/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4C696028" w14:textId="77777777" w:rsidR="00860C5F" w:rsidRPr="00416641" w:rsidRDefault="00860C5F" w:rsidP="00860C5F">
      <w:pPr>
        <w:rPr>
          <w:rFonts w:ascii="Verdana" w:hAnsi="Verdana"/>
          <w:color w:val="000080"/>
          <w:sz w:val="12"/>
          <w:szCs w:val="12"/>
        </w:rPr>
      </w:pPr>
    </w:p>
    <w:p w14:paraId="019AB53A" w14:textId="77777777" w:rsidR="00860C5F" w:rsidRPr="00416641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27272B9E" w14:textId="77777777" w:rsidR="00860C5F" w:rsidRPr="00416641" w:rsidRDefault="00860C5F" w:rsidP="00860C5F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Beth </w:t>
      </w:r>
      <w:proofErr w:type="spellStart"/>
      <w:r>
        <w:rPr>
          <w:rFonts w:ascii="Verdana" w:hAnsi="Verdana"/>
          <w:color w:val="000080"/>
          <w:sz w:val="12"/>
          <w:szCs w:val="12"/>
        </w:rPr>
        <w:t>Hovious</w:t>
      </w:r>
      <w:proofErr w:type="spellEnd"/>
    </w:p>
    <w:p w14:paraId="24C1130F" w14:textId="77777777" w:rsidR="00860C5F" w:rsidRPr="00416641" w:rsidRDefault="00860C5F" w:rsidP="00860C5F">
      <w:pPr>
        <w:rPr>
          <w:rFonts w:ascii="Verdana" w:hAnsi="Verdana"/>
          <w:color w:val="000080"/>
          <w:sz w:val="12"/>
          <w:szCs w:val="12"/>
        </w:rPr>
      </w:pPr>
    </w:p>
    <w:p w14:paraId="1E04F071" w14:textId="77777777" w:rsidR="00860C5F" w:rsidRPr="00416641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3E88F3E8" w14:textId="77777777" w:rsidR="00860C5F" w:rsidRDefault="00860C5F" w:rsidP="00860C5F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  <w:r>
        <w:rPr>
          <w:rFonts w:ascii="Verdana" w:hAnsi="Verdana"/>
          <w:color w:val="000080"/>
          <w:sz w:val="12"/>
          <w:szCs w:val="12"/>
        </w:rPr>
        <w:br/>
        <w:t xml:space="preserve">Ron </w:t>
      </w:r>
      <w:proofErr w:type="spellStart"/>
      <w:r>
        <w:rPr>
          <w:rFonts w:ascii="Verdana" w:hAnsi="Verdana"/>
          <w:color w:val="000080"/>
          <w:sz w:val="12"/>
          <w:szCs w:val="12"/>
        </w:rPr>
        <w:t>Pryer</w:t>
      </w:r>
      <w:proofErr w:type="spellEnd"/>
    </w:p>
    <w:p w14:paraId="2701ED1A" w14:textId="77777777" w:rsidR="00860C5F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</w:p>
    <w:p w14:paraId="0FF1CA20" w14:textId="77777777" w:rsidR="00860C5F" w:rsidRPr="00416641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49E3F2A2" w14:textId="77777777" w:rsidR="00860C5F" w:rsidRPr="00416641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48E015DB" w14:textId="77777777" w:rsidR="00860C5F" w:rsidRDefault="00860C5F" w:rsidP="00860C5F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 xml:space="preserve">Warren </w:t>
      </w:r>
      <w:proofErr w:type="spellStart"/>
      <w:r>
        <w:rPr>
          <w:rFonts w:ascii="Verdana" w:hAnsi="Verdana"/>
          <w:color w:val="000080"/>
          <w:sz w:val="12"/>
          <w:szCs w:val="12"/>
        </w:rPr>
        <w:t>Krup</w:t>
      </w:r>
      <w:proofErr w:type="spellEnd"/>
    </w:p>
    <w:p w14:paraId="57B346B4" w14:textId="77777777" w:rsidR="00860C5F" w:rsidRDefault="00860C5F" w:rsidP="00860C5F">
      <w:pPr>
        <w:rPr>
          <w:rFonts w:ascii="Verdana" w:hAnsi="Verdana"/>
          <w:color w:val="000080"/>
          <w:sz w:val="12"/>
          <w:szCs w:val="12"/>
        </w:rPr>
      </w:pPr>
    </w:p>
    <w:p w14:paraId="13AC408F" w14:textId="77777777" w:rsidR="00860C5F" w:rsidRPr="003C685D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52356745" w14:textId="77777777" w:rsidR="00860C5F" w:rsidRPr="00416641" w:rsidRDefault="00860C5F" w:rsidP="00860C5F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65C79A2E" w14:textId="77777777" w:rsidR="00860C5F" w:rsidRDefault="00860C5F" w:rsidP="00860C5F">
      <w:pPr>
        <w:rPr>
          <w:rFonts w:ascii="Verdana" w:hAnsi="Verdana"/>
          <w:color w:val="000080"/>
          <w:sz w:val="12"/>
          <w:szCs w:val="12"/>
        </w:rPr>
      </w:pPr>
    </w:p>
    <w:p w14:paraId="3572C7EE" w14:textId="77777777" w:rsidR="00860C5F" w:rsidRDefault="00860C5F" w:rsidP="00860C5F">
      <w:pPr>
        <w:rPr>
          <w:rFonts w:ascii="Verdana" w:hAnsi="Verdana"/>
          <w:color w:val="000080"/>
          <w:sz w:val="12"/>
          <w:szCs w:val="12"/>
        </w:rPr>
      </w:pPr>
    </w:p>
    <w:p w14:paraId="0F6CBA8C" w14:textId="77777777" w:rsidR="00860C5F" w:rsidRDefault="00860C5F" w:rsidP="00860C5F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593D5277" w14:textId="77777777" w:rsidR="00860C5F" w:rsidRDefault="00860C5F" w:rsidP="00860C5F">
      <w:pPr>
        <w:rPr>
          <w:rFonts w:ascii="Verdana" w:hAnsi="Verdana"/>
          <w:b/>
          <w:color w:val="000080"/>
          <w:sz w:val="14"/>
          <w:szCs w:val="14"/>
        </w:rPr>
      </w:pPr>
    </w:p>
    <w:p w14:paraId="2091959F" w14:textId="77777777" w:rsidR="00860C5F" w:rsidRPr="00416641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0C25A7F1" w14:textId="77777777" w:rsidR="00860C5F" w:rsidRDefault="00860C5F" w:rsidP="00860C5F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1BA87E5A" w14:textId="77777777" w:rsidR="00860C5F" w:rsidRDefault="00860C5F" w:rsidP="00860C5F">
      <w:pPr>
        <w:rPr>
          <w:rFonts w:ascii="Verdana" w:hAnsi="Verdana"/>
          <w:color w:val="000080"/>
          <w:sz w:val="14"/>
          <w:szCs w:val="14"/>
        </w:rPr>
      </w:pPr>
    </w:p>
    <w:p w14:paraId="2A040635" w14:textId="77777777" w:rsidR="00860C5F" w:rsidRDefault="00860C5F" w:rsidP="00860C5F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776EEBFA" w14:textId="77777777" w:rsidR="00860C5F" w:rsidRPr="00982071" w:rsidRDefault="00860C5F" w:rsidP="00860C5F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755FD605" w14:textId="77777777" w:rsidR="00860C5F" w:rsidRDefault="00860C5F" w:rsidP="00860C5F">
      <w:pPr>
        <w:rPr>
          <w:rFonts w:ascii="Verdana" w:hAnsi="Verdana"/>
          <w:color w:val="000080"/>
          <w:sz w:val="14"/>
          <w:szCs w:val="14"/>
        </w:rPr>
      </w:pPr>
    </w:p>
    <w:p w14:paraId="78A275EC" w14:textId="77777777" w:rsidR="00860C5F" w:rsidRPr="00416641" w:rsidRDefault="00860C5F" w:rsidP="00860C5F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B92E589" w14:textId="77777777" w:rsidR="00860C5F" w:rsidRDefault="00860C5F" w:rsidP="00860C5F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1D7C638E" w14:textId="77777777" w:rsidR="00860C5F" w:rsidRDefault="00860C5F" w:rsidP="00860C5F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8040D8F" w14:textId="77777777" w:rsidR="00860C5F" w:rsidRDefault="00860C5F" w:rsidP="00860C5F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E891205" w14:textId="77777777" w:rsidR="00860C5F" w:rsidRDefault="00860C5F" w:rsidP="00860C5F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B85394F" w14:textId="77777777" w:rsidR="00860C5F" w:rsidRPr="00791AC8" w:rsidRDefault="00860C5F" w:rsidP="00860C5F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0F47054" w14:textId="77777777" w:rsidR="00860C5F" w:rsidRDefault="00860C5F" w:rsidP="00860C5F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4C861E2E" w14:textId="77777777" w:rsidR="00860C5F" w:rsidRDefault="00860C5F" w:rsidP="00860C5F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040B87B" w14:textId="77777777" w:rsidR="00860C5F" w:rsidRDefault="00860C5F" w:rsidP="00860C5F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5DF2247E" w14:textId="77777777" w:rsidR="00860C5F" w:rsidRDefault="00860C5F" w:rsidP="00860C5F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2D6EDF80" w14:textId="77777777" w:rsidR="00860C5F" w:rsidRDefault="00860C5F" w:rsidP="00860C5F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180F04B" w14:textId="77777777" w:rsidR="00860C5F" w:rsidRDefault="00860C5F" w:rsidP="00860C5F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1FFFC" wp14:editId="31B66806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3C256" w14:textId="77777777" w:rsidR="00860C5F" w:rsidRDefault="00860C5F" w:rsidP="00860C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251311B2" w14:textId="77777777" w:rsidR="00860C5F" w:rsidRDefault="00860C5F" w:rsidP="00860C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5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1FFFC" id="_x0000_s1033" type="#_x0000_t202" style="position:absolute;left:0;text-align:left;margin-left:130.5pt;margin-top:10.7pt;width:27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" stroked="f">
                <v:path arrowok="t"/>
                <v:textbox>
                  <w:txbxContent>
                    <w:p w14:paraId="2413C256" w14:textId="77777777" w:rsidR="00860C5F" w:rsidRDefault="00860C5F" w:rsidP="00860C5F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6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251311B2" w14:textId="77777777" w:rsidR="00860C5F" w:rsidRDefault="00860C5F" w:rsidP="00860C5F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7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62121660" w14:textId="43D401C4" w:rsidR="004517B9" w:rsidRPr="00860C5F" w:rsidRDefault="004517B9" w:rsidP="00860C5F">
      <w:pPr>
        <w:rPr>
          <w:rFonts w:ascii="Verdana" w:hAnsi="Verdana"/>
          <w:b/>
          <w:i/>
          <w:color w:val="000080"/>
          <w:sz w:val="14"/>
          <w:szCs w:val="14"/>
        </w:rPr>
      </w:pPr>
    </w:p>
    <w:sectPr w:rsidR="004517B9" w:rsidRPr="00860C5F" w:rsidSect="00834A32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4C0C" w14:textId="77777777" w:rsidR="00466026" w:rsidRDefault="00466026">
      <w:r>
        <w:separator/>
      </w:r>
    </w:p>
  </w:endnote>
  <w:endnote w:type="continuationSeparator" w:id="0">
    <w:p w14:paraId="052023B8" w14:textId="77777777" w:rsidR="00466026" w:rsidRDefault="0046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2FBF" w14:textId="77777777" w:rsidR="00466026" w:rsidRDefault="00466026">
      <w:r>
        <w:separator/>
      </w:r>
    </w:p>
  </w:footnote>
  <w:footnote w:type="continuationSeparator" w:id="0">
    <w:p w14:paraId="3E77B3CE" w14:textId="77777777" w:rsidR="00466026" w:rsidRDefault="0046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463C9"/>
    <w:multiLevelType w:val="hybridMultilevel"/>
    <w:tmpl w:val="EF923B8C"/>
    <w:lvl w:ilvl="0" w:tplc="BADE70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803632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  <w:num w:numId="15">
    <w:abstractNumId w:val="14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33514"/>
    <w:rsid w:val="00034215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B3B24"/>
    <w:rsid w:val="002C1A98"/>
    <w:rsid w:val="002D3215"/>
    <w:rsid w:val="002D4CE0"/>
    <w:rsid w:val="002E0D59"/>
    <w:rsid w:val="002F01E4"/>
    <w:rsid w:val="002F5A53"/>
    <w:rsid w:val="003020A5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962"/>
    <w:rsid w:val="003C3EBB"/>
    <w:rsid w:val="003C685D"/>
    <w:rsid w:val="003C7CF4"/>
    <w:rsid w:val="003D06E5"/>
    <w:rsid w:val="003D7BE4"/>
    <w:rsid w:val="003E74A9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66026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174A"/>
    <w:rsid w:val="006A6711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34A32"/>
    <w:rsid w:val="00836E5B"/>
    <w:rsid w:val="00845ADE"/>
    <w:rsid w:val="00853F57"/>
    <w:rsid w:val="00855E8B"/>
    <w:rsid w:val="0085791C"/>
    <w:rsid w:val="00857EC6"/>
    <w:rsid w:val="00860C5F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6103B"/>
    <w:rsid w:val="00982071"/>
    <w:rsid w:val="00984CD0"/>
    <w:rsid w:val="00990AFD"/>
    <w:rsid w:val="009A5983"/>
    <w:rsid w:val="009A7DA0"/>
    <w:rsid w:val="009B0159"/>
    <w:rsid w:val="009B04CA"/>
    <w:rsid w:val="009B4C05"/>
    <w:rsid w:val="009C2084"/>
    <w:rsid w:val="009C28F2"/>
    <w:rsid w:val="009C2933"/>
    <w:rsid w:val="009C751B"/>
    <w:rsid w:val="009D2AF0"/>
    <w:rsid w:val="009D3CFF"/>
    <w:rsid w:val="009D494B"/>
    <w:rsid w:val="009E0CF0"/>
    <w:rsid w:val="009E34B9"/>
    <w:rsid w:val="009E4BAF"/>
    <w:rsid w:val="009F1B26"/>
    <w:rsid w:val="009F5A7A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84BB1"/>
    <w:rsid w:val="00A854B6"/>
    <w:rsid w:val="00AB0CCE"/>
    <w:rsid w:val="00AB541A"/>
    <w:rsid w:val="00AD2388"/>
    <w:rsid w:val="00AD40F2"/>
    <w:rsid w:val="00AE31A0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23D52"/>
    <w:rsid w:val="00C33473"/>
    <w:rsid w:val="00C45BF6"/>
    <w:rsid w:val="00C474B4"/>
    <w:rsid w:val="00C600BC"/>
    <w:rsid w:val="00C620F7"/>
    <w:rsid w:val="00C7330D"/>
    <w:rsid w:val="00C75FBA"/>
    <w:rsid w:val="00C92AD8"/>
    <w:rsid w:val="00C93A84"/>
    <w:rsid w:val="00C97FF3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26200"/>
    <w:rsid w:val="00F35A67"/>
    <w:rsid w:val="00F3782C"/>
    <w:rsid w:val="00F4184C"/>
    <w:rsid w:val="00F43EED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A3444"/>
    <w:rsid w:val="00FB4542"/>
    <w:rsid w:val="00FD2BAA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860C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hyperlink" Target="mailto:illinoisfoxvalleyshrm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llinoisfoxvalley.shrm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linoisfoxvalleyshrm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hyperlink" Target="http://illinoisfoxvalley.shrm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1197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2</cp:revision>
  <cp:lastPrinted>2010-09-01T18:10:00Z</cp:lastPrinted>
  <dcterms:created xsi:type="dcterms:W3CDTF">2021-07-20T21:29:00Z</dcterms:created>
  <dcterms:modified xsi:type="dcterms:W3CDTF">2021-07-20T21:29:00Z</dcterms:modified>
</cp:coreProperties>
</file>