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ixc0n/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2EA5E4BF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2865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A0CCF" w14:textId="77777777" w:rsidR="00C91413" w:rsidRPr="0000008B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0" w:name="_Hlk53587898"/>
                            <w:bookmarkEnd w:id="0"/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3A2A0EFB" w14:textId="77777777" w:rsidR="00C91413" w:rsidRPr="0000008B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May 20, 2021</w:t>
                            </w:r>
                          </w:p>
                          <w:p w14:paraId="7A8D8C58" w14:textId="77777777" w:rsidR="00C91413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12:00-1:00pm</w:t>
                            </w:r>
                          </w:p>
                          <w:p w14:paraId="234E1204" w14:textId="77777777" w:rsidR="00C91413" w:rsidRPr="00E13E16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0515FBA6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(12:03pm)</w:t>
                            </w:r>
                          </w:p>
                          <w:p w14:paraId="3763BAC4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Sarah </w:t>
                            </w:r>
                            <w:proofErr w:type="spellStart"/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Sester</w:t>
                            </w:r>
                            <w:proofErr w:type="spellEnd"/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 call  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00B22B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Hoping to move to hybrid format for July meeting</w:t>
                            </w:r>
                          </w:p>
                          <w:p w14:paraId="1DBFE19B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Dual membership rolls out August 18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any questions/concerns – reach out to board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-look for info on this</w:t>
                            </w:r>
                          </w:p>
                          <w:p w14:paraId="653EC3CF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 board members and other members – worked with Carmen on U46 facilitators programs</w:t>
                            </w:r>
                          </w:p>
                          <w:p w14:paraId="33EAC77F" w14:textId="77777777" w:rsidR="00C91413" w:rsidRPr="00E13E16" w:rsidRDefault="00C91413" w:rsidP="00C91413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-great for membership and reaching out to community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-Thanks everyone – we are moving in a positive direction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0F4312C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430F3D40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Financial – Lisa</w:t>
                            </w:r>
                          </w:p>
                          <w:p w14:paraId="3AAD990A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good shape</w:t>
                            </w:r>
                          </w:p>
                          <w:p w14:paraId="30D4F7D7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Still have money in the bank</w:t>
                            </w: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$25k in assets between CD and savings</w:t>
                            </w:r>
                          </w:p>
                          <w:p w14:paraId="7534B976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Membership – Sue O./Beth</w:t>
                            </w:r>
                          </w:p>
                          <w:p w14:paraId="02BBD337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 members and growing</w:t>
                            </w:r>
                          </w:p>
                          <w:p w14:paraId="7AA29575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Working with ECC and Judson – getting HR students involved in our chapter</w:t>
                            </w:r>
                          </w:p>
                          <w:p w14:paraId="4A4C975A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joined in on program with U46 – 2000 students – 8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graders asking great questions</w:t>
                            </w:r>
                          </w:p>
                          <w:p w14:paraId="77572D2F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Dual membership – prepare communication that will make it easier for people to understand how to go through this process</w:t>
                            </w:r>
                          </w:p>
                          <w:p w14:paraId="666D6DF1" w14:textId="77777777" w:rsidR="00C91413" w:rsidRPr="00E13E16" w:rsidRDefault="00C91413" w:rsidP="00C91413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-Reminder on dual membership</w:t>
                            </w:r>
                          </w:p>
                          <w:p w14:paraId="0F1F98C9" w14:textId="77777777" w:rsidR="00C91413" w:rsidRPr="00E13E16" w:rsidRDefault="00C91413" w:rsidP="00C91413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-Coming up in August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-Sign up for SHRM national and IL FV SHRM at the same time</w:t>
                            </w:r>
                          </w:p>
                          <w:p w14:paraId="4A350F84" w14:textId="77777777" w:rsidR="00C91413" w:rsidRPr="00E13E16" w:rsidRDefault="00C91413" w:rsidP="00C91413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0A11324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Website – Warren – No Update</w:t>
                            </w:r>
                          </w:p>
                          <w:p w14:paraId="2CE1A373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Programs- Kevin</w:t>
                            </w:r>
                          </w:p>
                          <w:p w14:paraId="6748317E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June – workplace investigations</w:t>
                            </w:r>
                          </w:p>
                          <w:p w14:paraId="579F89E3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July – legal update</w:t>
                            </w:r>
                          </w:p>
                          <w:p w14:paraId="1E799E83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August – Sue Jayne – Diversity &amp; belonging</w:t>
                            </w:r>
                          </w:p>
                          <w:p w14:paraId="3AC2C149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Had focus group with new members – fall schedule to be developed with these suggestions</w:t>
                            </w:r>
                          </w:p>
                          <w:p w14:paraId="693C5FEF" w14:textId="1B344344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New serif" w:hAnsi="New serif"/>
                                <w:color w:val="1D2228"/>
                              </w:rPr>
                            </w:pPr>
                          </w:p>
                          <w:p w14:paraId="3F055913" w14:textId="77777777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4.8pt;width:449.35pt;height:4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" stroked="f">
                <v:path arrowok="t"/>
                <v:textbox>
                  <w:txbxContent>
                    <w:p w14:paraId="1ADA0CCF" w14:textId="77777777" w:rsidR="00C91413" w:rsidRPr="0000008B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1" w:name="_Hlk53587898"/>
                      <w:bookmarkEnd w:id="1"/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3A2A0EFB" w14:textId="77777777" w:rsidR="00C91413" w:rsidRPr="0000008B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May 20, 2021</w:t>
                      </w:r>
                    </w:p>
                    <w:p w14:paraId="7A8D8C58" w14:textId="77777777" w:rsidR="00C91413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12:00-1:00pm</w:t>
                      </w:r>
                    </w:p>
                    <w:p w14:paraId="234E1204" w14:textId="77777777" w:rsidR="00C91413" w:rsidRPr="00E13E16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0515FBA6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(12:03pm)</w:t>
                      </w:r>
                    </w:p>
                    <w:p w14:paraId="3763BAC4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Sarah </w:t>
                      </w:r>
                      <w:proofErr w:type="spellStart"/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Sester</w:t>
                      </w:r>
                      <w:proofErr w:type="spellEnd"/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 call  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00B22B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Hoping to move to hybrid format for July meeting</w:t>
                      </w:r>
                    </w:p>
                    <w:p w14:paraId="1DBFE19B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Dual membership rolls out August 18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any questions/concerns – reach out to board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-look for info on this</w:t>
                      </w:r>
                    </w:p>
                    <w:p w14:paraId="653EC3CF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Thank board members and other members – worked with Carmen on U46 facilitators programs</w:t>
                      </w:r>
                    </w:p>
                    <w:p w14:paraId="33EAC77F" w14:textId="77777777" w:rsidR="00C91413" w:rsidRPr="00E13E16" w:rsidRDefault="00C91413" w:rsidP="00C91413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-great for membership and reaching out to community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-Thanks everyone – we are moving in a positive direction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0F4312C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430F3D40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Financial – Lisa</w:t>
                      </w:r>
                    </w:p>
                    <w:p w14:paraId="3AAD990A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In good shape</w:t>
                      </w:r>
                    </w:p>
                    <w:p w14:paraId="30D4F7D7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Still have money in the bank</w:t>
                      </w: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$25k in assets between CD and savings</w:t>
                      </w:r>
                    </w:p>
                    <w:p w14:paraId="7534B976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Membership – Sue O./Beth</w:t>
                      </w:r>
                    </w:p>
                    <w:p w14:paraId="02BBD337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51 members and growing</w:t>
                      </w:r>
                    </w:p>
                    <w:p w14:paraId="7AA29575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Working with ECC and Judson – getting HR students involved in our chapter</w:t>
                      </w:r>
                    </w:p>
                    <w:p w14:paraId="4A4C975A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joined in on program with U46 – 2000 students – 8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graders asking great questions</w:t>
                      </w:r>
                    </w:p>
                    <w:p w14:paraId="77572D2F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Dual membership – prepare communication that will make it easier for people to understand how to go through this process</w:t>
                      </w:r>
                    </w:p>
                    <w:p w14:paraId="666D6DF1" w14:textId="77777777" w:rsidR="00C91413" w:rsidRPr="00E13E16" w:rsidRDefault="00C91413" w:rsidP="00C91413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-Reminder on dual membership</w:t>
                      </w:r>
                    </w:p>
                    <w:p w14:paraId="0F1F98C9" w14:textId="77777777" w:rsidR="00C91413" w:rsidRPr="00E13E16" w:rsidRDefault="00C91413" w:rsidP="00C91413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-Coming up in August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-Sign up for SHRM national and IL FV SHRM at the same time</w:t>
                      </w:r>
                    </w:p>
                    <w:p w14:paraId="4A350F84" w14:textId="77777777" w:rsidR="00C91413" w:rsidRPr="00E13E16" w:rsidRDefault="00C91413" w:rsidP="00C91413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70A11324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Website – Warren – No Update</w:t>
                      </w:r>
                    </w:p>
                    <w:p w14:paraId="2CE1A373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Programs- Kevin</w:t>
                      </w:r>
                    </w:p>
                    <w:p w14:paraId="6748317E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June – workplace investigations</w:t>
                      </w:r>
                    </w:p>
                    <w:p w14:paraId="579F89E3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July – legal update</w:t>
                      </w:r>
                    </w:p>
                    <w:p w14:paraId="1E799E83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August – Sue Jayne – Diversity &amp; belonging</w:t>
                      </w:r>
                    </w:p>
                    <w:p w14:paraId="3AC2C149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Had focus group with new members – fall schedule to be developed with these suggestions</w:t>
                      </w:r>
                    </w:p>
                    <w:p w14:paraId="693C5FEF" w14:textId="1B344344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New serif" w:hAnsi="New serif"/>
                          <w:color w:val="1D2228"/>
                        </w:rPr>
                      </w:pPr>
                    </w:p>
                    <w:p w14:paraId="3F055913" w14:textId="77777777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 w:rsidR="0041420D"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5EFE2288" w14:textId="77777777" w:rsidR="0084743D" w:rsidRDefault="0084743D" w:rsidP="0084743D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99537" wp14:editId="179E217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FFB9" w14:textId="77777777" w:rsidR="0084743D" w:rsidRDefault="0084743D" w:rsidP="0084743D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4649DDA8" wp14:editId="1AC94CBA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9537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" stroked="f">
                <v:path arrowok="t"/>
                <v:textbox style="mso-fit-shape-to-text:t">
                  <w:txbxContent>
                    <w:p w14:paraId="3E2CFFB9" w14:textId="77777777" w:rsidR="0084743D" w:rsidRDefault="0084743D" w:rsidP="0084743D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4649DDA8" wp14:editId="1AC94CBA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875CA50" wp14:editId="49DF25DF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351E" w14:textId="77777777" w:rsidR="0084743D" w:rsidRDefault="0084743D" w:rsidP="008474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9DA70" wp14:editId="3ACDE742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5CA50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mNJl/f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791351E" w14:textId="77777777" w:rsidR="0084743D" w:rsidRDefault="0084743D" w:rsidP="0084743D">
                      <w:r>
                        <w:rPr>
                          <w:noProof/>
                        </w:rPr>
                        <w:drawing>
                          <wp:inline distT="0" distB="0" distL="0" distR="0" wp14:anchorId="60C9DA70" wp14:editId="3ACDE742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10BCA871" wp14:editId="3096B505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567F9F0F" w14:textId="77777777" w:rsidR="0084743D" w:rsidRDefault="0084743D" w:rsidP="0084743D">
      <w:pPr>
        <w:rPr>
          <w:rFonts w:ascii="Verdana" w:hAnsi="Verdana"/>
          <w:sz w:val="14"/>
          <w:szCs w:val="14"/>
        </w:rPr>
      </w:pPr>
    </w:p>
    <w:p w14:paraId="7905F29D" w14:textId="77777777" w:rsidR="0084743D" w:rsidRPr="00836E5B" w:rsidRDefault="0084743D" w:rsidP="0084743D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4396E03" w14:textId="77777777" w:rsidR="0084743D" w:rsidRPr="00942608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5A3E6864" w14:textId="77777777" w:rsidR="0084743D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</w:p>
    <w:p w14:paraId="2737B58C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3C9D" wp14:editId="64410490">
                <wp:simplePos x="0" y="0"/>
                <wp:positionH relativeFrom="column">
                  <wp:posOffset>1036320</wp:posOffset>
                </wp:positionH>
                <wp:positionV relativeFrom="paragraph">
                  <wp:posOffset>64135</wp:posOffset>
                </wp:positionV>
                <wp:extent cx="5706745" cy="62033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9D6A" w14:textId="107B8E3E" w:rsidR="00C91413" w:rsidRPr="0000008B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(cont.)</w:t>
                            </w:r>
                          </w:p>
                          <w:p w14:paraId="3B2DD96E" w14:textId="77777777" w:rsidR="00C91413" w:rsidRPr="0000008B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May 20, 2021</w:t>
                            </w:r>
                          </w:p>
                          <w:p w14:paraId="68FB1658" w14:textId="77777777" w:rsidR="00C91413" w:rsidRDefault="00C91413" w:rsidP="00C9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12:00-1:00pm</w:t>
                            </w:r>
                          </w:p>
                          <w:p w14:paraId="03950F74" w14:textId="77777777" w:rsidR="00C91413" w:rsidRPr="00E13E16" w:rsidRDefault="00C91413" w:rsidP="00C914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E94AF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Legal Update – Mike Wong</w:t>
                            </w:r>
                          </w:p>
                          <w:p w14:paraId="7B1AB23F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Articles on masks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-CDC stated anyone fully vaccinated could remove masks and go mask free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-OSHA guidance – basically says follow CDC guidelines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-Federal government has done a poor job of giving info to employers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-IL came out with their guidelines and provided more info to employers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-You can continue to enforce a mask mandate or you could loosen some of those restrictions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*Need to follow rules of the buildings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-City of Chicago guidance did a good job of providing guidance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-addressing certain circumstances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-Businesses should post guidance to visitors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-Rapidly developing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-Cook county hasn’t come out with anything yet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-You can maintain a mask mandate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-if you want to loosen it, look at risk, are you going to ask about vaccinations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-honor system vs. proof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-social distancing, 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-how do we manage fully vaccinations and not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-fully vaccinated = 14 days after second shot for two shot, 14 days after 1 shot</w:t>
                            </w:r>
                          </w:p>
                          <w:p w14:paraId="4A350F53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Presentation on Monday, May 24 on some of this info – free to anyone that wants to attend</w:t>
                            </w:r>
                          </w:p>
                          <w:p w14:paraId="7099C77B" w14:textId="77777777" w:rsidR="00C91413" w:rsidRPr="00E13E16" w:rsidRDefault="00C91413" w:rsidP="00C914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869BD7" w14:textId="77777777" w:rsidR="00C91413" w:rsidRPr="00E13E16" w:rsidRDefault="00C91413" w:rsidP="00C914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155F26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Kevin introduced Tracy </w:t>
                            </w:r>
                            <w:proofErr w:type="spellStart"/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Elliss</w:t>
                            </w:r>
                            <w:proofErr w:type="spellEnd"/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– -Presentation: Racial Equity</w:t>
                            </w:r>
                          </w:p>
                          <w:p w14:paraId="1FEFF8B1" w14:textId="77777777" w:rsidR="00C91413" w:rsidRPr="00E13E16" w:rsidRDefault="00C91413" w:rsidP="00C91413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246781" w14:textId="77777777" w:rsidR="00C91413" w:rsidRPr="00E13E16" w:rsidRDefault="00C91413" w:rsidP="00C914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13E1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Meeting concluded at 1:04pm  </w:t>
                            </w:r>
                            <w:r w:rsidRPr="00E13E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2DB063" w14:textId="77777777" w:rsidR="0084743D" w:rsidRDefault="0084743D" w:rsidP="0084743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New serif" w:hAnsi="New serif"/>
                                <w:color w:val="1D2228"/>
                              </w:rPr>
                            </w:pPr>
                          </w:p>
                          <w:p w14:paraId="5BD47E89" w14:textId="77777777" w:rsidR="0084743D" w:rsidRDefault="0084743D" w:rsidP="0084743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02072CEF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53742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9C309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01370C" w14:textId="77777777" w:rsidR="0084743D" w:rsidRPr="00895C7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A99C8D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9E7BB37" w14:textId="77777777" w:rsidR="0084743D" w:rsidRPr="00DE3A3B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061FB3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FACD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984574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AD71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D5ACA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4D425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F78609" w14:textId="77777777" w:rsidR="0084743D" w:rsidRPr="007976AA" w:rsidRDefault="0084743D" w:rsidP="0084743D"/>
                          <w:p w14:paraId="0BDDCD1B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12435F" w14:textId="77777777" w:rsidR="0084743D" w:rsidRPr="007976AA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AF870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2DCDB02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3C9D" id="_x0000_s1032" type="#_x0000_t202" style="position:absolute;margin-left:81.6pt;margin-top:5.05pt;width:449.35pt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" stroked="f">
                <v:path arrowok="t"/>
                <v:textbox>
                  <w:txbxContent>
                    <w:p w14:paraId="4E129D6A" w14:textId="107B8E3E" w:rsidR="00C91413" w:rsidRPr="0000008B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(cont.)</w:t>
                      </w:r>
                    </w:p>
                    <w:p w14:paraId="3B2DD96E" w14:textId="77777777" w:rsidR="00C91413" w:rsidRPr="0000008B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May 20, 2021</w:t>
                      </w:r>
                    </w:p>
                    <w:p w14:paraId="68FB1658" w14:textId="77777777" w:rsidR="00C91413" w:rsidRDefault="00C91413" w:rsidP="00C91413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12:00-1:00pm</w:t>
                      </w:r>
                    </w:p>
                    <w:p w14:paraId="03950F74" w14:textId="77777777" w:rsidR="00C91413" w:rsidRPr="00E13E16" w:rsidRDefault="00C91413" w:rsidP="00C914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7E94AF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Legal Update – Mike Wong</w:t>
                      </w:r>
                    </w:p>
                    <w:p w14:paraId="7B1AB23F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Articles on masks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-CDC stated anyone fully vaccinated could remove masks and go mask free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-OSHA guidance – basically says follow CDC guidelines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-Federal government has done a poor job of giving info to employers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-IL came out with their guidelines and provided more info to employers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-You can continue to enforce a mask mandate or you could loosen some of those restrictions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*Need to follow rules of the buildings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-City of Chicago guidance did a good job of providing guidance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-addressing certain circumstances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-Businesses should post guidance to visitors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-Rapidly developing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-Cook county hasn’t come out with anything yet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-You can maintain a mask mandate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-if you want to loosen it, look at risk, are you going to ask about vaccinations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-honor system vs. proof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-social distancing, 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-how do we manage fully vaccinations and not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-fully vaccinated = 14 days after second shot for two shot, 14 days after 1 shot</w:t>
                      </w:r>
                    </w:p>
                    <w:p w14:paraId="4A350F53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>Presentation on Monday, May 24 on some of this info – free to anyone that wants to attend</w:t>
                      </w:r>
                    </w:p>
                    <w:p w14:paraId="7099C77B" w14:textId="77777777" w:rsidR="00C91413" w:rsidRPr="00E13E16" w:rsidRDefault="00C91413" w:rsidP="00C914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869BD7" w14:textId="77777777" w:rsidR="00C91413" w:rsidRPr="00E13E16" w:rsidRDefault="00C91413" w:rsidP="00C914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155F26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Kevin introduced Tracy </w:t>
                      </w:r>
                      <w:proofErr w:type="spellStart"/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Elliss</w:t>
                      </w:r>
                      <w:proofErr w:type="spellEnd"/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– -Presentation: Racial Equity</w:t>
                      </w:r>
                    </w:p>
                    <w:p w14:paraId="1FEFF8B1" w14:textId="77777777" w:rsidR="00C91413" w:rsidRPr="00E13E16" w:rsidRDefault="00C91413" w:rsidP="00C91413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4246781" w14:textId="77777777" w:rsidR="00C91413" w:rsidRPr="00E13E16" w:rsidRDefault="00C91413" w:rsidP="00C914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13E1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Meeting concluded at 1:04pm  </w:t>
                      </w:r>
                      <w:r w:rsidRPr="00E13E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2DB063" w14:textId="77777777" w:rsidR="0084743D" w:rsidRDefault="0084743D" w:rsidP="0084743D">
                      <w:pPr>
                        <w:pStyle w:val="yiv6015361041msonormal"/>
                        <w:shd w:val="clear" w:color="auto" w:fill="FFFFFF"/>
                        <w:rPr>
                          <w:rFonts w:ascii="New serif" w:hAnsi="New serif"/>
                          <w:color w:val="1D2228"/>
                        </w:rPr>
                      </w:pPr>
                    </w:p>
                    <w:p w14:paraId="5BD47E89" w14:textId="77777777" w:rsidR="0084743D" w:rsidRDefault="0084743D" w:rsidP="0084743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02072CEF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853742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9C309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01370C" w14:textId="77777777" w:rsidR="0084743D" w:rsidRPr="00895C7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A99C8D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9E7BB37" w14:textId="77777777" w:rsidR="0084743D" w:rsidRPr="00DE3A3B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061FB3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FACD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984574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AD71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D5ACA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4D425C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F78609" w14:textId="77777777" w:rsidR="0084743D" w:rsidRPr="007976AA" w:rsidRDefault="0084743D" w:rsidP="0084743D"/>
                    <w:p w14:paraId="0BDDCD1B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12435F" w14:textId="77777777" w:rsidR="0084743D" w:rsidRPr="007976AA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AF870C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2DCDB02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F3C80F2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6F2B8985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447A9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C4637ED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2CDC81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2687A95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1D3375B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5A37507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7177393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79B98FA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5EC94E9D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BD9BF90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1B96F20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8D07E38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186E53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F152628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65B3E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DB4A4C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46222E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65684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55F60C9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4710E0C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D8CF3E2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375160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4DDA8D77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5471EB4A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315C66A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0DAD64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265C4C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3DF6304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A642A6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0D5798A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7487D09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59810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19B8AE0F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5CFA433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07F1D061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62D3D794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7402276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11AE5DB5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94DA0B9" w14:textId="77777777" w:rsidR="0084743D" w:rsidRPr="003C685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621BCD58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A197A3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5432CE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D1F12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7C029A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0ADB434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18B0BAB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4EF78945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0959FBE7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C218C9B" w14:textId="77777777" w:rsidR="0084743D" w:rsidRPr="00982071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0E1BFF49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631D595A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77F9B69F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1DFE54D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56C9869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21FBB06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656CEF0" w14:textId="77777777" w:rsidR="0084743D" w:rsidRPr="00791AC8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B4DAD79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E04BE18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6FD6EF7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396E82D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F55D625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B053470" w14:textId="77777777" w:rsidR="0084743D" w:rsidRPr="00416641" w:rsidRDefault="0084743D" w:rsidP="0084743D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4A0" wp14:editId="46479F9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03C7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6E92C4A1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5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E4A0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" stroked="f">
                <v:path arrowok="t"/>
                <v:textbox>
                  <w:txbxContent>
                    <w:p w14:paraId="657903C7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6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6E92C4A1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7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15E8CBC2" w14:textId="77777777" w:rsidR="004517B9" w:rsidRPr="00416641" w:rsidRDefault="004517B9" w:rsidP="00791AC8">
      <w:pPr>
        <w:jc w:val="center"/>
        <w:rPr>
          <w:rFonts w:ascii="Verdana" w:hAnsi="Verdana"/>
          <w:sz w:val="14"/>
          <w:szCs w:val="14"/>
        </w:rPr>
      </w:pPr>
    </w:p>
    <w:sectPr w:rsidR="004517B9" w:rsidRPr="00416641" w:rsidSect="00834A3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03F9" w14:textId="77777777" w:rsidR="00F911F5" w:rsidRDefault="00F911F5">
      <w:r>
        <w:separator/>
      </w:r>
    </w:p>
  </w:endnote>
  <w:endnote w:type="continuationSeparator" w:id="0">
    <w:p w14:paraId="52DB3AF2" w14:textId="77777777" w:rsidR="00F911F5" w:rsidRDefault="00F9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9C1D" w14:textId="77777777" w:rsidR="00F911F5" w:rsidRDefault="00F911F5">
      <w:r>
        <w:separator/>
      </w:r>
    </w:p>
  </w:footnote>
  <w:footnote w:type="continuationSeparator" w:id="0">
    <w:p w14:paraId="0CDDF776" w14:textId="77777777" w:rsidR="00F911F5" w:rsidRDefault="00F9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4E57F2"/>
    <w:multiLevelType w:val="hybridMultilevel"/>
    <w:tmpl w:val="FC2823DC"/>
    <w:lvl w:ilvl="0" w:tplc="CE4CBCAE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33473"/>
    <w:rsid w:val="00C45BF6"/>
    <w:rsid w:val="00C474B4"/>
    <w:rsid w:val="00C600BC"/>
    <w:rsid w:val="00C620F7"/>
    <w:rsid w:val="00C7330D"/>
    <w:rsid w:val="00C75FBA"/>
    <w:rsid w:val="00C91413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1F5"/>
    <w:rsid w:val="00F91761"/>
    <w:rsid w:val="00F91C54"/>
    <w:rsid w:val="00FA344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C914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hyperlink" Target="http://illinoisfoxvalley.shr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1197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2</cp:revision>
  <cp:lastPrinted>2010-09-01T18:10:00Z</cp:lastPrinted>
  <dcterms:created xsi:type="dcterms:W3CDTF">2021-07-20T21:31:00Z</dcterms:created>
  <dcterms:modified xsi:type="dcterms:W3CDTF">2021-07-20T21:31:00Z</dcterms:modified>
</cp:coreProperties>
</file>